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68" w:rsidRDefault="0060764B">
      <w:bookmarkStart w:id="0" w:name="_GoBack"/>
      <w:bookmarkEnd w:id="0"/>
      <w:r>
        <w:rPr>
          <w:rFonts w:hint="eastAsia"/>
        </w:rPr>
        <w:t>様式第３号（第８</w:t>
      </w:r>
      <w:r w:rsidR="00050168">
        <w:rPr>
          <w:rFonts w:hint="eastAsia"/>
        </w:rPr>
        <w:t>条関係）</w:t>
      </w:r>
    </w:p>
    <w:p w:rsidR="00105766" w:rsidRPr="00105766" w:rsidRDefault="00105766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eastAsia"/>
        </w:rPr>
        <w:t>里親登録証再交付申請書</w:t>
      </w: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 xml:space="preserve">年　　月　　日　</w:t>
      </w: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愛媛県知事　様</w:t>
      </w: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申請者　住　所</w:t>
      </w: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氏　名</w:t>
      </w: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愛媛県里親登録証取扱要領第８条の規定により、下記のとおり里親登録証の再交付を</w:t>
      </w: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申請します。</w:t>
      </w:r>
    </w:p>
    <w:p w:rsidR="0060764B" w:rsidRDefault="0060764B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9061A" wp14:editId="757C0F13">
                <wp:simplePos x="0" y="0"/>
                <wp:positionH relativeFrom="column">
                  <wp:posOffset>1133920</wp:posOffset>
                </wp:positionH>
                <wp:positionV relativeFrom="paragraph">
                  <wp:posOffset>247570</wp:posOffset>
                </wp:positionV>
                <wp:extent cx="0" cy="3536918"/>
                <wp:effectExtent l="0" t="0" r="19050" b="2603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ED49D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3pt,19.5pt" to="89.3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60764B" w:rsidRDefault="0060764B" w:rsidP="0060764B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0764B" w:rsidRDefault="0060764B" w:rsidP="0055616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75913</wp:posOffset>
                </wp:positionV>
                <wp:extent cx="1452829" cy="30170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29" cy="30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764B" w:rsidRDefault="0060764B">
                            <w:r>
                              <w:rPr>
                                <w:rFonts w:hint="eastAsia"/>
                              </w:rPr>
                              <w:t>申　請　事　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85pt;margin-top:6pt;width:114.4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" filled="f" stroked="f" strokeweight=".5pt">
                <v:textbox>
                  <w:txbxContent>
                    <w:p w:rsidR="0060764B" w:rsidRDefault="0060764B">
                      <w:r>
                        <w:rPr>
                          <w:rFonts w:hint="eastAsia"/>
                        </w:rPr>
                        <w:t>申　請　事　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□紛　　失　　　　　□破　　損　　　　　□記載事項の変更</w:t>
      </w:r>
    </w:p>
    <w:p w:rsidR="0060764B" w:rsidRDefault="0060764B" w:rsidP="0060764B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□その他（　　　　　　　　　　　　　　　　　　　　　　　）</w:t>
      </w:r>
    </w:p>
    <w:p w:rsidR="0060764B" w:rsidRDefault="0060764B" w:rsidP="0060764B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0764B" w:rsidRDefault="0060764B" w:rsidP="0060764B">
      <w:pPr>
        <w:pBdr>
          <w:left w:val="single" w:sz="4" w:space="4" w:color="auto"/>
          <w:right w:val="single" w:sz="4" w:space="4" w:color="auto"/>
        </w:pBdr>
      </w:pPr>
    </w:p>
    <w:p w:rsidR="0060764B" w:rsidRDefault="0060764B" w:rsidP="0060764B">
      <w:pPr>
        <w:pBdr>
          <w:left w:val="single" w:sz="4" w:space="4" w:color="auto"/>
          <w:right w:val="single" w:sz="4" w:space="4" w:color="auto"/>
        </w:pBdr>
      </w:pPr>
      <w:r>
        <w:rPr>
          <w:rFonts w:hint="eastAsia"/>
        </w:rPr>
        <w:t>里　親　区　分　　　□養育里親　　□専門里親　　□養子縁組里親　　□親族里親</w:t>
      </w:r>
    </w:p>
    <w:p w:rsidR="0060764B" w:rsidRDefault="0060764B" w:rsidP="0060764B">
      <w:pPr>
        <w:pBdr>
          <w:left w:val="single" w:sz="4" w:space="4" w:color="auto"/>
          <w:right w:val="single" w:sz="4" w:space="4" w:color="auto"/>
        </w:pBdr>
      </w:pPr>
    </w:p>
    <w:p w:rsidR="0060764B" w:rsidRDefault="0042590A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-86753</wp:posOffset>
                </wp:positionH>
                <wp:positionV relativeFrom="paragraph">
                  <wp:posOffset>98251</wp:posOffset>
                </wp:positionV>
                <wp:extent cx="1225389" cy="454434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389" cy="454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766" w:rsidRDefault="00105766">
                            <w:r>
                              <w:rPr>
                                <w:rFonts w:hint="eastAsia"/>
                              </w:rPr>
                              <w:t xml:space="preserve">変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6.85pt;margin-top:7.75pt;width:96.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" filled="f" stroked="f" strokeweight=".5pt">
                <v:textbox>
                  <w:txbxContent>
                    <w:p w:rsidR="00105766" w:rsidRDefault="00105766">
                      <w:r>
                        <w:rPr>
                          <w:rFonts w:hint="eastAsia"/>
                        </w:rPr>
                        <w:t xml:space="preserve">変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更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:rsidR="0055616A" w:rsidRDefault="0042590A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55616A" w:rsidRDefault="0042590A" w:rsidP="0055616A">
      <w:pPr>
        <w:pBdr>
          <w:left w:val="single" w:sz="4" w:space="4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  <w:r w:rsidRPr="001057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FFAFD" wp14:editId="57FCB3A5">
                <wp:simplePos x="0" y="0"/>
                <wp:positionH relativeFrom="column">
                  <wp:posOffset>-88313</wp:posOffset>
                </wp:positionH>
                <wp:positionV relativeFrom="paragraph">
                  <wp:posOffset>80745</wp:posOffset>
                </wp:positionV>
                <wp:extent cx="1188256" cy="31563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256" cy="31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766" w:rsidRDefault="00105766" w:rsidP="00105766">
                            <w:r>
                              <w:rPr>
                                <w:rFonts w:hint="eastAsia"/>
                              </w:rPr>
                              <w:t xml:space="preserve">変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更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FFAFD" id="テキスト ボックス 6" o:spid="_x0000_s1028" type="#_x0000_t202" style="position:absolute;left:0;text-align:left;margin-left:-6.95pt;margin-top:6.35pt;width:93.55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" filled="f" stroked="f" strokeweight=".5pt">
                <v:textbox>
                  <w:txbxContent>
                    <w:p w:rsidR="00105766" w:rsidRDefault="00105766" w:rsidP="00105766">
                      <w:r>
                        <w:rPr>
                          <w:rFonts w:hint="eastAsia"/>
                        </w:rPr>
                        <w:t xml:space="preserve">変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更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:rsidR="0060764B" w:rsidRDefault="0042590A" w:rsidP="0055616A">
      <w:pPr>
        <w:pBdr>
          <w:left w:val="single" w:sz="4" w:space="4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55616A" w:rsidRDefault="0042590A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  <w:r w:rsidRPr="001057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E9087" wp14:editId="3C9B8208">
                <wp:simplePos x="0" y="0"/>
                <wp:positionH relativeFrom="column">
                  <wp:posOffset>-74295</wp:posOffset>
                </wp:positionH>
                <wp:positionV relativeFrom="paragraph">
                  <wp:posOffset>92755</wp:posOffset>
                </wp:positionV>
                <wp:extent cx="1188256" cy="31563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256" cy="31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766" w:rsidRDefault="00105766" w:rsidP="00105766">
                            <w:r w:rsidRPr="0042590A">
                              <w:rPr>
                                <w:rFonts w:hint="eastAsia"/>
                                <w:spacing w:val="52"/>
                                <w:kern w:val="0"/>
                                <w:fitText w:val="1470" w:id="-1168374784"/>
                              </w:rPr>
                              <w:t>変更</w:t>
                            </w:r>
                            <w:r w:rsidRPr="0042590A">
                              <w:rPr>
                                <w:spacing w:val="52"/>
                                <w:kern w:val="0"/>
                                <w:fitText w:val="1470" w:id="-1168374784"/>
                              </w:rPr>
                              <w:t>年月</w:t>
                            </w:r>
                            <w:r w:rsidRPr="0042590A">
                              <w:rPr>
                                <w:spacing w:val="2"/>
                                <w:kern w:val="0"/>
                                <w:fitText w:val="1470" w:id="-116837478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E9087" id="テキスト ボックス 7" o:spid="_x0000_s1029" type="#_x0000_t202" style="position:absolute;left:0;text-align:left;margin-left:-5.85pt;margin-top:7.3pt;width:93.55pt;height:2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" filled="f" stroked="f" strokeweight=".5pt">
                <v:textbox>
                  <w:txbxContent>
                    <w:p w:rsidR="00105766" w:rsidRDefault="00105766" w:rsidP="00105766">
                      <w:r w:rsidRPr="0042590A">
                        <w:rPr>
                          <w:rFonts w:hint="eastAsia"/>
                          <w:spacing w:val="52"/>
                          <w:kern w:val="0"/>
                          <w:fitText w:val="1470" w:id="-1168374784"/>
                        </w:rPr>
                        <w:t>変更</w:t>
                      </w:r>
                      <w:r w:rsidRPr="0042590A">
                        <w:rPr>
                          <w:spacing w:val="52"/>
                          <w:kern w:val="0"/>
                          <w:fitText w:val="1470" w:id="-1168374784"/>
                        </w:rPr>
                        <w:t>年月</w:t>
                      </w:r>
                      <w:r w:rsidRPr="0042590A">
                        <w:rPr>
                          <w:spacing w:val="2"/>
                          <w:kern w:val="0"/>
                          <w:fitText w:val="1470" w:id="-116837478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55616A" w:rsidRDefault="0042590A" w:rsidP="00607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55616A" w:rsidRDefault="0042590A" w:rsidP="0055616A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  <w:r w:rsidR="00105766" w:rsidRPr="001057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31B35" wp14:editId="51C783B0">
                <wp:simplePos x="0" y="0"/>
                <wp:positionH relativeFrom="column">
                  <wp:posOffset>-93119</wp:posOffset>
                </wp:positionH>
                <wp:positionV relativeFrom="paragraph">
                  <wp:posOffset>85354</wp:posOffset>
                </wp:positionV>
                <wp:extent cx="1188256" cy="31563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256" cy="31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766" w:rsidRDefault="00105766" w:rsidP="00105766">
                            <w:r>
                              <w:rPr>
                                <w:rFonts w:hint="eastAsia"/>
                              </w:rPr>
                              <w:t xml:space="preserve">そ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の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31B35" id="テキスト ボックス 8" o:spid="_x0000_s1030" type="#_x0000_t202" style="position:absolute;left:0;text-align:left;margin-left:-7.35pt;margin-top:6.7pt;width:93.55pt;height:24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" filled="f" stroked="f" strokeweight=".5pt">
                <v:textbox>
                  <w:txbxContent>
                    <w:p w:rsidR="00105766" w:rsidRDefault="00105766" w:rsidP="00105766">
                      <w:r>
                        <w:rPr>
                          <w:rFonts w:hint="eastAsia"/>
                        </w:rPr>
                        <w:t xml:space="preserve">そ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の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</w:p>
    <w:p w:rsidR="0055616A" w:rsidRDefault="0042590A" w:rsidP="0055616A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60764B" w:rsidRDefault="0055616A">
      <w:r>
        <w:rPr>
          <w:rFonts w:hint="eastAsia"/>
        </w:rPr>
        <w:t>※申請事由が紛失以外である場合は、里親登録証を添付すること</w:t>
      </w:r>
    </w:p>
    <w:p w:rsidR="00105766" w:rsidRDefault="00105766" w:rsidP="00105766">
      <w:r>
        <w:rPr>
          <w:rFonts w:hint="eastAsia"/>
        </w:rPr>
        <w:t>※以下の写真又はデータを添付すること</w:t>
      </w:r>
    </w:p>
    <w:p w:rsidR="00105766" w:rsidRPr="00CB16D2" w:rsidRDefault="00105766" w:rsidP="00105766">
      <w:r>
        <w:rPr>
          <w:rFonts w:hint="eastAsia"/>
        </w:rPr>
        <w:t xml:space="preserve">　・</w:t>
      </w:r>
      <w:r w:rsidRPr="00351B95">
        <w:rPr>
          <w:rFonts w:hint="eastAsia"/>
        </w:rPr>
        <w:t>無帽（宗</w:t>
      </w:r>
      <w:r>
        <w:rPr>
          <w:rFonts w:hint="eastAsia"/>
        </w:rPr>
        <w:t>教上又は医療上の理由がある場合を除く。）、正面、上三分身</w:t>
      </w:r>
    </w:p>
    <w:p w:rsidR="00105766" w:rsidRPr="00105766" w:rsidRDefault="00105766" w:rsidP="0042590A">
      <w:pPr>
        <w:ind w:firstLineChars="100" w:firstLine="210"/>
      </w:pPr>
      <w:r>
        <w:rPr>
          <w:rFonts w:hint="eastAsia"/>
        </w:rPr>
        <w:t>・申請前６カ月以内に撮影したもの</w:t>
      </w:r>
    </w:p>
    <w:sectPr w:rsidR="00105766" w:rsidRPr="00105766" w:rsidSect="00DA3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1F" w:rsidRDefault="00E9241F" w:rsidP="004F288C">
      <w:r>
        <w:separator/>
      </w:r>
    </w:p>
  </w:endnote>
  <w:endnote w:type="continuationSeparator" w:id="0">
    <w:p w:rsidR="00E9241F" w:rsidRDefault="00E9241F" w:rsidP="004F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1F" w:rsidRDefault="00E9241F" w:rsidP="004F288C">
      <w:r>
        <w:separator/>
      </w:r>
    </w:p>
  </w:footnote>
  <w:footnote w:type="continuationSeparator" w:id="0">
    <w:p w:rsidR="00E9241F" w:rsidRDefault="00E9241F" w:rsidP="004F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FDC"/>
    <w:multiLevelType w:val="hybridMultilevel"/>
    <w:tmpl w:val="52A6079C"/>
    <w:lvl w:ilvl="0" w:tplc="35AA46D8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AF4213"/>
    <w:multiLevelType w:val="hybridMultilevel"/>
    <w:tmpl w:val="C582A758"/>
    <w:lvl w:ilvl="0" w:tplc="D16C9B5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330858"/>
    <w:multiLevelType w:val="hybridMultilevel"/>
    <w:tmpl w:val="57B42486"/>
    <w:lvl w:ilvl="0" w:tplc="FBF6BE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E5DD8"/>
    <w:multiLevelType w:val="hybridMultilevel"/>
    <w:tmpl w:val="AE9C303E"/>
    <w:lvl w:ilvl="0" w:tplc="7A466192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A224F"/>
    <w:multiLevelType w:val="hybridMultilevel"/>
    <w:tmpl w:val="917CA40E"/>
    <w:lvl w:ilvl="0" w:tplc="2FA2C7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DB0C1E"/>
    <w:multiLevelType w:val="hybridMultilevel"/>
    <w:tmpl w:val="C7E084C4"/>
    <w:lvl w:ilvl="0" w:tplc="F716D15C">
      <w:start w:val="1"/>
      <w:numFmt w:val="decimal"/>
      <w:lvlText w:val="(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41"/>
    <w:rsid w:val="00031C4D"/>
    <w:rsid w:val="00050168"/>
    <w:rsid w:val="00105766"/>
    <w:rsid w:val="001530C4"/>
    <w:rsid w:val="002517B1"/>
    <w:rsid w:val="00330DA4"/>
    <w:rsid w:val="00351B95"/>
    <w:rsid w:val="0038792A"/>
    <w:rsid w:val="003D4454"/>
    <w:rsid w:val="00406681"/>
    <w:rsid w:val="0042590A"/>
    <w:rsid w:val="004666D4"/>
    <w:rsid w:val="00484A11"/>
    <w:rsid w:val="004F288C"/>
    <w:rsid w:val="0053067E"/>
    <w:rsid w:val="00546FED"/>
    <w:rsid w:val="0055616A"/>
    <w:rsid w:val="005845B1"/>
    <w:rsid w:val="0060764B"/>
    <w:rsid w:val="006155F1"/>
    <w:rsid w:val="00636CF2"/>
    <w:rsid w:val="00670BCD"/>
    <w:rsid w:val="006A2B4D"/>
    <w:rsid w:val="006B1D16"/>
    <w:rsid w:val="00746D60"/>
    <w:rsid w:val="007B0DD1"/>
    <w:rsid w:val="007D0719"/>
    <w:rsid w:val="00924F7C"/>
    <w:rsid w:val="0093517B"/>
    <w:rsid w:val="009547B6"/>
    <w:rsid w:val="0096008E"/>
    <w:rsid w:val="00A010EE"/>
    <w:rsid w:val="00A54D0F"/>
    <w:rsid w:val="00AF5D7C"/>
    <w:rsid w:val="00B521CB"/>
    <w:rsid w:val="00BE7FF0"/>
    <w:rsid w:val="00C94141"/>
    <w:rsid w:val="00CB16D2"/>
    <w:rsid w:val="00D15B55"/>
    <w:rsid w:val="00D22DB6"/>
    <w:rsid w:val="00D61186"/>
    <w:rsid w:val="00DA1530"/>
    <w:rsid w:val="00DA3290"/>
    <w:rsid w:val="00DB19EA"/>
    <w:rsid w:val="00DB48BD"/>
    <w:rsid w:val="00DC1354"/>
    <w:rsid w:val="00DD30A3"/>
    <w:rsid w:val="00DD44B4"/>
    <w:rsid w:val="00E658EC"/>
    <w:rsid w:val="00E9241F"/>
    <w:rsid w:val="00EF2E30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181F7"/>
  <w15:chartTrackingRefBased/>
  <w15:docId w15:val="{E3302738-BCEE-4801-8365-F581C494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30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88C"/>
  </w:style>
  <w:style w:type="paragraph" w:styleId="a8">
    <w:name w:val="footer"/>
    <w:basedOn w:val="a"/>
    <w:link w:val="a9"/>
    <w:uiPriority w:val="99"/>
    <w:unhideWhenUsed/>
    <w:rsid w:val="004F2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2023-11-27T01:21:00Z</cp:lastPrinted>
  <dcterms:created xsi:type="dcterms:W3CDTF">2023-11-27T02:47:00Z</dcterms:created>
  <dcterms:modified xsi:type="dcterms:W3CDTF">2023-11-27T02:47:00Z</dcterms:modified>
</cp:coreProperties>
</file>