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D981F" w14:textId="49C32685" w:rsidR="00F37BFC" w:rsidRPr="00F37BFC" w:rsidRDefault="00F37BFC" w:rsidP="00F37BFC">
      <w:pPr>
        <w:jc w:val="right"/>
        <w:rPr>
          <w:rFonts w:ascii="ＭＳ 明朝" w:eastAsia="ＭＳ 明朝" w:hAnsi="ＭＳ 明朝"/>
          <w:sz w:val="24"/>
          <w:szCs w:val="24"/>
        </w:rPr>
      </w:pPr>
      <w:r w:rsidRPr="00F37BFC">
        <w:rPr>
          <w:rFonts w:ascii="ＭＳ 明朝" w:eastAsia="ＭＳ 明朝" w:hAnsi="ＭＳ 明朝" w:hint="eastAsia"/>
          <w:sz w:val="24"/>
          <w:szCs w:val="24"/>
        </w:rPr>
        <w:t>（参考様式）</w:t>
      </w:r>
    </w:p>
    <w:p w14:paraId="0AE674D7" w14:textId="77777777" w:rsidR="00F37BFC" w:rsidRDefault="00F37BFC" w:rsidP="00D275CA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</w:p>
    <w:p w14:paraId="5EB06A1A" w14:textId="6085DFC5" w:rsidR="00A77302" w:rsidRPr="00B434C6" w:rsidRDefault="00F37BFC" w:rsidP="00D275CA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F37BFC">
        <w:rPr>
          <w:rFonts w:ascii="ＭＳ Ｐゴシック" w:eastAsia="ＭＳ Ｐゴシック" w:hAnsi="ＭＳ Ｐゴシック" w:hint="eastAsia"/>
          <w:sz w:val="28"/>
          <w:szCs w:val="28"/>
        </w:rPr>
        <w:t>登記事項証明書（履歴事項全部証明書）添付省略届</w:t>
      </w:r>
    </w:p>
    <w:p w14:paraId="33930C06" w14:textId="577AA74F" w:rsidR="00D275CA" w:rsidRDefault="00D275CA">
      <w:pPr>
        <w:rPr>
          <w:rFonts w:ascii="ＭＳ 明朝" w:eastAsia="ＭＳ 明朝" w:hAnsi="ＭＳ 明朝"/>
          <w:sz w:val="24"/>
          <w:szCs w:val="24"/>
        </w:rPr>
      </w:pPr>
    </w:p>
    <w:p w14:paraId="265F9999" w14:textId="77777777" w:rsidR="008072F7" w:rsidRPr="00D275CA" w:rsidRDefault="008072F7">
      <w:pPr>
        <w:rPr>
          <w:rFonts w:ascii="ＭＳ 明朝" w:eastAsia="ＭＳ 明朝" w:hAnsi="ＭＳ 明朝"/>
          <w:sz w:val="24"/>
          <w:szCs w:val="24"/>
        </w:rPr>
      </w:pPr>
    </w:p>
    <w:p w14:paraId="05FF4FAD" w14:textId="1999213D" w:rsidR="00D275CA" w:rsidRPr="00F37BFC" w:rsidRDefault="00F37BFC" w:rsidP="00F37BFC">
      <w:pPr>
        <w:spacing w:line="360" w:lineRule="auto"/>
        <w:ind w:firstLineChars="100" w:firstLine="336"/>
        <w:jc w:val="left"/>
        <w:rPr>
          <w:rFonts w:ascii="ＭＳ 明朝" w:eastAsia="ＭＳ 明朝" w:hAnsi="ＭＳ 明朝"/>
          <w:spacing w:val="48"/>
          <w:kern w:val="0"/>
          <w:sz w:val="24"/>
          <w:szCs w:val="24"/>
        </w:rPr>
      </w:pPr>
      <w:r w:rsidRPr="00F37BFC">
        <w:rPr>
          <w:rFonts w:ascii="ＭＳ 明朝" w:eastAsia="ＭＳ 明朝" w:hAnsi="ＭＳ 明朝" w:hint="eastAsia"/>
          <w:spacing w:val="48"/>
          <w:kern w:val="0"/>
          <w:sz w:val="24"/>
          <w:szCs w:val="24"/>
        </w:rPr>
        <w:t>登記事項証明書（履歴事項全部証明書）の添付を省略するため、次のとおり会社法人等番号を提供します。</w:t>
      </w:r>
    </w:p>
    <w:p w14:paraId="689E0675" w14:textId="77777777" w:rsidR="00F37BFC" w:rsidRPr="00F37BFC" w:rsidRDefault="00F37BFC" w:rsidP="00F37BFC">
      <w:pPr>
        <w:spacing w:line="276" w:lineRule="auto"/>
        <w:jc w:val="left"/>
        <w:rPr>
          <w:rFonts w:ascii="ＭＳ 明朝" w:eastAsia="ＭＳ 明朝" w:hAnsi="ＭＳ 明朝"/>
          <w:spacing w:val="48"/>
          <w:kern w:val="0"/>
          <w:sz w:val="24"/>
          <w:szCs w:val="24"/>
        </w:rPr>
      </w:pPr>
    </w:p>
    <w:tbl>
      <w:tblPr>
        <w:tblStyle w:val="ae"/>
        <w:tblpPr w:leftFromText="142" w:rightFromText="142" w:vertAnchor="page" w:horzAnchor="margin" w:tblpY="6468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407"/>
        <w:gridCol w:w="407"/>
        <w:gridCol w:w="407"/>
        <w:gridCol w:w="407"/>
        <w:gridCol w:w="407"/>
        <w:gridCol w:w="407"/>
        <w:gridCol w:w="407"/>
        <w:gridCol w:w="408"/>
        <w:gridCol w:w="407"/>
        <w:gridCol w:w="407"/>
        <w:gridCol w:w="407"/>
        <w:gridCol w:w="407"/>
        <w:gridCol w:w="407"/>
        <w:gridCol w:w="407"/>
        <w:gridCol w:w="407"/>
        <w:gridCol w:w="408"/>
      </w:tblGrid>
      <w:tr w:rsidR="009F7A12" w:rsidRPr="00F37BFC" w14:paraId="0599981B" w14:textId="77777777" w:rsidTr="008072F7">
        <w:trPr>
          <w:trHeight w:val="907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4EEA4DBD" w14:textId="77777777" w:rsidR="009F7A12" w:rsidRPr="00F37BFC" w:rsidRDefault="009F7A12" w:rsidP="008072F7">
            <w:pPr>
              <w:spacing w:line="276" w:lineRule="auto"/>
              <w:jc w:val="distribute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  <w:r w:rsidRPr="00F37BFC"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>会社法人等番号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B52D85" w14:textId="77777777" w:rsidR="009F7A12" w:rsidRPr="00F37BFC" w:rsidRDefault="009F7A12" w:rsidP="008072F7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A00355" w14:textId="77777777" w:rsidR="009F7A12" w:rsidRPr="00F37BFC" w:rsidRDefault="009F7A12" w:rsidP="008072F7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37BFC">
              <w:rPr>
                <w:rFonts w:ascii="ＭＳ 明朝" w:eastAsia="ＭＳ 明朝" w:hAnsi="ＭＳ 明朝"/>
                <w:sz w:val="24"/>
                <w:szCs w:val="24"/>
              </w:rPr>
              <w:t>－</w:t>
            </w:r>
          </w:p>
        </w:tc>
        <w:tc>
          <w:tcPr>
            <w:tcW w:w="40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7ACC0AC" w14:textId="77777777" w:rsidR="009F7A12" w:rsidRPr="00F37BFC" w:rsidRDefault="009F7A12" w:rsidP="008072F7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9687CCB" w14:textId="77777777" w:rsidR="009F7A12" w:rsidRPr="00F37BFC" w:rsidRDefault="009F7A12" w:rsidP="008072F7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8870AE" w14:textId="77777777" w:rsidR="009F7A12" w:rsidRPr="00F37BFC" w:rsidRDefault="009F7A12" w:rsidP="008072F7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557A37E" w14:textId="77777777" w:rsidR="009F7A12" w:rsidRPr="00F37BFC" w:rsidRDefault="009F7A12" w:rsidP="008072F7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E280246" w14:textId="77777777" w:rsidR="009F7A12" w:rsidRPr="00F37BFC" w:rsidRDefault="009F7A12" w:rsidP="008072F7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37BFC">
              <w:rPr>
                <w:rFonts w:ascii="ＭＳ 明朝" w:eastAsia="ＭＳ 明朝" w:hAnsi="ＭＳ 明朝"/>
                <w:sz w:val="24"/>
                <w:szCs w:val="24"/>
              </w:rPr>
              <w:t>－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EC07AD" w14:textId="77777777" w:rsidR="009F7A12" w:rsidRPr="00F37BFC" w:rsidRDefault="009F7A12" w:rsidP="008072F7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EF664B" w14:textId="77777777" w:rsidR="009F7A12" w:rsidRPr="00F37BFC" w:rsidRDefault="009F7A12" w:rsidP="008072F7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7341B32" w14:textId="77777777" w:rsidR="009F7A12" w:rsidRPr="00F37BFC" w:rsidRDefault="009F7A12" w:rsidP="008072F7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37BFC">
              <w:rPr>
                <w:rFonts w:ascii="ＭＳ 明朝" w:eastAsia="ＭＳ 明朝" w:hAnsi="ＭＳ 明朝"/>
                <w:sz w:val="24"/>
                <w:szCs w:val="24"/>
              </w:rPr>
              <w:t>－</w:t>
            </w:r>
          </w:p>
        </w:tc>
        <w:tc>
          <w:tcPr>
            <w:tcW w:w="40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5041FBD" w14:textId="77777777" w:rsidR="009F7A12" w:rsidRPr="00F37BFC" w:rsidRDefault="009F7A12" w:rsidP="008072F7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424F94" w14:textId="77777777" w:rsidR="009F7A12" w:rsidRPr="00F37BFC" w:rsidRDefault="009F7A12" w:rsidP="008072F7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F3CA44" w14:textId="77777777" w:rsidR="009F7A12" w:rsidRPr="00F37BFC" w:rsidRDefault="009F7A12" w:rsidP="008072F7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A362F3" w14:textId="77777777" w:rsidR="009F7A12" w:rsidRPr="00F37BFC" w:rsidRDefault="009F7A12" w:rsidP="008072F7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A17F2B8" w14:textId="77777777" w:rsidR="009F7A12" w:rsidRPr="00F37BFC" w:rsidRDefault="009F7A12" w:rsidP="008072F7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7328" w14:textId="77777777" w:rsidR="009F7A12" w:rsidRPr="00F37BFC" w:rsidRDefault="009F7A12" w:rsidP="008072F7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F7A12" w:rsidRPr="00F37BFC" w14:paraId="2D4822AA" w14:textId="77777777" w:rsidTr="00A768ED">
        <w:trPr>
          <w:trHeight w:val="907"/>
        </w:trPr>
        <w:tc>
          <w:tcPr>
            <w:tcW w:w="1980" w:type="dxa"/>
            <w:vAlign w:val="center"/>
          </w:tcPr>
          <w:p w14:paraId="6070EA07" w14:textId="77777777" w:rsidR="009F7A12" w:rsidRPr="00F37BFC" w:rsidRDefault="009F7A12" w:rsidP="008072F7">
            <w:pPr>
              <w:spacing w:line="276" w:lineRule="auto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F37BFC"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>商号または名称</w:t>
            </w:r>
          </w:p>
        </w:tc>
        <w:tc>
          <w:tcPr>
            <w:tcW w:w="6514" w:type="dxa"/>
            <w:gridSpan w:val="16"/>
            <w:vAlign w:val="center"/>
          </w:tcPr>
          <w:p w14:paraId="66CEF98A" w14:textId="77777777" w:rsidR="009F7A12" w:rsidRPr="00F37BFC" w:rsidRDefault="009F7A12" w:rsidP="00A768ED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E4518" w:rsidRPr="00F37BFC" w14:paraId="1C9D3627" w14:textId="77777777" w:rsidTr="00A768ED">
        <w:trPr>
          <w:trHeight w:val="907"/>
        </w:trPr>
        <w:tc>
          <w:tcPr>
            <w:tcW w:w="1980" w:type="dxa"/>
            <w:vAlign w:val="center"/>
          </w:tcPr>
          <w:p w14:paraId="081C287C" w14:textId="041C6CD1" w:rsidR="002E4518" w:rsidRPr="00F37BFC" w:rsidRDefault="002E4518" w:rsidP="008072F7">
            <w:pPr>
              <w:spacing w:line="276" w:lineRule="auto"/>
              <w:jc w:val="distribute"/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>本店の所在地</w:t>
            </w:r>
          </w:p>
        </w:tc>
        <w:tc>
          <w:tcPr>
            <w:tcW w:w="6514" w:type="dxa"/>
            <w:gridSpan w:val="16"/>
            <w:vAlign w:val="center"/>
          </w:tcPr>
          <w:p w14:paraId="3B49E32E" w14:textId="77777777" w:rsidR="002E4518" w:rsidRPr="00F37BFC" w:rsidRDefault="002E4518" w:rsidP="00A768ED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9DF0630" w14:textId="77777777" w:rsidR="00F37BFC" w:rsidRPr="00F37BFC" w:rsidRDefault="00F37BFC" w:rsidP="00F37BFC">
      <w:pPr>
        <w:spacing w:line="276" w:lineRule="auto"/>
        <w:jc w:val="left"/>
        <w:rPr>
          <w:rFonts w:ascii="ＭＳ 明朝" w:eastAsia="ＭＳ 明朝" w:hAnsi="ＭＳ 明朝"/>
          <w:sz w:val="24"/>
          <w:szCs w:val="24"/>
        </w:rPr>
      </w:pPr>
    </w:p>
    <w:sectPr w:rsidR="00F37BFC" w:rsidRPr="00F37BF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C9F93" w14:textId="77777777" w:rsidR="00EB1ECC" w:rsidRDefault="00EB1ECC" w:rsidP="00F37BFC">
      <w:r>
        <w:separator/>
      </w:r>
    </w:p>
  </w:endnote>
  <w:endnote w:type="continuationSeparator" w:id="0">
    <w:p w14:paraId="3861932C" w14:textId="77777777" w:rsidR="00EB1ECC" w:rsidRDefault="00EB1ECC" w:rsidP="00F3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06790" w14:textId="77777777" w:rsidR="00EB1ECC" w:rsidRDefault="00EB1ECC" w:rsidP="00F37BFC">
      <w:r>
        <w:separator/>
      </w:r>
    </w:p>
  </w:footnote>
  <w:footnote w:type="continuationSeparator" w:id="0">
    <w:p w14:paraId="1570CB93" w14:textId="77777777" w:rsidR="00EB1ECC" w:rsidRDefault="00EB1ECC" w:rsidP="00F37B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6B4"/>
    <w:rsid w:val="000856B4"/>
    <w:rsid w:val="001A1942"/>
    <w:rsid w:val="002E4518"/>
    <w:rsid w:val="002F72D4"/>
    <w:rsid w:val="00582E29"/>
    <w:rsid w:val="00654635"/>
    <w:rsid w:val="006B40C5"/>
    <w:rsid w:val="008072F7"/>
    <w:rsid w:val="009147BD"/>
    <w:rsid w:val="009F7A12"/>
    <w:rsid w:val="00A768ED"/>
    <w:rsid w:val="00A77302"/>
    <w:rsid w:val="00AB5FC2"/>
    <w:rsid w:val="00AD031A"/>
    <w:rsid w:val="00AE42D8"/>
    <w:rsid w:val="00B434C6"/>
    <w:rsid w:val="00C72226"/>
    <w:rsid w:val="00D275CA"/>
    <w:rsid w:val="00D62E68"/>
    <w:rsid w:val="00D9717E"/>
    <w:rsid w:val="00DB2E3D"/>
    <w:rsid w:val="00E73D7E"/>
    <w:rsid w:val="00EB1ECC"/>
    <w:rsid w:val="00F3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CADBAD"/>
  <w15:chartTrackingRefBased/>
  <w15:docId w15:val="{E7A396D2-2995-46C0-9AF4-4A9BBA8EC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56B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6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6B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6B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6B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6B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6B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6B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6B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856B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856B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856B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856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856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856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856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856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856B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856B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856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56B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856B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56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856B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56B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856B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856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856B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856B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37BF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37BFC"/>
  </w:style>
  <w:style w:type="paragraph" w:styleId="ac">
    <w:name w:val="footer"/>
    <w:basedOn w:val="a"/>
    <w:link w:val="ad"/>
    <w:uiPriority w:val="99"/>
    <w:unhideWhenUsed/>
    <w:rsid w:val="00F37BF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37BFC"/>
  </w:style>
  <w:style w:type="table" w:styleId="ae">
    <w:name w:val="Table Grid"/>
    <w:basedOn w:val="a1"/>
    <w:uiPriority w:val="39"/>
    <w:rsid w:val="00F37B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next w:val="ae"/>
    <w:uiPriority w:val="39"/>
    <w:rsid w:val="00F37BFC"/>
    <w:pPr>
      <w:suppressAutoHyphens/>
    </w:pPr>
    <w:rPr>
      <w:rFonts w:ascii="BIZ UDゴシック" w:eastAsia="BIZ UDゴシック" w:hAnsi="BIZ UDゴシック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酒井祐佳</dc:creator>
  <cp:keywords/>
  <dc:description/>
  <cp:lastModifiedBy>越智雄基</cp:lastModifiedBy>
  <cp:revision>3</cp:revision>
  <cp:lastPrinted>2026-07-08T01:26:00Z</cp:lastPrinted>
  <dcterms:created xsi:type="dcterms:W3CDTF">2026-07-08T00:54:00Z</dcterms:created>
  <dcterms:modified xsi:type="dcterms:W3CDTF">2026-07-08T01:57:00Z</dcterms:modified>
</cp:coreProperties>
</file>