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8E55" w14:textId="77777777" w:rsidR="00020E2E" w:rsidRDefault="00020E2E">
      <w:pPr>
        <w:pStyle w:val="2"/>
        <w:spacing w:line="240" w:lineRule="auto"/>
        <w:jc w:val="center"/>
        <w:rPr>
          <w:rFonts w:ascii="ＭＳ 明朝"/>
          <w:snapToGrid w:val="0"/>
          <w:w w:val="100"/>
          <w:sz w:val="44"/>
        </w:rPr>
      </w:pPr>
    </w:p>
    <w:p w14:paraId="3966BDB1" w14:textId="5226FBE6" w:rsidR="00793B4D" w:rsidRDefault="00793B4D">
      <w:pPr>
        <w:pStyle w:val="2"/>
        <w:spacing w:line="240" w:lineRule="auto"/>
        <w:jc w:val="center"/>
        <w:rPr>
          <w:rFonts w:ascii="ＭＳ 明朝"/>
          <w:w w:val="100"/>
          <w:sz w:val="44"/>
        </w:rPr>
      </w:pPr>
      <w:r>
        <w:rPr>
          <w:rFonts w:ascii="ＭＳ 明朝" w:hint="eastAsia"/>
          <w:snapToGrid w:val="0"/>
          <w:w w:val="100"/>
          <w:sz w:val="44"/>
        </w:rPr>
        <w:t>入</w:t>
      </w:r>
      <w:r w:rsidR="00820C4C">
        <w:rPr>
          <w:rFonts w:ascii="ＭＳ 明朝" w:hint="eastAsia"/>
          <w:snapToGrid w:val="0"/>
          <w:w w:val="100"/>
          <w:sz w:val="44"/>
        </w:rPr>
        <w:t xml:space="preserve">　</w:t>
      </w:r>
      <w:r>
        <w:rPr>
          <w:rFonts w:ascii="ＭＳ 明朝" w:hint="eastAsia"/>
          <w:snapToGrid w:val="0"/>
          <w:w w:val="100"/>
          <w:sz w:val="44"/>
        </w:rPr>
        <w:t>札</w:t>
      </w:r>
      <w:r w:rsidR="00820C4C">
        <w:rPr>
          <w:rFonts w:ascii="ＭＳ 明朝" w:hint="eastAsia"/>
          <w:snapToGrid w:val="0"/>
          <w:w w:val="100"/>
          <w:sz w:val="44"/>
        </w:rPr>
        <w:t xml:space="preserve">　</w:t>
      </w:r>
      <w:r>
        <w:rPr>
          <w:rFonts w:ascii="ＭＳ 明朝" w:hint="eastAsia"/>
          <w:w w:val="100"/>
          <w:sz w:val="44"/>
        </w:rPr>
        <w:t>書</w:t>
      </w:r>
    </w:p>
    <w:p w14:paraId="3587F5E2" w14:textId="77777777" w:rsidR="00793B4D" w:rsidRDefault="00793B4D"/>
    <w:p w14:paraId="3BF0BCFD" w14:textId="0B2F351C" w:rsidR="00793B4D" w:rsidRPr="00F66D8E" w:rsidRDefault="00602E4D" w:rsidP="00D01CD8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376613">
        <w:rPr>
          <w:rFonts w:hint="eastAsia"/>
          <w:szCs w:val="24"/>
        </w:rPr>
        <w:t>８</w:t>
      </w:r>
      <w:r w:rsidR="00EC068E">
        <w:rPr>
          <w:rFonts w:ascii="ＭＳ 明朝" w:hAnsi="ＭＳ 明朝" w:hint="eastAsia"/>
          <w:szCs w:val="24"/>
        </w:rPr>
        <w:t>年</w:t>
      </w:r>
      <w:r w:rsidR="00376613">
        <w:rPr>
          <w:rFonts w:ascii="ＭＳ 明朝" w:hAnsi="ＭＳ 明朝" w:hint="eastAsia"/>
          <w:szCs w:val="24"/>
        </w:rPr>
        <w:t xml:space="preserve">　</w:t>
      </w:r>
      <w:r w:rsidR="00793B4D" w:rsidRPr="00F66D8E">
        <w:rPr>
          <w:rFonts w:ascii="ＭＳ 明朝" w:hAnsi="ＭＳ 明朝" w:hint="eastAsia"/>
          <w:szCs w:val="24"/>
        </w:rPr>
        <w:t>月</w:t>
      </w:r>
      <w:r w:rsidR="00CF7F09">
        <w:rPr>
          <w:rFonts w:ascii="ＭＳ 明朝" w:hAnsi="ＭＳ 明朝" w:hint="eastAsia"/>
          <w:szCs w:val="24"/>
        </w:rPr>
        <w:t xml:space="preserve">  </w:t>
      </w:r>
      <w:r w:rsidR="00793B4D" w:rsidRPr="00F66D8E">
        <w:rPr>
          <w:rFonts w:hint="eastAsia"/>
          <w:szCs w:val="24"/>
        </w:rPr>
        <w:t xml:space="preserve">日　</w:t>
      </w:r>
    </w:p>
    <w:p w14:paraId="1D8F003E" w14:textId="77777777" w:rsidR="00793B4D" w:rsidRPr="00502B4F" w:rsidRDefault="00793B4D">
      <w:pPr>
        <w:rPr>
          <w:szCs w:val="24"/>
        </w:rPr>
      </w:pPr>
    </w:p>
    <w:p w14:paraId="12090532" w14:textId="3DE58499" w:rsidR="00793B4D" w:rsidRPr="00F66D8E" w:rsidRDefault="004212A5" w:rsidP="00602E4D">
      <w:pPr>
        <w:ind w:firstLineChars="100" w:firstLine="283"/>
        <w:rPr>
          <w:szCs w:val="24"/>
        </w:rPr>
      </w:pPr>
      <w:r w:rsidRPr="00376613">
        <w:rPr>
          <w:rFonts w:hint="eastAsia"/>
          <w:szCs w:val="24"/>
        </w:rPr>
        <w:t>愛媛県</w:t>
      </w:r>
      <w:r w:rsidR="006D361B">
        <w:rPr>
          <w:rFonts w:hint="eastAsia"/>
          <w:szCs w:val="24"/>
        </w:rPr>
        <w:t xml:space="preserve">知事　中村　時広　</w:t>
      </w:r>
      <w:r w:rsidR="00793B4D" w:rsidRPr="00F66D8E">
        <w:rPr>
          <w:rFonts w:hint="eastAsia"/>
          <w:szCs w:val="24"/>
        </w:rPr>
        <w:t>様</w:t>
      </w:r>
    </w:p>
    <w:p w14:paraId="7F190B41" w14:textId="77777777" w:rsidR="00793B4D" w:rsidRPr="00F66D8E" w:rsidRDefault="00793B4D">
      <w:pPr>
        <w:rPr>
          <w:szCs w:val="24"/>
        </w:rPr>
      </w:pPr>
    </w:p>
    <w:p w14:paraId="7ED1B060" w14:textId="77777777" w:rsidR="00793B4D" w:rsidRDefault="00820C4C">
      <w:pPr>
        <w:spacing w:line="0" w:lineRule="atLeast"/>
        <w:rPr>
          <w:szCs w:val="24"/>
        </w:rPr>
      </w:pPr>
      <w:r>
        <w:rPr>
          <w:rFonts w:hint="eastAsia"/>
          <w:szCs w:val="24"/>
        </w:rPr>
        <w:t xml:space="preserve">　　　　　　　　　　　　入札</w:t>
      </w:r>
      <w:r w:rsidR="00793B4D" w:rsidRPr="00F66D8E">
        <w:rPr>
          <w:rFonts w:hint="eastAsia"/>
          <w:szCs w:val="24"/>
        </w:rPr>
        <w:t xml:space="preserve">者　住　所　</w:t>
      </w:r>
    </w:p>
    <w:p w14:paraId="09A45938" w14:textId="77777777" w:rsidR="000B2B16" w:rsidRPr="00F66D8E" w:rsidRDefault="000B2B16">
      <w:pPr>
        <w:spacing w:line="0" w:lineRule="atLeast"/>
        <w:rPr>
          <w:rFonts w:hint="eastAsia"/>
          <w:szCs w:val="24"/>
        </w:rPr>
      </w:pPr>
    </w:p>
    <w:p w14:paraId="34315011" w14:textId="0C4C9DC5" w:rsidR="00387DE5" w:rsidRPr="00376613" w:rsidRDefault="00387DE5">
      <w:pPr>
        <w:spacing w:line="0" w:lineRule="atLeast"/>
        <w:rPr>
          <w:szCs w:val="24"/>
        </w:rPr>
      </w:pPr>
      <w:r>
        <w:rPr>
          <w:rFonts w:hint="eastAsia"/>
          <w:szCs w:val="24"/>
        </w:rPr>
        <w:t xml:space="preserve">　　　　　　　　　　　　　　　</w:t>
      </w:r>
      <w:r w:rsidR="004212A5" w:rsidRPr="00376613">
        <w:rPr>
          <w:rFonts w:hint="eastAsia"/>
          <w:szCs w:val="24"/>
        </w:rPr>
        <w:t xml:space="preserve">　商号又は名称</w:t>
      </w:r>
    </w:p>
    <w:p w14:paraId="77E0497C" w14:textId="15D0286F" w:rsidR="004212A5" w:rsidRDefault="00387DE5">
      <w:pPr>
        <w:spacing w:line="0" w:lineRule="atLeast"/>
        <w:rPr>
          <w:szCs w:val="24"/>
        </w:rPr>
      </w:pPr>
      <w:r w:rsidRPr="00376613">
        <w:rPr>
          <w:rFonts w:hint="eastAsia"/>
          <w:szCs w:val="24"/>
        </w:rPr>
        <w:t xml:space="preserve">　　　　　　　　　　　　　　　　代表者</w:t>
      </w:r>
      <w:r w:rsidR="004212A5" w:rsidRPr="00376613">
        <w:rPr>
          <w:rFonts w:hint="eastAsia"/>
          <w:szCs w:val="24"/>
        </w:rPr>
        <w:t xml:space="preserve">氏名　　　　　　　　　</w:t>
      </w:r>
    </w:p>
    <w:p w14:paraId="77CA37B9" w14:textId="77777777" w:rsidR="007C6144" w:rsidRDefault="007C6144">
      <w:pPr>
        <w:spacing w:line="0" w:lineRule="atLeast"/>
        <w:rPr>
          <w:szCs w:val="24"/>
        </w:rPr>
      </w:pPr>
    </w:p>
    <w:p w14:paraId="66FFE368" w14:textId="77777777" w:rsidR="007C6144" w:rsidRPr="00376613" w:rsidRDefault="007C6144">
      <w:pPr>
        <w:spacing w:line="0" w:lineRule="atLeast"/>
        <w:rPr>
          <w:szCs w:val="24"/>
        </w:rPr>
      </w:pPr>
    </w:p>
    <w:p w14:paraId="4C6E9F2B" w14:textId="3710AD2B" w:rsidR="00793B4D" w:rsidRPr="00376613" w:rsidRDefault="004212A5">
      <w:pPr>
        <w:spacing w:line="0" w:lineRule="atLeast"/>
        <w:rPr>
          <w:szCs w:val="24"/>
        </w:rPr>
      </w:pPr>
      <w:r w:rsidRPr="00376613">
        <w:rPr>
          <w:rFonts w:hint="eastAsia"/>
          <w:szCs w:val="24"/>
        </w:rPr>
        <w:t xml:space="preserve">　　　　　　　　　　　　　　　　代理人</w:t>
      </w:r>
      <w:r w:rsidR="007C6144">
        <w:rPr>
          <w:rFonts w:hint="eastAsia"/>
          <w:szCs w:val="24"/>
        </w:rPr>
        <w:t xml:space="preserve">　　　　　　　　　　　印</w:t>
      </w:r>
    </w:p>
    <w:p w14:paraId="4ADD0398" w14:textId="77777777" w:rsidR="00793B4D" w:rsidRPr="00F66D8E" w:rsidRDefault="00793B4D">
      <w:pPr>
        <w:spacing w:line="0" w:lineRule="atLeast"/>
        <w:rPr>
          <w:szCs w:val="24"/>
        </w:rPr>
      </w:pPr>
    </w:p>
    <w:p w14:paraId="1BDFC94B" w14:textId="77777777" w:rsidR="00BF4A47" w:rsidRPr="00204FE2" w:rsidRDefault="00BF4A47" w:rsidP="00BF4A47">
      <w:pPr>
        <w:spacing w:line="0" w:lineRule="atLeast"/>
        <w:rPr>
          <w:szCs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BF4A47" w:rsidRPr="00204FE2" w14:paraId="5F5B5B41" w14:textId="77777777" w:rsidTr="0013233F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33A0B60" w14:textId="77777777" w:rsidR="00BF4A47" w:rsidRPr="00204FE2" w:rsidRDefault="00BF4A47" w:rsidP="0013233F">
            <w:pPr>
              <w:jc w:val="right"/>
              <w:rPr>
                <w:w w:val="150"/>
                <w:sz w:val="32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14D34682" w14:textId="77777777" w:rsidR="00BF4A47" w:rsidRPr="00204FE2" w:rsidRDefault="00BF4A47" w:rsidP="0013233F">
            <w:pPr>
              <w:jc w:val="right"/>
              <w:rPr>
                <w:rFonts w:ascii="ＭＳ 明朝" w:eastAsia="ＤＦ中丸ゴシック体"/>
                <w:sz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8449A9C" w14:textId="77777777" w:rsidR="00BF4A47" w:rsidRPr="00204FE2" w:rsidRDefault="00BF4A47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AEBFAAF" w14:textId="77777777" w:rsidR="00BF4A47" w:rsidRPr="00204FE2" w:rsidRDefault="00BF4A47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9FCE543" w14:textId="77777777" w:rsidR="00BF4A47" w:rsidRPr="00204FE2" w:rsidRDefault="00BF4A47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5F42570" w14:textId="77777777" w:rsidR="00BF4A47" w:rsidRPr="00204FE2" w:rsidRDefault="00BF4A47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24D1B52" w14:textId="77777777" w:rsidR="00BF4A47" w:rsidRPr="00204FE2" w:rsidRDefault="00BF4A47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31DE644" w14:textId="77777777" w:rsidR="00BF4A47" w:rsidRPr="00204FE2" w:rsidRDefault="00BF4A47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D179180" w14:textId="77777777" w:rsidR="00BF4A47" w:rsidRPr="00204FE2" w:rsidRDefault="00BF4A47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C35AA53" w14:textId="77777777" w:rsidR="00BF4A47" w:rsidRPr="00204FE2" w:rsidRDefault="00BF4A47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21D40F4A" w14:textId="77777777" w:rsidR="00BF4A47" w:rsidRPr="00204FE2" w:rsidRDefault="00BF4A47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円</w:t>
            </w:r>
          </w:p>
        </w:tc>
      </w:tr>
      <w:tr w:rsidR="00BF4A47" w:rsidRPr="00204FE2" w14:paraId="52A38671" w14:textId="77777777" w:rsidTr="0013233F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EC8B07E" w14:textId="77777777" w:rsidR="00BF4A47" w:rsidRPr="00204FE2" w:rsidRDefault="00BF4A47" w:rsidP="0013233F">
            <w:pPr>
              <w:jc w:val="right"/>
              <w:rPr>
                <w:w w:val="150"/>
                <w:sz w:val="32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0427B07D" w14:textId="77777777" w:rsidR="00BF4A47" w:rsidRPr="00204FE2" w:rsidRDefault="00BF4A47" w:rsidP="0013233F">
            <w:pPr>
              <w:jc w:val="right"/>
              <w:rPr>
                <w:rFonts w:ascii="ＤＦ中丸ゴシック体" w:eastAsia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1AA4F4E" w14:textId="77777777" w:rsidR="00BF4A47" w:rsidRPr="00204FE2" w:rsidRDefault="00BF4A47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DB11708" w14:textId="77777777" w:rsidR="00BF4A47" w:rsidRPr="00204FE2" w:rsidRDefault="00BF4A47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DCD9ADA" w14:textId="77777777" w:rsidR="00BF4A47" w:rsidRPr="00204FE2" w:rsidRDefault="00BF4A47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3BA4F79" w14:textId="77777777" w:rsidR="00BF4A47" w:rsidRPr="00204FE2" w:rsidRDefault="00BF4A47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D87AA3A" w14:textId="77777777" w:rsidR="00BF4A47" w:rsidRPr="00204FE2" w:rsidRDefault="00BF4A47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89A41AC" w14:textId="77777777" w:rsidR="00BF4A47" w:rsidRPr="00204FE2" w:rsidRDefault="00BF4A47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0D62BB6" w14:textId="77777777" w:rsidR="00BF4A47" w:rsidRPr="00204FE2" w:rsidRDefault="00BF4A47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357E937" w14:textId="77777777" w:rsidR="00BF4A47" w:rsidRPr="00204FE2" w:rsidRDefault="00BF4A47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3E9AC5D0" w14:textId="77777777" w:rsidR="00BF4A47" w:rsidRPr="00204FE2" w:rsidRDefault="00BF4A47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</w:tr>
    </w:tbl>
    <w:p w14:paraId="66697AA2" w14:textId="77777777" w:rsidR="00793B4D" w:rsidRPr="00F66D8E" w:rsidRDefault="00793B4D" w:rsidP="005A1FED">
      <w:pPr>
        <w:rPr>
          <w:szCs w:val="24"/>
        </w:rPr>
      </w:pPr>
    </w:p>
    <w:p w14:paraId="77929408" w14:textId="77777777" w:rsidR="00793B4D" w:rsidRPr="00F66D8E" w:rsidRDefault="00793B4D" w:rsidP="00D01CD8">
      <w:pPr>
        <w:rPr>
          <w:szCs w:val="24"/>
        </w:rPr>
      </w:pPr>
    </w:p>
    <w:p w14:paraId="4D45E86C" w14:textId="389F6F32" w:rsidR="00CE3581" w:rsidRPr="00B32C18" w:rsidRDefault="00882A0B" w:rsidP="00B32C18">
      <w:pPr>
        <w:ind w:leftChars="100" w:left="1987" w:hangingChars="601" w:hanging="1704"/>
        <w:rPr>
          <w:rFonts w:ascii="ＭＳ 明朝" w:hAnsi="ＭＳ 明朝"/>
        </w:rPr>
      </w:pPr>
      <w:r w:rsidRPr="004276B9">
        <w:rPr>
          <w:rFonts w:hint="eastAsia"/>
        </w:rPr>
        <w:t>件名</w:t>
      </w:r>
      <w:r w:rsidR="00B32C18">
        <w:rPr>
          <w:rFonts w:hint="eastAsia"/>
        </w:rPr>
        <w:t>及び数量</w:t>
      </w:r>
      <w:r w:rsidRPr="004276B9">
        <w:rPr>
          <w:rFonts w:hint="eastAsia"/>
        </w:rPr>
        <w:t>：</w:t>
      </w:r>
      <w:r w:rsidR="00757C89">
        <w:rPr>
          <w:rFonts w:ascii="ＭＳ 明朝" w:hAnsi="ＭＳ 明朝" w:hint="eastAsia"/>
        </w:rPr>
        <w:t>行幸啓誌及び記念アルバム制作</w:t>
      </w:r>
      <w:r w:rsidR="002358CD">
        <w:rPr>
          <w:rFonts w:ascii="ＭＳ 明朝" w:hAnsi="ＭＳ 明朝" w:hint="eastAsia"/>
        </w:rPr>
        <w:t>等</w:t>
      </w:r>
      <w:r w:rsidR="00757C89">
        <w:rPr>
          <w:rFonts w:ascii="ＭＳ 明朝" w:hAnsi="ＭＳ 明朝" w:hint="eastAsia"/>
        </w:rPr>
        <w:t>業務　一式</w:t>
      </w:r>
      <w:r w:rsidR="00757C89" w:rsidRPr="00B32C18">
        <w:rPr>
          <w:rFonts w:ascii="ＭＳ 明朝" w:hAnsi="ＭＳ 明朝"/>
        </w:rPr>
        <w:t xml:space="preserve"> </w:t>
      </w:r>
    </w:p>
    <w:p w14:paraId="0DF25845" w14:textId="77777777" w:rsidR="008E1148" w:rsidRPr="00544F3B" w:rsidRDefault="008E1148" w:rsidP="00284DC2">
      <w:pPr>
        <w:rPr>
          <w:szCs w:val="24"/>
        </w:rPr>
      </w:pPr>
    </w:p>
    <w:p w14:paraId="25310B29" w14:textId="7BC1811D" w:rsidR="00793B4D" w:rsidRPr="00F66D8E" w:rsidRDefault="006217B6" w:rsidP="00602E4D">
      <w:pPr>
        <w:ind w:firstLineChars="100" w:firstLine="283"/>
        <w:rPr>
          <w:szCs w:val="24"/>
        </w:rPr>
      </w:pPr>
      <w:r w:rsidRPr="00544F3B">
        <w:rPr>
          <w:rFonts w:ascii="ＭＳ 明朝" w:hAnsi="ＭＳ 明朝" w:hint="eastAsia"/>
          <w:szCs w:val="24"/>
        </w:rPr>
        <w:t>令和</w:t>
      </w:r>
      <w:r w:rsidR="00376613">
        <w:rPr>
          <w:rFonts w:ascii="ＭＳ 明朝" w:hAnsi="ＭＳ 明朝" w:hint="eastAsia"/>
          <w:szCs w:val="24"/>
        </w:rPr>
        <w:t xml:space="preserve">　</w:t>
      </w:r>
      <w:r w:rsidR="00EC068E" w:rsidRPr="00544F3B">
        <w:rPr>
          <w:rFonts w:ascii="ＭＳ 明朝" w:hAnsi="ＭＳ 明朝" w:hint="eastAsia"/>
          <w:szCs w:val="24"/>
        </w:rPr>
        <w:t>年</w:t>
      </w:r>
      <w:r w:rsidR="004212A5">
        <w:rPr>
          <w:rFonts w:ascii="ＭＳ 明朝" w:hAnsi="ＭＳ 明朝" w:hint="eastAsia"/>
          <w:szCs w:val="24"/>
        </w:rPr>
        <w:t xml:space="preserve">　</w:t>
      </w:r>
      <w:r w:rsidR="00995032" w:rsidRPr="00544F3B">
        <w:rPr>
          <w:rFonts w:ascii="ＭＳ 明朝" w:hAnsi="ＭＳ 明朝" w:hint="eastAsia"/>
          <w:szCs w:val="24"/>
        </w:rPr>
        <w:t>月</w:t>
      </w:r>
      <w:r w:rsidR="004212A5">
        <w:rPr>
          <w:rFonts w:ascii="ＭＳ 明朝" w:hAnsi="ＭＳ 明朝" w:hint="eastAsia"/>
          <w:szCs w:val="24"/>
        </w:rPr>
        <w:t xml:space="preserve">　</w:t>
      </w:r>
      <w:r w:rsidR="00995032" w:rsidRPr="00544F3B">
        <w:rPr>
          <w:rFonts w:ascii="ＭＳ 明朝" w:hAnsi="ＭＳ 明朝" w:hint="eastAsia"/>
          <w:szCs w:val="24"/>
        </w:rPr>
        <w:t>日付け公告</w:t>
      </w:r>
      <w:r w:rsidR="00882A0B" w:rsidRPr="00544F3B">
        <w:rPr>
          <w:rFonts w:ascii="ＭＳ 明朝" w:hAnsi="ＭＳ 明朝" w:hint="eastAsia"/>
          <w:szCs w:val="24"/>
        </w:rPr>
        <w:t>の上記</w:t>
      </w:r>
      <w:r w:rsidR="008E1148" w:rsidRPr="00544F3B">
        <w:rPr>
          <w:rFonts w:ascii="ＭＳ 明朝" w:hAnsi="ＭＳ 明朝" w:hint="eastAsia"/>
          <w:szCs w:val="24"/>
        </w:rPr>
        <w:t>業務</w:t>
      </w:r>
      <w:r w:rsidR="00793B4D" w:rsidRPr="00544F3B">
        <w:rPr>
          <w:rFonts w:hint="eastAsia"/>
          <w:szCs w:val="24"/>
        </w:rPr>
        <w:t>に</w:t>
      </w:r>
      <w:r w:rsidR="00882A0B" w:rsidRPr="00544F3B">
        <w:rPr>
          <w:rFonts w:hint="eastAsia"/>
          <w:szCs w:val="24"/>
        </w:rPr>
        <w:t>関して</w:t>
      </w:r>
      <w:r w:rsidR="004212A5">
        <w:rPr>
          <w:rFonts w:hint="eastAsia"/>
          <w:szCs w:val="24"/>
        </w:rPr>
        <w:t>、</w:t>
      </w:r>
      <w:r w:rsidR="00820C4C" w:rsidRPr="00544F3B">
        <w:rPr>
          <w:rFonts w:hint="eastAsia"/>
          <w:szCs w:val="24"/>
        </w:rPr>
        <w:t>契約条項を承認の上、愛媛</w:t>
      </w:r>
      <w:r w:rsidR="00820C4C" w:rsidRPr="00376613">
        <w:rPr>
          <w:rFonts w:hint="eastAsia"/>
          <w:szCs w:val="24"/>
        </w:rPr>
        <w:t>県</w:t>
      </w:r>
      <w:r w:rsidR="004212A5" w:rsidRPr="00376613">
        <w:rPr>
          <w:rFonts w:hint="eastAsia"/>
          <w:szCs w:val="24"/>
        </w:rPr>
        <w:t>会計規則</w:t>
      </w:r>
      <w:r w:rsidR="00820C4C" w:rsidRPr="00544F3B">
        <w:rPr>
          <w:rFonts w:hint="eastAsia"/>
          <w:szCs w:val="24"/>
        </w:rPr>
        <w:t>を遵守し、</w:t>
      </w:r>
      <w:r w:rsidR="00793B4D" w:rsidRPr="00544F3B">
        <w:rPr>
          <w:rFonts w:hint="eastAsia"/>
          <w:szCs w:val="24"/>
        </w:rPr>
        <w:t>入札いたします。</w:t>
      </w:r>
    </w:p>
    <w:p w14:paraId="6585F14B" w14:textId="77777777" w:rsidR="00793B4D" w:rsidRPr="00F66D8E" w:rsidRDefault="00793B4D">
      <w:pPr>
        <w:rPr>
          <w:szCs w:val="24"/>
        </w:rPr>
      </w:pPr>
    </w:p>
    <w:p w14:paraId="5E86BC6F" w14:textId="77777777" w:rsidR="00793B4D" w:rsidRDefault="00793B4D" w:rsidP="00DF6727">
      <w:pPr>
        <w:rPr>
          <w:i/>
        </w:rPr>
        <w:sectPr w:rsidR="00793B4D" w:rsidSect="002358CD">
          <w:pgSz w:w="11906" w:h="16838" w:code="9"/>
          <w:pgMar w:top="1418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14:paraId="37D057A6" w14:textId="77777777" w:rsidR="002358CD" w:rsidRPr="00F66D8E" w:rsidRDefault="002358CD" w:rsidP="002358CD">
      <w:pPr>
        <w:rPr>
          <w:szCs w:val="24"/>
        </w:rPr>
      </w:pPr>
    </w:p>
    <w:p w14:paraId="4EBF5645" w14:textId="77777777" w:rsidR="002358CD" w:rsidRPr="00757C89" w:rsidRDefault="002358CD" w:rsidP="002358CD">
      <w:pPr>
        <w:ind w:firstLineChars="100" w:firstLine="283"/>
        <w:rPr>
          <w:szCs w:val="24"/>
        </w:rPr>
      </w:pPr>
    </w:p>
    <w:p w14:paraId="7EE32E64" w14:textId="3528E96F" w:rsidR="00551F54" w:rsidRPr="002358CD" w:rsidRDefault="00551F54" w:rsidP="002358CD">
      <w:pPr>
        <w:rPr>
          <w:szCs w:val="24"/>
        </w:rPr>
      </w:pPr>
    </w:p>
    <w:p w14:paraId="6C77BEBE" w14:textId="77777777" w:rsidR="00602E4D" w:rsidRDefault="00602E4D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2C27E08C" w14:textId="77777777" w:rsidR="007C6144" w:rsidRDefault="007C6144" w:rsidP="00192C01">
      <w:pPr>
        <w:pStyle w:val="2"/>
        <w:spacing w:line="240" w:lineRule="auto"/>
        <w:jc w:val="center"/>
        <w:rPr>
          <w:rFonts w:ascii="ＭＳ 明朝"/>
          <w:snapToGrid w:val="0"/>
          <w:w w:val="100"/>
          <w:sz w:val="44"/>
        </w:rPr>
      </w:pPr>
    </w:p>
    <w:p w14:paraId="48DD6826" w14:textId="5FF7453B" w:rsidR="00192C01" w:rsidRDefault="00192C01" w:rsidP="00192C01">
      <w:pPr>
        <w:pStyle w:val="2"/>
        <w:spacing w:line="240" w:lineRule="auto"/>
        <w:jc w:val="center"/>
        <w:rPr>
          <w:rFonts w:ascii="ＭＳ 明朝"/>
          <w:w w:val="100"/>
          <w:sz w:val="44"/>
        </w:rPr>
      </w:pPr>
      <w:r>
        <w:rPr>
          <w:rFonts w:ascii="ＭＳ 明朝" w:hint="eastAsia"/>
          <w:snapToGrid w:val="0"/>
          <w:w w:val="100"/>
          <w:sz w:val="44"/>
        </w:rPr>
        <w:t xml:space="preserve">見　積　</w:t>
      </w:r>
      <w:r>
        <w:rPr>
          <w:rFonts w:ascii="ＭＳ 明朝" w:hint="eastAsia"/>
          <w:w w:val="100"/>
          <w:sz w:val="44"/>
        </w:rPr>
        <w:t>書</w:t>
      </w:r>
    </w:p>
    <w:p w14:paraId="70F14DA6" w14:textId="77777777" w:rsidR="00192C01" w:rsidRDefault="00192C01" w:rsidP="00192C01"/>
    <w:p w14:paraId="743CBCF5" w14:textId="77777777" w:rsidR="00192C01" w:rsidRPr="00F66D8E" w:rsidRDefault="0051035A" w:rsidP="00192C01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644134">
        <w:rPr>
          <w:rFonts w:hint="eastAsia"/>
          <w:szCs w:val="24"/>
        </w:rPr>
        <w:t>８</w:t>
      </w:r>
      <w:r w:rsidR="00192C01">
        <w:rPr>
          <w:rFonts w:ascii="ＭＳ 明朝" w:hAnsi="ＭＳ 明朝" w:hint="eastAsia"/>
          <w:szCs w:val="24"/>
        </w:rPr>
        <w:t>年</w:t>
      </w:r>
      <w:r w:rsidR="00502B4F">
        <w:rPr>
          <w:rFonts w:ascii="ＭＳ 明朝" w:hAnsi="ＭＳ 明朝" w:hint="eastAsia"/>
          <w:szCs w:val="24"/>
        </w:rPr>
        <w:t xml:space="preserve">　</w:t>
      </w:r>
      <w:r w:rsidR="00192C01" w:rsidRPr="00F66D8E">
        <w:rPr>
          <w:rFonts w:ascii="ＭＳ 明朝" w:hAnsi="ＭＳ 明朝" w:hint="eastAsia"/>
          <w:szCs w:val="24"/>
        </w:rPr>
        <w:t>月</w:t>
      </w:r>
      <w:r w:rsidR="00502B4F">
        <w:rPr>
          <w:rFonts w:ascii="ＭＳ 明朝" w:hAnsi="ＭＳ 明朝" w:hint="eastAsia"/>
          <w:szCs w:val="24"/>
        </w:rPr>
        <w:t xml:space="preserve">　</w:t>
      </w:r>
      <w:r w:rsidR="00192C01" w:rsidRPr="00F66D8E">
        <w:rPr>
          <w:rFonts w:hint="eastAsia"/>
          <w:szCs w:val="24"/>
        </w:rPr>
        <w:t xml:space="preserve">日　</w:t>
      </w:r>
    </w:p>
    <w:p w14:paraId="3066B4FD" w14:textId="77777777" w:rsidR="00376613" w:rsidRPr="00820C4C" w:rsidRDefault="00376613" w:rsidP="00376613">
      <w:pPr>
        <w:rPr>
          <w:szCs w:val="24"/>
        </w:rPr>
      </w:pPr>
    </w:p>
    <w:p w14:paraId="6F3A1491" w14:textId="77777777" w:rsidR="00376613" w:rsidRPr="00820C4C" w:rsidRDefault="00376613" w:rsidP="00376613">
      <w:pPr>
        <w:spacing w:line="0" w:lineRule="atLeast"/>
        <w:ind w:firstLineChars="100" w:firstLine="283"/>
        <w:rPr>
          <w:szCs w:val="24"/>
        </w:rPr>
      </w:pPr>
      <w:r>
        <w:rPr>
          <w:rFonts w:hint="eastAsia"/>
          <w:szCs w:val="24"/>
        </w:rPr>
        <w:t xml:space="preserve">愛媛県知事　中村　時広　</w:t>
      </w:r>
      <w:r w:rsidRPr="00820C4C">
        <w:rPr>
          <w:rFonts w:hint="eastAsia"/>
          <w:szCs w:val="24"/>
        </w:rPr>
        <w:t>様</w:t>
      </w:r>
    </w:p>
    <w:p w14:paraId="2233E388" w14:textId="77777777" w:rsidR="00376613" w:rsidRDefault="00376613" w:rsidP="00376613">
      <w:pPr>
        <w:rPr>
          <w:szCs w:val="24"/>
        </w:rPr>
      </w:pPr>
    </w:p>
    <w:p w14:paraId="45273B27" w14:textId="77777777" w:rsidR="000B2B16" w:rsidRPr="00502B4F" w:rsidRDefault="000B2B16" w:rsidP="00376613">
      <w:pPr>
        <w:rPr>
          <w:rFonts w:hint="eastAsia"/>
          <w:szCs w:val="24"/>
        </w:rPr>
      </w:pPr>
    </w:p>
    <w:p w14:paraId="3A43B28A" w14:textId="77777777" w:rsidR="00192C01" w:rsidRPr="00F66D8E" w:rsidRDefault="00192C01" w:rsidP="00192C01">
      <w:pPr>
        <w:spacing w:line="0" w:lineRule="atLeast"/>
        <w:rPr>
          <w:szCs w:val="24"/>
        </w:rPr>
      </w:pPr>
      <w:r>
        <w:rPr>
          <w:rFonts w:hint="eastAsia"/>
          <w:szCs w:val="24"/>
        </w:rPr>
        <w:t xml:space="preserve">　　　　　　　　　　　　見積</w:t>
      </w:r>
      <w:r w:rsidRPr="00F66D8E">
        <w:rPr>
          <w:rFonts w:hint="eastAsia"/>
          <w:szCs w:val="24"/>
        </w:rPr>
        <w:t xml:space="preserve">者　住　所　</w:t>
      </w:r>
    </w:p>
    <w:p w14:paraId="52253604" w14:textId="77777777" w:rsidR="00192C01" w:rsidRPr="00F66D8E" w:rsidRDefault="00192C01" w:rsidP="00192C01">
      <w:pPr>
        <w:spacing w:line="0" w:lineRule="atLeast"/>
        <w:rPr>
          <w:szCs w:val="24"/>
        </w:rPr>
      </w:pPr>
    </w:p>
    <w:p w14:paraId="78962824" w14:textId="7F4510CB" w:rsidR="00192C01" w:rsidRDefault="00387DE5" w:rsidP="00192C01">
      <w:pPr>
        <w:spacing w:line="0" w:lineRule="atLeas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020E2E">
        <w:rPr>
          <w:rFonts w:hint="eastAsia"/>
          <w:szCs w:val="24"/>
        </w:rPr>
        <w:t>商号又は名称</w:t>
      </w:r>
    </w:p>
    <w:p w14:paraId="0E45A87E" w14:textId="2D5DC1B2" w:rsidR="009419DD" w:rsidRDefault="00387DE5" w:rsidP="009419DD">
      <w:pPr>
        <w:spacing w:line="0" w:lineRule="atLeas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9419DD">
        <w:rPr>
          <w:rFonts w:hint="eastAsia"/>
          <w:szCs w:val="24"/>
        </w:rPr>
        <w:t>代表者</w:t>
      </w:r>
      <w:r w:rsidR="000B2B16">
        <w:rPr>
          <w:rFonts w:hint="eastAsia"/>
          <w:szCs w:val="24"/>
        </w:rPr>
        <w:t>氏名</w:t>
      </w:r>
      <w:r w:rsidR="009419DD" w:rsidRPr="00F66D8E">
        <w:rPr>
          <w:rFonts w:hint="eastAsia"/>
          <w:szCs w:val="24"/>
        </w:rPr>
        <w:t xml:space="preserve">　　　　　　　　　　　　　</w:t>
      </w:r>
    </w:p>
    <w:p w14:paraId="1EF610ED" w14:textId="77777777" w:rsidR="007C6144" w:rsidRDefault="007C6144" w:rsidP="007C6144">
      <w:pPr>
        <w:spacing w:line="0" w:lineRule="atLeast"/>
        <w:rPr>
          <w:szCs w:val="24"/>
        </w:rPr>
      </w:pPr>
    </w:p>
    <w:p w14:paraId="60F40746" w14:textId="77777777" w:rsidR="007C6144" w:rsidRPr="00376613" w:rsidRDefault="007C6144" w:rsidP="007C6144">
      <w:pPr>
        <w:spacing w:line="0" w:lineRule="atLeast"/>
        <w:rPr>
          <w:szCs w:val="24"/>
        </w:rPr>
      </w:pPr>
    </w:p>
    <w:p w14:paraId="0CC7E498" w14:textId="77777777" w:rsidR="007C6144" w:rsidRPr="00376613" w:rsidRDefault="007C6144" w:rsidP="007C6144">
      <w:pPr>
        <w:spacing w:line="0" w:lineRule="atLeast"/>
        <w:rPr>
          <w:szCs w:val="24"/>
        </w:rPr>
      </w:pPr>
      <w:r w:rsidRPr="00376613">
        <w:rPr>
          <w:rFonts w:hint="eastAsia"/>
          <w:szCs w:val="24"/>
        </w:rPr>
        <w:t xml:space="preserve">　　　　　　　　　　　　　　　　代理人</w:t>
      </w:r>
      <w:r>
        <w:rPr>
          <w:rFonts w:hint="eastAsia"/>
          <w:szCs w:val="24"/>
        </w:rPr>
        <w:t xml:space="preserve">　　　　　　　　　　　印</w:t>
      </w:r>
    </w:p>
    <w:p w14:paraId="75D3F8A8" w14:textId="77777777" w:rsidR="007C6144" w:rsidRPr="00204FE2" w:rsidRDefault="007C6144" w:rsidP="007C6144">
      <w:pPr>
        <w:spacing w:line="0" w:lineRule="atLeast"/>
        <w:rPr>
          <w:szCs w:val="24"/>
        </w:rPr>
      </w:pPr>
    </w:p>
    <w:p w14:paraId="1E949B5D" w14:textId="77777777" w:rsidR="009419DD" w:rsidRPr="000B2B16" w:rsidRDefault="009419DD" w:rsidP="009419DD">
      <w:pPr>
        <w:spacing w:line="0" w:lineRule="atLeast"/>
        <w:rPr>
          <w:szCs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9419DD" w:rsidRPr="00204FE2" w14:paraId="027D4CF4" w14:textId="77777777" w:rsidTr="0013233F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619121B" w14:textId="77777777" w:rsidR="009419DD" w:rsidRPr="00204FE2" w:rsidRDefault="009419DD" w:rsidP="0013233F">
            <w:pPr>
              <w:jc w:val="right"/>
              <w:rPr>
                <w:w w:val="150"/>
                <w:sz w:val="32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4AD86F0C" w14:textId="77777777" w:rsidR="009419DD" w:rsidRPr="00204FE2" w:rsidRDefault="009419DD" w:rsidP="0013233F">
            <w:pPr>
              <w:jc w:val="right"/>
              <w:rPr>
                <w:rFonts w:ascii="ＭＳ 明朝" w:eastAsia="ＤＦ中丸ゴシック体"/>
                <w:sz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C290602" w14:textId="77777777" w:rsidR="009419DD" w:rsidRPr="00204FE2" w:rsidRDefault="009419DD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CD87515" w14:textId="77777777" w:rsidR="009419DD" w:rsidRPr="00204FE2" w:rsidRDefault="009419DD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710984C" w14:textId="77777777" w:rsidR="009419DD" w:rsidRPr="00204FE2" w:rsidRDefault="009419DD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2AF6436" w14:textId="77777777" w:rsidR="009419DD" w:rsidRPr="00204FE2" w:rsidRDefault="009419DD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DA46C32" w14:textId="77777777" w:rsidR="009419DD" w:rsidRPr="00204FE2" w:rsidRDefault="009419DD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7D78851" w14:textId="77777777" w:rsidR="009419DD" w:rsidRPr="00204FE2" w:rsidRDefault="009419DD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2955035" w14:textId="77777777" w:rsidR="009419DD" w:rsidRPr="00204FE2" w:rsidRDefault="009419DD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532F7B8" w14:textId="77777777" w:rsidR="009419DD" w:rsidRPr="00204FE2" w:rsidRDefault="009419DD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5F5607FD" w14:textId="77777777" w:rsidR="009419DD" w:rsidRPr="00204FE2" w:rsidRDefault="009419DD" w:rsidP="0013233F">
            <w:pPr>
              <w:jc w:val="center"/>
              <w:rPr>
                <w:sz w:val="20"/>
              </w:rPr>
            </w:pPr>
            <w:r w:rsidRPr="00204FE2">
              <w:rPr>
                <w:rFonts w:hint="eastAsia"/>
                <w:sz w:val="20"/>
              </w:rPr>
              <w:t>円</w:t>
            </w:r>
          </w:p>
        </w:tc>
      </w:tr>
      <w:tr w:rsidR="009419DD" w:rsidRPr="00204FE2" w14:paraId="2730F811" w14:textId="77777777" w:rsidTr="0013233F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BFDF087" w14:textId="77777777" w:rsidR="009419DD" w:rsidRPr="00204FE2" w:rsidRDefault="009419DD" w:rsidP="0013233F">
            <w:pPr>
              <w:jc w:val="right"/>
              <w:rPr>
                <w:w w:val="150"/>
                <w:sz w:val="32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7801343F" w14:textId="77777777" w:rsidR="009419DD" w:rsidRPr="00204FE2" w:rsidRDefault="009419DD" w:rsidP="0013233F">
            <w:pPr>
              <w:jc w:val="right"/>
              <w:rPr>
                <w:rFonts w:ascii="ＤＦ中丸ゴシック体" w:eastAsia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13E577C" w14:textId="77777777" w:rsidR="009419DD" w:rsidRPr="00204FE2" w:rsidRDefault="009419DD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FAF20F7" w14:textId="77777777" w:rsidR="009419DD" w:rsidRPr="00204FE2" w:rsidRDefault="009419DD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C90734D" w14:textId="77777777" w:rsidR="009419DD" w:rsidRPr="00204FE2" w:rsidRDefault="009419DD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CA44D6D" w14:textId="77777777" w:rsidR="009419DD" w:rsidRPr="00204FE2" w:rsidRDefault="009419DD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63B4390" w14:textId="77777777" w:rsidR="009419DD" w:rsidRPr="00204FE2" w:rsidRDefault="009419DD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A9BB39E" w14:textId="77777777" w:rsidR="009419DD" w:rsidRPr="00204FE2" w:rsidRDefault="009419DD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2469919" w14:textId="77777777" w:rsidR="009419DD" w:rsidRPr="00204FE2" w:rsidRDefault="009419DD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96C5915" w14:textId="77777777" w:rsidR="009419DD" w:rsidRPr="00204FE2" w:rsidRDefault="009419DD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6CA23DFD" w14:textId="77777777" w:rsidR="009419DD" w:rsidRPr="00204FE2" w:rsidRDefault="009419DD" w:rsidP="0013233F">
            <w:pPr>
              <w:jc w:val="center"/>
              <w:rPr>
                <w:rFonts w:ascii="ＤＦ中丸ゴシック体"/>
                <w:sz w:val="40"/>
              </w:rPr>
            </w:pPr>
          </w:p>
        </w:tc>
      </w:tr>
    </w:tbl>
    <w:p w14:paraId="1CA9600C" w14:textId="77777777" w:rsidR="009419DD" w:rsidRPr="00F66D8E" w:rsidRDefault="009419DD" w:rsidP="009419DD">
      <w:pPr>
        <w:rPr>
          <w:szCs w:val="24"/>
        </w:rPr>
      </w:pPr>
    </w:p>
    <w:p w14:paraId="16D9B43E" w14:textId="77777777" w:rsidR="002358CD" w:rsidRPr="00F66D8E" w:rsidRDefault="002358CD" w:rsidP="002358CD">
      <w:pPr>
        <w:rPr>
          <w:szCs w:val="24"/>
        </w:rPr>
      </w:pPr>
    </w:p>
    <w:p w14:paraId="38E470FC" w14:textId="77777777" w:rsidR="002358CD" w:rsidRPr="00B32C18" w:rsidRDefault="002358CD" w:rsidP="002358CD">
      <w:pPr>
        <w:ind w:leftChars="100" w:left="1987" w:hangingChars="601" w:hanging="1704"/>
        <w:rPr>
          <w:rFonts w:ascii="ＭＳ 明朝" w:hAnsi="ＭＳ 明朝"/>
        </w:rPr>
      </w:pPr>
      <w:r w:rsidRPr="004276B9">
        <w:rPr>
          <w:rFonts w:hint="eastAsia"/>
        </w:rPr>
        <w:t>件名</w:t>
      </w:r>
      <w:r>
        <w:rPr>
          <w:rFonts w:hint="eastAsia"/>
        </w:rPr>
        <w:t>及び数量</w:t>
      </w:r>
      <w:r w:rsidRPr="004276B9">
        <w:rPr>
          <w:rFonts w:hint="eastAsia"/>
        </w:rPr>
        <w:t>：</w:t>
      </w:r>
      <w:r>
        <w:rPr>
          <w:rFonts w:ascii="ＭＳ 明朝" w:hAnsi="ＭＳ 明朝" w:hint="eastAsia"/>
        </w:rPr>
        <w:t>行幸啓誌及び記念アルバム制作等業務　一式</w:t>
      </w:r>
      <w:r w:rsidRPr="00B32C18">
        <w:rPr>
          <w:rFonts w:ascii="ＭＳ 明朝" w:hAnsi="ＭＳ 明朝"/>
        </w:rPr>
        <w:t xml:space="preserve"> </w:t>
      </w:r>
    </w:p>
    <w:p w14:paraId="2ECF51CF" w14:textId="77777777" w:rsidR="002358CD" w:rsidRPr="00544F3B" w:rsidRDefault="002358CD" w:rsidP="002358CD">
      <w:pPr>
        <w:rPr>
          <w:szCs w:val="24"/>
        </w:rPr>
      </w:pPr>
    </w:p>
    <w:p w14:paraId="62823901" w14:textId="40877F43" w:rsidR="002358CD" w:rsidRPr="00F66D8E" w:rsidRDefault="002358CD" w:rsidP="002358CD">
      <w:pPr>
        <w:ind w:firstLineChars="100" w:firstLine="283"/>
        <w:rPr>
          <w:szCs w:val="24"/>
        </w:rPr>
      </w:pPr>
      <w:r w:rsidRPr="00544F3B">
        <w:rPr>
          <w:rFonts w:ascii="ＭＳ 明朝" w:hAnsi="ＭＳ 明朝" w:hint="eastAsia"/>
          <w:szCs w:val="24"/>
        </w:rPr>
        <w:t>令和</w:t>
      </w:r>
      <w:r>
        <w:rPr>
          <w:rFonts w:ascii="ＭＳ 明朝" w:hAnsi="ＭＳ 明朝" w:hint="eastAsia"/>
          <w:szCs w:val="24"/>
        </w:rPr>
        <w:t xml:space="preserve">　</w:t>
      </w:r>
      <w:r w:rsidRPr="00544F3B">
        <w:rPr>
          <w:rFonts w:ascii="ＭＳ 明朝" w:hAnsi="ＭＳ 明朝" w:hint="eastAsia"/>
          <w:szCs w:val="24"/>
        </w:rPr>
        <w:t>年</w:t>
      </w:r>
      <w:r>
        <w:rPr>
          <w:rFonts w:ascii="ＭＳ 明朝" w:hAnsi="ＭＳ 明朝" w:hint="eastAsia"/>
          <w:szCs w:val="24"/>
        </w:rPr>
        <w:t xml:space="preserve">　</w:t>
      </w:r>
      <w:r w:rsidRPr="00544F3B">
        <w:rPr>
          <w:rFonts w:ascii="ＭＳ 明朝" w:hAnsi="ＭＳ 明朝" w:hint="eastAsia"/>
          <w:szCs w:val="24"/>
        </w:rPr>
        <w:t>月</w:t>
      </w:r>
      <w:r>
        <w:rPr>
          <w:rFonts w:ascii="ＭＳ 明朝" w:hAnsi="ＭＳ 明朝" w:hint="eastAsia"/>
          <w:szCs w:val="24"/>
        </w:rPr>
        <w:t xml:space="preserve">　</w:t>
      </w:r>
      <w:r w:rsidRPr="00544F3B">
        <w:rPr>
          <w:rFonts w:ascii="ＭＳ 明朝" w:hAnsi="ＭＳ 明朝" w:hint="eastAsia"/>
          <w:szCs w:val="24"/>
        </w:rPr>
        <w:t>日付け公告の上記業務</w:t>
      </w:r>
      <w:r w:rsidRPr="00544F3B">
        <w:rPr>
          <w:rFonts w:hint="eastAsia"/>
          <w:szCs w:val="24"/>
        </w:rPr>
        <w:t>に関して</w:t>
      </w:r>
      <w:r>
        <w:rPr>
          <w:rFonts w:hint="eastAsia"/>
          <w:szCs w:val="24"/>
        </w:rPr>
        <w:t>、</w:t>
      </w:r>
      <w:r w:rsidRPr="00544F3B">
        <w:rPr>
          <w:rFonts w:hint="eastAsia"/>
          <w:szCs w:val="24"/>
        </w:rPr>
        <w:t>契約条項を承認の上、愛媛</w:t>
      </w:r>
      <w:r w:rsidRPr="00376613">
        <w:rPr>
          <w:rFonts w:hint="eastAsia"/>
          <w:szCs w:val="24"/>
        </w:rPr>
        <w:t>県会計規則</w:t>
      </w:r>
      <w:r w:rsidRPr="00544F3B">
        <w:rPr>
          <w:rFonts w:hint="eastAsia"/>
          <w:szCs w:val="24"/>
        </w:rPr>
        <w:t>を遵守し、</w:t>
      </w:r>
      <w:r w:rsidR="000B2B16">
        <w:rPr>
          <w:rFonts w:hint="eastAsia"/>
          <w:szCs w:val="24"/>
        </w:rPr>
        <w:t>見積り</w:t>
      </w:r>
      <w:r w:rsidRPr="00544F3B">
        <w:rPr>
          <w:rFonts w:hint="eastAsia"/>
          <w:szCs w:val="24"/>
        </w:rPr>
        <w:t>いたします。</w:t>
      </w:r>
    </w:p>
    <w:p w14:paraId="38D1CE27" w14:textId="77777777" w:rsidR="002358CD" w:rsidRPr="00F66D8E" w:rsidRDefault="002358CD" w:rsidP="002358CD">
      <w:pPr>
        <w:rPr>
          <w:szCs w:val="24"/>
        </w:rPr>
      </w:pPr>
    </w:p>
    <w:p w14:paraId="63DE927F" w14:textId="77777777" w:rsidR="002358CD" w:rsidRPr="00757C89" w:rsidRDefault="002358CD" w:rsidP="002358CD">
      <w:pPr>
        <w:ind w:firstLineChars="100" w:firstLine="283"/>
        <w:rPr>
          <w:szCs w:val="24"/>
        </w:rPr>
      </w:pPr>
    </w:p>
    <w:p w14:paraId="22DE79EA" w14:textId="77777777" w:rsidR="006D361B" w:rsidRPr="002358CD" w:rsidRDefault="006D361B" w:rsidP="006D361B">
      <w:pPr>
        <w:ind w:firstLineChars="100" w:firstLine="283"/>
        <w:rPr>
          <w:szCs w:val="24"/>
        </w:rPr>
      </w:pPr>
    </w:p>
    <w:p w14:paraId="08CDE946" w14:textId="77777777" w:rsidR="00376613" w:rsidRPr="006D361B" w:rsidRDefault="00376613" w:rsidP="00192C01">
      <w:pPr>
        <w:rPr>
          <w:szCs w:val="24"/>
        </w:rPr>
      </w:pPr>
    </w:p>
    <w:p w14:paraId="037CC48D" w14:textId="77777777" w:rsidR="006D361B" w:rsidRPr="00757C89" w:rsidRDefault="006D361B" w:rsidP="00B517C4">
      <w:pPr>
        <w:rPr>
          <w:szCs w:val="24"/>
        </w:rPr>
      </w:pPr>
    </w:p>
    <w:p w14:paraId="080CAF96" w14:textId="77777777" w:rsidR="00192C01" w:rsidRPr="006D361B" w:rsidRDefault="00192C01" w:rsidP="00192C01">
      <w:pPr>
        <w:rPr>
          <w:szCs w:val="24"/>
        </w:rPr>
      </w:pPr>
    </w:p>
    <w:sectPr w:rsidR="00192C01" w:rsidRPr="006D361B" w:rsidSect="00793B4D">
      <w:type w:val="continuous"/>
      <w:pgSz w:w="11906" w:h="16838" w:code="9"/>
      <w:pgMar w:top="851" w:right="869" w:bottom="851" w:left="1418" w:header="851" w:footer="992" w:gutter="0"/>
      <w:cols w:space="425"/>
      <w:docGrid w:type="linesAndChars" w:linePitch="369" w:charSpace="8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B823" w14:textId="77777777" w:rsidR="007D05EF" w:rsidRDefault="007D05EF">
      <w:r>
        <w:separator/>
      </w:r>
    </w:p>
  </w:endnote>
  <w:endnote w:type="continuationSeparator" w:id="0">
    <w:p w14:paraId="347392D4" w14:textId="77777777" w:rsidR="007D05EF" w:rsidRDefault="007D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D68A" w14:textId="77777777" w:rsidR="007D05EF" w:rsidRDefault="007D05EF">
      <w:r>
        <w:separator/>
      </w:r>
    </w:p>
  </w:footnote>
  <w:footnote w:type="continuationSeparator" w:id="0">
    <w:p w14:paraId="04BAF915" w14:textId="77777777" w:rsidR="007D05EF" w:rsidRDefault="007D0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3C4"/>
    <w:rsid w:val="00005372"/>
    <w:rsid w:val="00020E2E"/>
    <w:rsid w:val="00021AA4"/>
    <w:rsid w:val="000458AF"/>
    <w:rsid w:val="00067765"/>
    <w:rsid w:val="000715F0"/>
    <w:rsid w:val="00077788"/>
    <w:rsid w:val="00092790"/>
    <w:rsid w:val="00094A1F"/>
    <w:rsid w:val="000A12C2"/>
    <w:rsid w:val="000A625A"/>
    <w:rsid w:val="000B2B16"/>
    <w:rsid w:val="000B6EE6"/>
    <w:rsid w:val="000C219C"/>
    <w:rsid w:val="000E5BE0"/>
    <w:rsid w:val="000E5F28"/>
    <w:rsid w:val="00107997"/>
    <w:rsid w:val="00147E23"/>
    <w:rsid w:val="00154B8E"/>
    <w:rsid w:val="00163F08"/>
    <w:rsid w:val="00166752"/>
    <w:rsid w:val="001828A4"/>
    <w:rsid w:val="00192C01"/>
    <w:rsid w:val="00196040"/>
    <w:rsid w:val="001B4FB6"/>
    <w:rsid w:val="001D769B"/>
    <w:rsid w:val="0021725D"/>
    <w:rsid w:val="00222ED9"/>
    <w:rsid w:val="00231D89"/>
    <w:rsid w:val="002358CD"/>
    <w:rsid w:val="002605E3"/>
    <w:rsid w:val="00284DC2"/>
    <w:rsid w:val="00286A89"/>
    <w:rsid w:val="00286B20"/>
    <w:rsid w:val="002B357F"/>
    <w:rsid w:val="002D500C"/>
    <w:rsid w:val="002E3331"/>
    <w:rsid w:val="00343487"/>
    <w:rsid w:val="003453BF"/>
    <w:rsid w:val="00345461"/>
    <w:rsid w:val="00376613"/>
    <w:rsid w:val="00387DE5"/>
    <w:rsid w:val="00394240"/>
    <w:rsid w:val="003956AA"/>
    <w:rsid w:val="003D1D2D"/>
    <w:rsid w:val="003D3CA9"/>
    <w:rsid w:val="003D47AF"/>
    <w:rsid w:val="004074EC"/>
    <w:rsid w:val="004212A5"/>
    <w:rsid w:val="004276B9"/>
    <w:rsid w:val="00452DB9"/>
    <w:rsid w:val="00482B79"/>
    <w:rsid w:val="004C6B21"/>
    <w:rsid w:val="004D3BCE"/>
    <w:rsid w:val="004D7710"/>
    <w:rsid w:val="004F6406"/>
    <w:rsid w:val="00502B4F"/>
    <w:rsid w:val="0051035A"/>
    <w:rsid w:val="00525A2E"/>
    <w:rsid w:val="00537756"/>
    <w:rsid w:val="00541E1F"/>
    <w:rsid w:val="00544F3B"/>
    <w:rsid w:val="00551F54"/>
    <w:rsid w:val="00573B73"/>
    <w:rsid w:val="005A1FED"/>
    <w:rsid w:val="005C5E73"/>
    <w:rsid w:val="005D5FB0"/>
    <w:rsid w:val="005F7ED6"/>
    <w:rsid w:val="00602E4D"/>
    <w:rsid w:val="006217B6"/>
    <w:rsid w:val="00632F45"/>
    <w:rsid w:val="00644134"/>
    <w:rsid w:val="00645D7D"/>
    <w:rsid w:val="00667051"/>
    <w:rsid w:val="00683376"/>
    <w:rsid w:val="006945C0"/>
    <w:rsid w:val="006A3177"/>
    <w:rsid w:val="006B3CFA"/>
    <w:rsid w:val="006B5C34"/>
    <w:rsid w:val="006C7211"/>
    <w:rsid w:val="006D361B"/>
    <w:rsid w:val="007123BC"/>
    <w:rsid w:val="00720908"/>
    <w:rsid w:val="00727976"/>
    <w:rsid w:val="00730CA3"/>
    <w:rsid w:val="00736842"/>
    <w:rsid w:val="00737ADC"/>
    <w:rsid w:val="00757C89"/>
    <w:rsid w:val="00763218"/>
    <w:rsid w:val="00765CD5"/>
    <w:rsid w:val="00770716"/>
    <w:rsid w:val="00771F68"/>
    <w:rsid w:val="00780A57"/>
    <w:rsid w:val="00780F00"/>
    <w:rsid w:val="0079367E"/>
    <w:rsid w:val="00793B4D"/>
    <w:rsid w:val="007A3B5B"/>
    <w:rsid w:val="007C6144"/>
    <w:rsid w:val="007C66A5"/>
    <w:rsid w:val="007D05EF"/>
    <w:rsid w:val="00820C4C"/>
    <w:rsid w:val="00831DF4"/>
    <w:rsid w:val="008362BB"/>
    <w:rsid w:val="008464F1"/>
    <w:rsid w:val="00855171"/>
    <w:rsid w:val="00882A0B"/>
    <w:rsid w:val="00892F27"/>
    <w:rsid w:val="00896ED9"/>
    <w:rsid w:val="008B1675"/>
    <w:rsid w:val="008C56DA"/>
    <w:rsid w:val="008D0542"/>
    <w:rsid w:val="008D190C"/>
    <w:rsid w:val="008D23C4"/>
    <w:rsid w:val="008D49B0"/>
    <w:rsid w:val="008E1148"/>
    <w:rsid w:val="008E1CE0"/>
    <w:rsid w:val="008E6526"/>
    <w:rsid w:val="008F34BA"/>
    <w:rsid w:val="00902607"/>
    <w:rsid w:val="00921BAC"/>
    <w:rsid w:val="009227B6"/>
    <w:rsid w:val="009419DD"/>
    <w:rsid w:val="00942007"/>
    <w:rsid w:val="00995032"/>
    <w:rsid w:val="009A0F88"/>
    <w:rsid w:val="009A6A56"/>
    <w:rsid w:val="009D74FB"/>
    <w:rsid w:val="00A16440"/>
    <w:rsid w:val="00A30270"/>
    <w:rsid w:val="00A50396"/>
    <w:rsid w:val="00A67086"/>
    <w:rsid w:val="00A742F2"/>
    <w:rsid w:val="00A75EEA"/>
    <w:rsid w:val="00A834E2"/>
    <w:rsid w:val="00AB5AF9"/>
    <w:rsid w:val="00AC53E6"/>
    <w:rsid w:val="00AC7BF7"/>
    <w:rsid w:val="00AD5CA1"/>
    <w:rsid w:val="00B02CA7"/>
    <w:rsid w:val="00B11E53"/>
    <w:rsid w:val="00B14BD5"/>
    <w:rsid w:val="00B24161"/>
    <w:rsid w:val="00B32C18"/>
    <w:rsid w:val="00B45FA8"/>
    <w:rsid w:val="00B517C4"/>
    <w:rsid w:val="00B60779"/>
    <w:rsid w:val="00B762ED"/>
    <w:rsid w:val="00B91FAB"/>
    <w:rsid w:val="00BA1BC5"/>
    <w:rsid w:val="00BD47A5"/>
    <w:rsid w:val="00BE74F9"/>
    <w:rsid w:val="00BF4381"/>
    <w:rsid w:val="00BF4A47"/>
    <w:rsid w:val="00C07133"/>
    <w:rsid w:val="00C251A2"/>
    <w:rsid w:val="00CA2876"/>
    <w:rsid w:val="00CA3AB4"/>
    <w:rsid w:val="00CC5776"/>
    <w:rsid w:val="00CD7ABD"/>
    <w:rsid w:val="00CE3581"/>
    <w:rsid w:val="00CE5346"/>
    <w:rsid w:val="00CF0CEC"/>
    <w:rsid w:val="00CF0DD2"/>
    <w:rsid w:val="00CF7F09"/>
    <w:rsid w:val="00D01CD8"/>
    <w:rsid w:val="00D101E9"/>
    <w:rsid w:val="00D214C2"/>
    <w:rsid w:val="00D35D1B"/>
    <w:rsid w:val="00D73B90"/>
    <w:rsid w:val="00D80BAD"/>
    <w:rsid w:val="00D92FFF"/>
    <w:rsid w:val="00DA649E"/>
    <w:rsid w:val="00DC38EF"/>
    <w:rsid w:val="00DD1360"/>
    <w:rsid w:val="00DF6727"/>
    <w:rsid w:val="00DF6846"/>
    <w:rsid w:val="00E20C9E"/>
    <w:rsid w:val="00E32AA9"/>
    <w:rsid w:val="00E36DD5"/>
    <w:rsid w:val="00E67D6B"/>
    <w:rsid w:val="00E67E94"/>
    <w:rsid w:val="00E83F5D"/>
    <w:rsid w:val="00E917F5"/>
    <w:rsid w:val="00E978D1"/>
    <w:rsid w:val="00EA2F61"/>
    <w:rsid w:val="00EA3F8E"/>
    <w:rsid w:val="00EC068E"/>
    <w:rsid w:val="00EC1EAE"/>
    <w:rsid w:val="00EE1997"/>
    <w:rsid w:val="00EE603E"/>
    <w:rsid w:val="00F00DA6"/>
    <w:rsid w:val="00F12407"/>
    <w:rsid w:val="00F36C1A"/>
    <w:rsid w:val="00F446A9"/>
    <w:rsid w:val="00F66D8E"/>
    <w:rsid w:val="00F70471"/>
    <w:rsid w:val="00F71921"/>
    <w:rsid w:val="00F93836"/>
    <w:rsid w:val="00FD3A94"/>
    <w:rsid w:val="00FE1F5B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83947"/>
  <w15:docId w15:val="{AA964062-A448-44D8-9FE0-236EFB5A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2">
    <w:name w:val="Body Text 2"/>
    <w:basedOn w:val="a"/>
    <w:pPr>
      <w:spacing w:line="0" w:lineRule="atLeast"/>
    </w:pPr>
    <w:rPr>
      <w:w w:val="200"/>
      <w:sz w:val="32"/>
    </w:rPr>
  </w:style>
  <w:style w:type="paragraph" w:styleId="a4">
    <w:name w:val="Balloon Text"/>
    <w:basedOn w:val="a"/>
    <w:semiHidden/>
    <w:rsid w:val="00D01C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93B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3B4D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82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入札 ・ 見積 ）書</vt:lpstr>
      <vt:lpstr>（ 入札 ・ 見積 ）書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入札 ・ 見積 ）書</dc:title>
  <dc:creator>user</dc:creator>
  <cp:lastModifiedBy>菊地修吾</cp:lastModifiedBy>
  <cp:revision>33</cp:revision>
  <cp:lastPrinted>2022-11-30T07:51:00Z</cp:lastPrinted>
  <dcterms:created xsi:type="dcterms:W3CDTF">2019-12-04T06:11:00Z</dcterms:created>
  <dcterms:modified xsi:type="dcterms:W3CDTF">2026-03-11T08:08:00Z</dcterms:modified>
</cp:coreProperties>
</file>