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6637" w14:textId="73D04F42" w:rsidR="00E5472F" w:rsidRDefault="00E5472F" w:rsidP="00E5472F">
      <w:pPr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【様式</w:t>
      </w:r>
      <w:r w:rsidR="00D52286">
        <w:rPr>
          <w:rFonts w:hint="eastAsia"/>
          <w:sz w:val="24"/>
          <w:szCs w:val="24"/>
        </w:rPr>
        <w:t>６</w:t>
      </w:r>
      <w:r w:rsidRPr="007212EF">
        <w:rPr>
          <w:rFonts w:hint="eastAsia"/>
          <w:sz w:val="24"/>
          <w:szCs w:val="24"/>
        </w:rPr>
        <w:t>】</w:t>
      </w:r>
    </w:p>
    <w:p w14:paraId="020DBCB7" w14:textId="77777777" w:rsidR="00702D21" w:rsidRPr="007212EF" w:rsidRDefault="00702D21" w:rsidP="00E5472F">
      <w:pPr>
        <w:jc w:val="right"/>
        <w:rPr>
          <w:sz w:val="24"/>
          <w:szCs w:val="24"/>
        </w:rPr>
      </w:pPr>
    </w:p>
    <w:p w14:paraId="5C548B8E" w14:textId="77777777" w:rsidR="00702D21" w:rsidRPr="00702D21" w:rsidRDefault="00702D21" w:rsidP="00702D21">
      <w:pPr>
        <w:jc w:val="center"/>
        <w:rPr>
          <w:b/>
          <w:sz w:val="24"/>
          <w:szCs w:val="24"/>
        </w:rPr>
      </w:pPr>
      <w:r w:rsidRPr="00702D21">
        <w:rPr>
          <w:rFonts w:hint="eastAsia"/>
          <w:b/>
          <w:sz w:val="24"/>
          <w:szCs w:val="24"/>
        </w:rPr>
        <w:t>企画提案書の提出書</w:t>
      </w:r>
    </w:p>
    <w:p w14:paraId="1AAB0675" w14:textId="77777777" w:rsidR="00AC21FE" w:rsidRPr="007212EF" w:rsidRDefault="00AC21FE" w:rsidP="00E5472F">
      <w:pPr>
        <w:jc w:val="center"/>
        <w:rPr>
          <w:b/>
          <w:sz w:val="24"/>
          <w:szCs w:val="24"/>
        </w:rPr>
      </w:pPr>
    </w:p>
    <w:p w14:paraId="2E238302" w14:textId="77777777" w:rsidR="00E5472F" w:rsidRPr="007212EF" w:rsidRDefault="00BB1896" w:rsidP="00E5472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年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月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日</w:t>
      </w:r>
    </w:p>
    <w:p w14:paraId="2365A8AA" w14:textId="77777777" w:rsidR="00E5472F" w:rsidRDefault="00E5472F" w:rsidP="00E5472F">
      <w:pPr>
        <w:jc w:val="right"/>
        <w:rPr>
          <w:sz w:val="24"/>
          <w:szCs w:val="24"/>
        </w:rPr>
      </w:pPr>
    </w:p>
    <w:p w14:paraId="1DB82985" w14:textId="77777777" w:rsidR="00702D21" w:rsidRPr="007212EF" w:rsidRDefault="00702D21" w:rsidP="00E5472F">
      <w:pPr>
        <w:jc w:val="right"/>
        <w:rPr>
          <w:sz w:val="24"/>
          <w:szCs w:val="24"/>
        </w:rPr>
      </w:pPr>
    </w:p>
    <w:p w14:paraId="5B584FFC" w14:textId="77777777" w:rsidR="008C50D7" w:rsidRPr="007212EF" w:rsidRDefault="008C50D7" w:rsidP="008C50D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南予広域観光プロモーション協議会</w:t>
      </w:r>
    </w:p>
    <w:p w14:paraId="66016045" w14:textId="77777777" w:rsidR="008C50D7" w:rsidRPr="009134E0" w:rsidRDefault="008C50D7" w:rsidP="008C50D7">
      <w:pPr>
        <w:ind w:firstLineChars="100" w:firstLine="240"/>
        <w:rPr>
          <w:sz w:val="24"/>
          <w:szCs w:val="24"/>
        </w:rPr>
      </w:pPr>
      <w:r w:rsidRPr="009134E0">
        <w:rPr>
          <w:rFonts w:hint="eastAsia"/>
          <w:sz w:val="24"/>
          <w:szCs w:val="24"/>
        </w:rPr>
        <w:t>会長　中村　時広　様</w:t>
      </w:r>
    </w:p>
    <w:p w14:paraId="759ACEDB" w14:textId="77777777" w:rsidR="00F4038E" w:rsidRPr="007212EF" w:rsidRDefault="00F4038E" w:rsidP="00E5472F">
      <w:pPr>
        <w:rPr>
          <w:sz w:val="24"/>
          <w:szCs w:val="24"/>
        </w:rPr>
      </w:pPr>
    </w:p>
    <w:p w14:paraId="4EFEB120" w14:textId="35FB2184" w:rsidR="00E5472F" w:rsidRPr="007212EF" w:rsidRDefault="007F1B25" w:rsidP="00E5472F">
      <w:pPr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 xml:space="preserve">　　　　　　　　</w:t>
      </w:r>
      <w:r w:rsidR="00702D21">
        <w:rPr>
          <w:rFonts w:hint="eastAsia"/>
          <w:sz w:val="24"/>
          <w:szCs w:val="24"/>
        </w:rPr>
        <w:t xml:space="preserve">               </w:t>
      </w:r>
      <w:r w:rsidRPr="007212EF">
        <w:rPr>
          <w:rFonts w:hint="eastAsia"/>
          <w:sz w:val="24"/>
          <w:szCs w:val="24"/>
        </w:rPr>
        <w:t>〒</w:t>
      </w:r>
    </w:p>
    <w:p w14:paraId="1BDE0559" w14:textId="77777777" w:rsidR="00E5472F" w:rsidRPr="007212EF" w:rsidRDefault="007F1B25" w:rsidP="00702D21">
      <w:pPr>
        <w:ind w:firstLineChars="1550" w:firstLine="372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住</w:t>
      </w:r>
      <w:r w:rsidR="00E5472F" w:rsidRPr="007212EF">
        <w:rPr>
          <w:rFonts w:hint="eastAsia"/>
          <w:sz w:val="24"/>
          <w:szCs w:val="24"/>
        </w:rPr>
        <w:t>所</w:t>
      </w:r>
    </w:p>
    <w:p w14:paraId="2F7FF050" w14:textId="77777777" w:rsidR="00E5472F" w:rsidRPr="007212EF" w:rsidRDefault="00E5472F" w:rsidP="00702D21">
      <w:pPr>
        <w:ind w:firstLineChars="1550" w:firstLine="372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商号又は名称</w:t>
      </w:r>
    </w:p>
    <w:p w14:paraId="5A3303C1" w14:textId="4BCA8D98" w:rsidR="00E5472F" w:rsidRDefault="007F1B25" w:rsidP="00702D21">
      <w:pPr>
        <w:ind w:firstLineChars="1200" w:firstLine="2880"/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代</w:t>
      </w:r>
      <w:r w:rsidR="00E5472F" w:rsidRPr="007212EF">
        <w:rPr>
          <w:rFonts w:hint="eastAsia"/>
          <w:sz w:val="24"/>
          <w:szCs w:val="24"/>
        </w:rPr>
        <w:t xml:space="preserve">表者職氏名　　　　　　　　　</w:t>
      </w:r>
      <w:r w:rsidR="0032718E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　　</w:t>
      </w:r>
      <w:r w:rsidR="003E128F" w:rsidRPr="007212EF">
        <w:rPr>
          <w:sz w:val="24"/>
          <w:szCs w:val="24"/>
        </w:rPr>
        <w:fldChar w:fldCharType="begin"/>
      </w:r>
      <w:r w:rsidR="003E128F" w:rsidRPr="007212EF">
        <w:rPr>
          <w:sz w:val="24"/>
          <w:szCs w:val="24"/>
        </w:rPr>
        <w:instrText xml:space="preserve"> </w:instrText>
      </w:r>
      <w:r w:rsidR="003E128F" w:rsidRPr="007212EF">
        <w:rPr>
          <w:rFonts w:hint="eastAsia"/>
          <w:sz w:val="24"/>
          <w:szCs w:val="24"/>
        </w:rPr>
        <w:instrText>eq \o\ac(</w:instrText>
      </w:r>
      <w:r w:rsidR="003E128F" w:rsidRPr="007212EF">
        <w:rPr>
          <w:rFonts w:hint="eastAsia"/>
          <w:sz w:val="24"/>
          <w:szCs w:val="24"/>
        </w:rPr>
        <w:instrText>○</w:instrText>
      </w:r>
      <w:r w:rsidR="003E128F" w:rsidRPr="007212EF">
        <w:rPr>
          <w:rFonts w:hint="eastAsia"/>
          <w:sz w:val="24"/>
          <w:szCs w:val="24"/>
        </w:rPr>
        <w:instrText>,</w:instrText>
      </w:r>
      <w:r w:rsidR="003E128F" w:rsidRPr="007212EF">
        <w:rPr>
          <w:rFonts w:ascii="ＭＳ 明朝" w:hint="eastAsia"/>
          <w:position w:val="2"/>
          <w:sz w:val="16"/>
          <w:szCs w:val="24"/>
        </w:rPr>
        <w:instrText>印</w:instrText>
      </w:r>
      <w:r w:rsidR="003E128F" w:rsidRPr="007212EF">
        <w:rPr>
          <w:rFonts w:hint="eastAsia"/>
          <w:sz w:val="24"/>
          <w:szCs w:val="24"/>
        </w:rPr>
        <w:instrText>)</w:instrText>
      </w:r>
      <w:r w:rsidR="003E128F" w:rsidRPr="007212EF">
        <w:rPr>
          <w:sz w:val="24"/>
          <w:szCs w:val="24"/>
        </w:rPr>
        <w:fldChar w:fldCharType="end"/>
      </w:r>
    </w:p>
    <w:p w14:paraId="026BC2C2" w14:textId="77777777" w:rsidR="00702D21" w:rsidRDefault="00702D21" w:rsidP="00702D21">
      <w:pPr>
        <w:ind w:right="480"/>
        <w:rPr>
          <w:sz w:val="24"/>
          <w:szCs w:val="24"/>
        </w:rPr>
      </w:pPr>
    </w:p>
    <w:p w14:paraId="5E409306" w14:textId="77777777" w:rsidR="00702D21" w:rsidRDefault="00702D21" w:rsidP="00702D21">
      <w:pPr>
        <w:ind w:right="480"/>
        <w:rPr>
          <w:sz w:val="24"/>
          <w:szCs w:val="24"/>
        </w:rPr>
      </w:pPr>
    </w:p>
    <w:p w14:paraId="5EECEA43" w14:textId="47DBF666" w:rsidR="00702D21" w:rsidRPr="00B8384D" w:rsidRDefault="00537E6B" w:rsidP="00B8384D">
      <w:pPr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 xml:space="preserve">　</w:t>
      </w:r>
      <w:r w:rsidRPr="00BD48EA">
        <w:rPr>
          <w:rFonts w:hint="eastAsia"/>
          <w:sz w:val="24"/>
          <w:szCs w:val="24"/>
        </w:rPr>
        <w:t>令和８年度</w:t>
      </w:r>
      <w:r w:rsidR="003A7A8A">
        <w:rPr>
          <w:rFonts w:hint="eastAsia"/>
          <w:sz w:val="24"/>
          <w:szCs w:val="24"/>
        </w:rPr>
        <w:t>観光コンテンツ等の充実・強化</w:t>
      </w:r>
      <w:r w:rsidR="00702D21" w:rsidRPr="00B8384D">
        <w:rPr>
          <w:rFonts w:hint="eastAsia"/>
          <w:sz w:val="24"/>
          <w:szCs w:val="24"/>
        </w:rPr>
        <w:t>業務</w:t>
      </w:r>
      <w:r w:rsidR="005535D8">
        <w:rPr>
          <w:rFonts w:hint="eastAsia"/>
          <w:sz w:val="24"/>
          <w:szCs w:val="24"/>
        </w:rPr>
        <w:t>委託</w:t>
      </w:r>
      <w:r w:rsidR="00702D21" w:rsidRPr="00B8384D">
        <w:rPr>
          <w:rFonts w:hint="eastAsia"/>
          <w:sz w:val="24"/>
          <w:szCs w:val="24"/>
        </w:rPr>
        <w:t>について、下記の書類を添えて企画提案書を提出します。</w:t>
      </w:r>
    </w:p>
    <w:p w14:paraId="41E3E402" w14:textId="77777777" w:rsidR="00702D21" w:rsidRPr="00B8384D" w:rsidRDefault="00702D21" w:rsidP="00702D21">
      <w:pPr>
        <w:rPr>
          <w:sz w:val="24"/>
          <w:szCs w:val="24"/>
        </w:rPr>
      </w:pPr>
    </w:p>
    <w:p w14:paraId="5EAEE822" w14:textId="77777777" w:rsidR="00702D21" w:rsidRPr="00B8384D" w:rsidRDefault="00702D21" w:rsidP="00B8384D">
      <w:pPr>
        <w:jc w:val="center"/>
        <w:rPr>
          <w:sz w:val="24"/>
          <w:szCs w:val="24"/>
        </w:rPr>
      </w:pPr>
      <w:r w:rsidRPr="00B8384D">
        <w:rPr>
          <w:rFonts w:hint="eastAsia"/>
          <w:sz w:val="24"/>
          <w:szCs w:val="24"/>
        </w:rPr>
        <w:t>記</w:t>
      </w:r>
    </w:p>
    <w:p w14:paraId="770C3E29" w14:textId="77777777" w:rsidR="00702D21" w:rsidRPr="00B8384D" w:rsidRDefault="00702D21" w:rsidP="00B8384D">
      <w:pPr>
        <w:rPr>
          <w:sz w:val="24"/>
          <w:szCs w:val="24"/>
        </w:rPr>
      </w:pPr>
    </w:p>
    <w:p w14:paraId="74DFBBB1" w14:textId="62EF4C47" w:rsidR="00702D21" w:rsidRPr="00B8384D" w:rsidRDefault="00702D21" w:rsidP="00B8384D">
      <w:pPr>
        <w:jc w:val="center"/>
        <w:rPr>
          <w:sz w:val="24"/>
          <w:szCs w:val="24"/>
        </w:rPr>
      </w:pPr>
      <w:r w:rsidRPr="00B8384D">
        <w:rPr>
          <w:rFonts w:hint="eastAsia"/>
          <w:sz w:val="24"/>
          <w:szCs w:val="24"/>
        </w:rPr>
        <w:t>企画書（様式任意。原則としてＡ４判とする。着色可。）８部</w:t>
      </w:r>
    </w:p>
    <w:p w14:paraId="463064A5" w14:textId="0136741B" w:rsidR="00702D21" w:rsidRPr="00B8384D" w:rsidRDefault="00702D21" w:rsidP="00B8384D">
      <w:pPr>
        <w:ind w:firstLineChars="400" w:firstLine="960"/>
        <w:rPr>
          <w:sz w:val="24"/>
          <w:szCs w:val="24"/>
        </w:rPr>
      </w:pPr>
      <w:r w:rsidRPr="00B8384D">
        <w:rPr>
          <w:rFonts w:hint="eastAsia"/>
          <w:sz w:val="24"/>
          <w:szCs w:val="24"/>
        </w:rPr>
        <w:t xml:space="preserve">経費見積書（様式任意。）　　　　　　　　　　　　　</w:t>
      </w:r>
      <w:r w:rsidR="00B8384D">
        <w:rPr>
          <w:rFonts w:hint="eastAsia"/>
          <w:sz w:val="24"/>
          <w:szCs w:val="24"/>
        </w:rPr>
        <w:t xml:space="preserve">  </w:t>
      </w:r>
      <w:r w:rsidRPr="00B8384D">
        <w:rPr>
          <w:rFonts w:hint="eastAsia"/>
          <w:sz w:val="24"/>
          <w:szCs w:val="24"/>
        </w:rPr>
        <w:t>１部</w:t>
      </w:r>
    </w:p>
    <w:p w14:paraId="0E6DA2B2" w14:textId="017187BC" w:rsidR="00702D21" w:rsidRPr="00B8384D" w:rsidRDefault="00702D21" w:rsidP="00B8384D">
      <w:pPr>
        <w:ind w:firstLineChars="400" w:firstLine="960"/>
        <w:rPr>
          <w:sz w:val="24"/>
          <w:szCs w:val="24"/>
        </w:rPr>
      </w:pPr>
      <w:r w:rsidRPr="00B8384D">
        <w:rPr>
          <w:rFonts w:hint="eastAsia"/>
          <w:sz w:val="24"/>
          <w:szCs w:val="24"/>
        </w:rPr>
        <w:t>事業の統括責任者・従事予定者一覧表（様式</w:t>
      </w:r>
      <w:r w:rsidR="00D52286">
        <w:rPr>
          <w:rFonts w:hint="eastAsia"/>
          <w:sz w:val="24"/>
          <w:szCs w:val="24"/>
        </w:rPr>
        <w:t>７</w:t>
      </w:r>
      <w:r w:rsidRPr="00B8384D">
        <w:rPr>
          <w:rFonts w:hint="eastAsia"/>
          <w:sz w:val="24"/>
          <w:szCs w:val="24"/>
        </w:rPr>
        <w:t xml:space="preserve">）　　</w:t>
      </w:r>
      <w:r w:rsidR="00B8384D">
        <w:rPr>
          <w:rFonts w:hint="eastAsia"/>
          <w:sz w:val="24"/>
          <w:szCs w:val="24"/>
        </w:rPr>
        <w:t xml:space="preserve"> </w:t>
      </w:r>
      <w:r w:rsidRPr="00B8384D">
        <w:rPr>
          <w:rFonts w:hint="eastAsia"/>
          <w:sz w:val="24"/>
          <w:szCs w:val="24"/>
        </w:rPr>
        <w:t xml:space="preserve">　１部</w:t>
      </w:r>
    </w:p>
    <w:p w14:paraId="7D02BA7F" w14:textId="71C917FB" w:rsidR="00702D21" w:rsidRPr="00B8384D" w:rsidRDefault="00702D21" w:rsidP="00B8384D">
      <w:pPr>
        <w:ind w:firstLineChars="400" w:firstLine="960"/>
        <w:rPr>
          <w:sz w:val="24"/>
          <w:szCs w:val="24"/>
        </w:rPr>
      </w:pPr>
      <w:r w:rsidRPr="00B8384D">
        <w:rPr>
          <w:rFonts w:hint="eastAsia"/>
          <w:sz w:val="24"/>
          <w:szCs w:val="24"/>
        </w:rPr>
        <w:t>業務実績表（様式</w:t>
      </w:r>
      <w:r w:rsidR="00D52286">
        <w:rPr>
          <w:rFonts w:hint="eastAsia"/>
          <w:sz w:val="24"/>
          <w:szCs w:val="24"/>
        </w:rPr>
        <w:t>８</w:t>
      </w:r>
      <w:r w:rsidRPr="00B8384D">
        <w:rPr>
          <w:rFonts w:hint="eastAsia"/>
          <w:sz w:val="24"/>
          <w:szCs w:val="24"/>
        </w:rPr>
        <w:t xml:space="preserve">）　　　　　　　　　　　　　　</w:t>
      </w:r>
      <w:r w:rsidR="00B8384D">
        <w:rPr>
          <w:rFonts w:hint="eastAsia"/>
          <w:sz w:val="24"/>
          <w:szCs w:val="24"/>
        </w:rPr>
        <w:t xml:space="preserve"> </w:t>
      </w:r>
      <w:r w:rsidRPr="00B8384D">
        <w:rPr>
          <w:rFonts w:hint="eastAsia"/>
          <w:sz w:val="24"/>
          <w:szCs w:val="24"/>
        </w:rPr>
        <w:t xml:space="preserve">　１部</w:t>
      </w:r>
    </w:p>
    <w:p w14:paraId="53A43E0A" w14:textId="77777777" w:rsidR="00702D21" w:rsidRPr="00702D21" w:rsidRDefault="00702D21" w:rsidP="00702D21">
      <w:pPr>
        <w:ind w:right="480"/>
        <w:rPr>
          <w:sz w:val="24"/>
          <w:szCs w:val="24"/>
        </w:rPr>
      </w:pPr>
    </w:p>
    <w:sectPr w:rsidR="00702D21" w:rsidRPr="00702D21" w:rsidSect="00D85B2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E7680" w14:textId="77777777" w:rsidR="00C312E2" w:rsidRDefault="00C312E2" w:rsidP="00E5472F">
      <w:r>
        <w:separator/>
      </w:r>
    </w:p>
  </w:endnote>
  <w:endnote w:type="continuationSeparator" w:id="0">
    <w:p w14:paraId="4649971A" w14:textId="77777777" w:rsidR="00C312E2" w:rsidRDefault="00C312E2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4CEE" w14:textId="77777777" w:rsidR="00C312E2" w:rsidRDefault="00C312E2" w:rsidP="00E5472F">
      <w:r>
        <w:separator/>
      </w:r>
    </w:p>
  </w:footnote>
  <w:footnote w:type="continuationSeparator" w:id="0">
    <w:p w14:paraId="685904F4" w14:textId="77777777" w:rsidR="00C312E2" w:rsidRDefault="00C312E2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5162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F2C"/>
    <w:rsid w:val="00015FB4"/>
    <w:rsid w:val="000411FE"/>
    <w:rsid w:val="000755A6"/>
    <w:rsid w:val="00094B88"/>
    <w:rsid w:val="000A3FA1"/>
    <w:rsid w:val="00103D44"/>
    <w:rsid w:val="00172F2C"/>
    <w:rsid w:val="00241641"/>
    <w:rsid w:val="00254883"/>
    <w:rsid w:val="002A42F9"/>
    <w:rsid w:val="002F493A"/>
    <w:rsid w:val="0032718E"/>
    <w:rsid w:val="00336D4C"/>
    <w:rsid w:val="003500C7"/>
    <w:rsid w:val="003963A8"/>
    <w:rsid w:val="003A7A8A"/>
    <w:rsid w:val="003B29E2"/>
    <w:rsid w:val="003E128F"/>
    <w:rsid w:val="00417C38"/>
    <w:rsid w:val="00455BA3"/>
    <w:rsid w:val="0052651C"/>
    <w:rsid w:val="00537E6B"/>
    <w:rsid w:val="00547FBE"/>
    <w:rsid w:val="005535D8"/>
    <w:rsid w:val="00580544"/>
    <w:rsid w:val="00585DF9"/>
    <w:rsid w:val="005916C8"/>
    <w:rsid w:val="00671E67"/>
    <w:rsid w:val="00702D21"/>
    <w:rsid w:val="007212EF"/>
    <w:rsid w:val="00724D21"/>
    <w:rsid w:val="00730741"/>
    <w:rsid w:val="00753C99"/>
    <w:rsid w:val="0075679D"/>
    <w:rsid w:val="007625D3"/>
    <w:rsid w:val="007D7E21"/>
    <w:rsid w:val="007F1B25"/>
    <w:rsid w:val="00855D10"/>
    <w:rsid w:val="008C50D7"/>
    <w:rsid w:val="008C5635"/>
    <w:rsid w:val="00935FF5"/>
    <w:rsid w:val="0096753D"/>
    <w:rsid w:val="009909D3"/>
    <w:rsid w:val="009A0757"/>
    <w:rsid w:val="009D4B5C"/>
    <w:rsid w:val="00A24C47"/>
    <w:rsid w:val="00A5695F"/>
    <w:rsid w:val="00AB1AF5"/>
    <w:rsid w:val="00AC21FE"/>
    <w:rsid w:val="00AE432F"/>
    <w:rsid w:val="00AF0DB4"/>
    <w:rsid w:val="00B0768D"/>
    <w:rsid w:val="00B1021A"/>
    <w:rsid w:val="00B2091D"/>
    <w:rsid w:val="00B424F8"/>
    <w:rsid w:val="00B815A5"/>
    <w:rsid w:val="00B8384D"/>
    <w:rsid w:val="00BA46B2"/>
    <w:rsid w:val="00BB1896"/>
    <w:rsid w:val="00BD48EA"/>
    <w:rsid w:val="00C019E9"/>
    <w:rsid w:val="00C312E2"/>
    <w:rsid w:val="00C42514"/>
    <w:rsid w:val="00C4747C"/>
    <w:rsid w:val="00CA5B57"/>
    <w:rsid w:val="00CC15A4"/>
    <w:rsid w:val="00CC4DA1"/>
    <w:rsid w:val="00D52286"/>
    <w:rsid w:val="00D85B2E"/>
    <w:rsid w:val="00D93BB5"/>
    <w:rsid w:val="00DB059A"/>
    <w:rsid w:val="00E02589"/>
    <w:rsid w:val="00E448CD"/>
    <w:rsid w:val="00E5472F"/>
    <w:rsid w:val="00E72246"/>
    <w:rsid w:val="00ED46B3"/>
    <w:rsid w:val="00F07B13"/>
    <w:rsid w:val="00F1659F"/>
    <w:rsid w:val="00F4038E"/>
    <w:rsid w:val="00F80307"/>
    <w:rsid w:val="00FB5C9E"/>
    <w:rsid w:val="00FB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7FE2769"/>
  <w15:docId w15:val="{85E9A4AD-B590-42B6-B317-4B62F29D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田中雅登</cp:lastModifiedBy>
  <cp:revision>10</cp:revision>
  <cp:lastPrinted>2026-02-18T01:28:00Z</cp:lastPrinted>
  <dcterms:created xsi:type="dcterms:W3CDTF">2026-02-17T05:17:00Z</dcterms:created>
  <dcterms:modified xsi:type="dcterms:W3CDTF">2026-02-18T06:30:00Z</dcterms:modified>
</cp:coreProperties>
</file>