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F923" w14:textId="1909A059" w:rsidR="002208D2" w:rsidRPr="00DF5DC9" w:rsidRDefault="002208D2" w:rsidP="002208D2">
      <w:pPr>
        <w:jc w:val="right"/>
        <w:rPr>
          <w:color w:val="000000" w:themeColor="text1"/>
          <w:sz w:val="24"/>
          <w:szCs w:val="24"/>
        </w:rPr>
      </w:pPr>
      <w:r w:rsidRPr="00DF5DC9">
        <w:rPr>
          <w:rFonts w:hint="eastAsia"/>
          <w:color w:val="000000" w:themeColor="text1"/>
          <w:sz w:val="24"/>
          <w:szCs w:val="24"/>
        </w:rPr>
        <w:t>【様式</w:t>
      </w:r>
      <w:r w:rsidR="00DA5BA7">
        <w:rPr>
          <w:rFonts w:hint="eastAsia"/>
          <w:color w:val="000000" w:themeColor="text1"/>
          <w:sz w:val="24"/>
          <w:szCs w:val="24"/>
        </w:rPr>
        <w:t>５</w:t>
      </w:r>
      <w:r w:rsidRPr="00DF5DC9">
        <w:rPr>
          <w:rFonts w:hint="eastAsia"/>
          <w:color w:val="000000" w:themeColor="text1"/>
          <w:sz w:val="24"/>
          <w:szCs w:val="24"/>
        </w:rPr>
        <w:t>】</w:t>
      </w:r>
    </w:p>
    <w:p w14:paraId="09BFC202" w14:textId="77777777" w:rsidR="00A3505C" w:rsidRPr="00DF5DC9" w:rsidRDefault="00A3505C" w:rsidP="002208D2">
      <w:pPr>
        <w:jc w:val="right"/>
        <w:rPr>
          <w:color w:val="000000" w:themeColor="text1"/>
          <w:sz w:val="24"/>
          <w:szCs w:val="24"/>
        </w:rPr>
      </w:pPr>
    </w:p>
    <w:p w14:paraId="1C8277CF" w14:textId="4D20F530" w:rsidR="00A3505C" w:rsidRPr="00DF5DC9" w:rsidRDefault="00BB4143" w:rsidP="00D42780">
      <w:pPr>
        <w:jc w:val="center"/>
        <w:rPr>
          <w:b/>
          <w:color w:val="000000" w:themeColor="text1"/>
          <w:sz w:val="24"/>
          <w:szCs w:val="24"/>
        </w:rPr>
      </w:pPr>
      <w:r w:rsidRPr="00BB4143">
        <w:rPr>
          <w:rFonts w:hint="eastAsia"/>
          <w:b/>
          <w:color w:val="000000" w:themeColor="text1"/>
          <w:sz w:val="24"/>
          <w:szCs w:val="24"/>
        </w:rPr>
        <w:t>令和８年度</w:t>
      </w:r>
      <w:r w:rsidR="00E449E1">
        <w:rPr>
          <w:rFonts w:hint="eastAsia"/>
          <w:b/>
          <w:color w:val="000000" w:themeColor="text1"/>
          <w:sz w:val="24"/>
          <w:szCs w:val="24"/>
        </w:rPr>
        <w:t>観光コンテンツ等の充実・強化</w:t>
      </w:r>
      <w:r w:rsidRPr="00BB4143">
        <w:rPr>
          <w:rFonts w:hint="eastAsia"/>
          <w:b/>
          <w:color w:val="000000" w:themeColor="text1"/>
          <w:sz w:val="24"/>
          <w:szCs w:val="24"/>
        </w:rPr>
        <w:t>業務委託</w:t>
      </w:r>
      <w:r>
        <w:rPr>
          <w:rFonts w:hint="eastAsia"/>
          <w:b/>
          <w:color w:val="000000" w:themeColor="text1"/>
          <w:sz w:val="24"/>
          <w:szCs w:val="24"/>
        </w:rPr>
        <w:t>にかかる</w:t>
      </w:r>
    </w:p>
    <w:p w14:paraId="543AF2B3" w14:textId="2295B46D" w:rsidR="00720F98" w:rsidRPr="00720F98" w:rsidRDefault="00AE6307" w:rsidP="00720F98">
      <w:pPr>
        <w:jc w:val="center"/>
        <w:rPr>
          <w:b/>
          <w:color w:val="000000" w:themeColor="text1"/>
          <w:sz w:val="24"/>
          <w:szCs w:val="24"/>
        </w:rPr>
      </w:pPr>
      <w:r w:rsidRPr="00DF5DC9">
        <w:rPr>
          <w:rFonts w:hint="eastAsia"/>
          <w:b/>
          <w:color w:val="000000" w:themeColor="text1"/>
          <w:sz w:val="24"/>
          <w:szCs w:val="24"/>
        </w:rPr>
        <w:t>企画提案公募（プロポーザル）</w:t>
      </w:r>
      <w:r w:rsidR="002208D2" w:rsidRPr="00DF5DC9">
        <w:rPr>
          <w:rFonts w:hint="eastAsia"/>
          <w:b/>
          <w:color w:val="000000" w:themeColor="text1"/>
          <w:sz w:val="24"/>
          <w:szCs w:val="24"/>
        </w:rPr>
        <w:t>等に関する質問</w:t>
      </w:r>
      <w:r w:rsidR="00BB4143">
        <w:rPr>
          <w:rFonts w:hint="eastAsia"/>
          <w:b/>
          <w:color w:val="000000" w:themeColor="text1"/>
          <w:sz w:val="24"/>
          <w:szCs w:val="24"/>
        </w:rPr>
        <w:t>書</w:t>
      </w:r>
    </w:p>
    <w:p w14:paraId="747DA733" w14:textId="77777777" w:rsidR="00720F98" w:rsidRPr="00233A43" w:rsidRDefault="00720F98" w:rsidP="00720F98">
      <w:pPr>
        <w:rPr>
          <w:rFonts w:asciiTheme="majorEastAsia" w:eastAsiaTheme="majorEastAsia" w:hAnsiTheme="majorEastAsia"/>
          <w:sz w:val="24"/>
          <w:szCs w:val="24"/>
        </w:rPr>
      </w:pPr>
    </w:p>
    <w:p w14:paraId="13843821" w14:textId="77777777" w:rsidR="00720F98" w:rsidRPr="00233A43" w:rsidRDefault="00720F98" w:rsidP="00720F98">
      <w:pPr>
        <w:jc w:val="right"/>
        <w:rPr>
          <w:rFonts w:asciiTheme="minorEastAsia" w:hAnsiTheme="minorEastAsia"/>
          <w:sz w:val="24"/>
          <w:szCs w:val="24"/>
        </w:rPr>
      </w:pPr>
      <w:r w:rsidRPr="00233A43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14:paraId="526A1358" w14:textId="77777777" w:rsidR="00720F98" w:rsidRPr="00233A43" w:rsidRDefault="00720F98" w:rsidP="00720F98">
      <w:pPr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726"/>
        <w:gridCol w:w="6915"/>
      </w:tblGrid>
      <w:tr w:rsidR="00720F98" w:rsidRPr="00233A43" w14:paraId="2FACC59A" w14:textId="77777777" w:rsidTr="000416D8">
        <w:tc>
          <w:tcPr>
            <w:tcW w:w="1985" w:type="dxa"/>
            <w:vAlign w:val="center"/>
          </w:tcPr>
          <w:p w14:paraId="4A74EA24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（事業者名）</w:t>
            </w:r>
          </w:p>
          <w:p w14:paraId="02473263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商号又は名称</w:t>
            </w:r>
          </w:p>
        </w:tc>
        <w:tc>
          <w:tcPr>
            <w:tcW w:w="7960" w:type="dxa"/>
          </w:tcPr>
          <w:p w14:paraId="0064A223" w14:textId="77777777" w:rsidR="00720F98" w:rsidRPr="00233A43" w:rsidRDefault="00720F98" w:rsidP="000416D8"/>
        </w:tc>
      </w:tr>
      <w:tr w:rsidR="00720F98" w:rsidRPr="00233A43" w14:paraId="6FE5552F" w14:textId="77777777" w:rsidTr="000416D8">
        <w:tc>
          <w:tcPr>
            <w:tcW w:w="1985" w:type="dxa"/>
            <w:vAlign w:val="center"/>
          </w:tcPr>
          <w:p w14:paraId="122567DB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（担当者）</w:t>
            </w:r>
          </w:p>
          <w:p w14:paraId="400DE7A5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部署・職・氏名</w:t>
            </w:r>
          </w:p>
        </w:tc>
        <w:tc>
          <w:tcPr>
            <w:tcW w:w="7960" w:type="dxa"/>
          </w:tcPr>
          <w:p w14:paraId="707C696C" w14:textId="77777777" w:rsidR="00720F98" w:rsidRPr="00233A43" w:rsidRDefault="00720F98" w:rsidP="000416D8"/>
        </w:tc>
      </w:tr>
      <w:tr w:rsidR="00720F98" w:rsidRPr="00233A43" w14:paraId="1733CD94" w14:textId="77777777" w:rsidTr="000416D8">
        <w:tc>
          <w:tcPr>
            <w:tcW w:w="1985" w:type="dxa"/>
            <w:vAlign w:val="center"/>
          </w:tcPr>
          <w:p w14:paraId="4C01DD24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電話番号</w:t>
            </w:r>
          </w:p>
        </w:tc>
        <w:tc>
          <w:tcPr>
            <w:tcW w:w="7960" w:type="dxa"/>
          </w:tcPr>
          <w:p w14:paraId="7E8D8BA9" w14:textId="77777777" w:rsidR="00720F98" w:rsidRPr="00233A43" w:rsidRDefault="00720F98" w:rsidP="000416D8"/>
        </w:tc>
      </w:tr>
      <w:tr w:rsidR="00720F98" w:rsidRPr="00233A43" w14:paraId="29D9E301" w14:textId="77777777" w:rsidTr="000416D8">
        <w:tc>
          <w:tcPr>
            <w:tcW w:w="1985" w:type="dxa"/>
            <w:vAlign w:val="center"/>
          </w:tcPr>
          <w:p w14:paraId="396271EB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メールアドレス</w:t>
            </w:r>
          </w:p>
        </w:tc>
        <w:tc>
          <w:tcPr>
            <w:tcW w:w="7960" w:type="dxa"/>
          </w:tcPr>
          <w:p w14:paraId="10B92555" w14:textId="77777777" w:rsidR="00720F98" w:rsidRPr="00233A43" w:rsidRDefault="00720F98" w:rsidP="000416D8"/>
        </w:tc>
      </w:tr>
      <w:tr w:rsidR="00720F98" w:rsidRPr="00233A43" w14:paraId="2A0D9ED7" w14:textId="77777777" w:rsidTr="00720F98">
        <w:trPr>
          <w:trHeight w:val="8037"/>
        </w:trPr>
        <w:tc>
          <w:tcPr>
            <w:tcW w:w="1985" w:type="dxa"/>
          </w:tcPr>
          <w:p w14:paraId="26E66EE3" w14:textId="77777777"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質問内容</w:t>
            </w:r>
          </w:p>
        </w:tc>
        <w:tc>
          <w:tcPr>
            <w:tcW w:w="7960" w:type="dxa"/>
          </w:tcPr>
          <w:p w14:paraId="7138C5EA" w14:textId="77777777" w:rsidR="00720F98" w:rsidRPr="00233A43" w:rsidRDefault="00720F98" w:rsidP="000416D8">
            <w:r w:rsidRPr="00233A43">
              <w:rPr>
                <w:rFonts w:hint="eastAsia"/>
              </w:rPr>
              <w:t>件名【　　　　　　　　　】</w:t>
            </w:r>
          </w:p>
        </w:tc>
      </w:tr>
    </w:tbl>
    <w:p w14:paraId="67936942" w14:textId="77777777" w:rsidR="000A3FA1" w:rsidRPr="00720F98" w:rsidRDefault="000A3FA1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0A3FA1" w:rsidRPr="00720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5409C" w14:textId="77777777" w:rsidR="00FA6DF0" w:rsidRDefault="00FA6DF0" w:rsidP="002208D2">
      <w:r>
        <w:separator/>
      </w:r>
    </w:p>
  </w:endnote>
  <w:endnote w:type="continuationSeparator" w:id="0">
    <w:p w14:paraId="58FF733E" w14:textId="77777777" w:rsidR="00FA6DF0" w:rsidRDefault="00FA6DF0" w:rsidP="002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05150" w14:textId="77777777" w:rsidR="00FA6DF0" w:rsidRDefault="00FA6DF0" w:rsidP="002208D2">
      <w:r>
        <w:separator/>
      </w:r>
    </w:p>
  </w:footnote>
  <w:footnote w:type="continuationSeparator" w:id="0">
    <w:p w14:paraId="1916B4F3" w14:textId="77777777" w:rsidR="00FA6DF0" w:rsidRDefault="00FA6DF0" w:rsidP="0022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AC7"/>
    <w:rsid w:val="000A3FA1"/>
    <w:rsid w:val="0013690B"/>
    <w:rsid w:val="00173AC7"/>
    <w:rsid w:val="001838F3"/>
    <w:rsid w:val="002208D2"/>
    <w:rsid w:val="00244EF7"/>
    <w:rsid w:val="002C0BD1"/>
    <w:rsid w:val="00337FF0"/>
    <w:rsid w:val="003D7CBD"/>
    <w:rsid w:val="003E1ACE"/>
    <w:rsid w:val="003F38BB"/>
    <w:rsid w:val="0040396C"/>
    <w:rsid w:val="004C3B12"/>
    <w:rsid w:val="006658EF"/>
    <w:rsid w:val="007177A3"/>
    <w:rsid w:val="00720F98"/>
    <w:rsid w:val="007C7F79"/>
    <w:rsid w:val="00815AB3"/>
    <w:rsid w:val="00880123"/>
    <w:rsid w:val="008D7A78"/>
    <w:rsid w:val="00915658"/>
    <w:rsid w:val="0095578F"/>
    <w:rsid w:val="00961BCB"/>
    <w:rsid w:val="009F6010"/>
    <w:rsid w:val="00A078AE"/>
    <w:rsid w:val="00A3505C"/>
    <w:rsid w:val="00A41D4C"/>
    <w:rsid w:val="00AE6307"/>
    <w:rsid w:val="00B174AC"/>
    <w:rsid w:val="00B309C2"/>
    <w:rsid w:val="00BA32E2"/>
    <w:rsid w:val="00BB4143"/>
    <w:rsid w:val="00C42514"/>
    <w:rsid w:val="00C4255E"/>
    <w:rsid w:val="00CA0887"/>
    <w:rsid w:val="00D15F17"/>
    <w:rsid w:val="00D1653C"/>
    <w:rsid w:val="00D4110F"/>
    <w:rsid w:val="00D42780"/>
    <w:rsid w:val="00D427DA"/>
    <w:rsid w:val="00DA5BA7"/>
    <w:rsid w:val="00DD41C3"/>
    <w:rsid w:val="00DF5DC9"/>
    <w:rsid w:val="00E449E1"/>
    <w:rsid w:val="00ED46B3"/>
    <w:rsid w:val="00FA6DF0"/>
    <w:rsid w:val="00FB5C9E"/>
    <w:rsid w:val="00FE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0BFBB2"/>
  <w15:docId w15:val="{86542A9C-7ECC-4FB6-9ECE-190562B9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8D2"/>
  </w:style>
  <w:style w:type="paragraph" w:styleId="a5">
    <w:name w:val="footer"/>
    <w:basedOn w:val="a"/>
    <w:link w:val="a6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8D2"/>
  </w:style>
  <w:style w:type="table" w:styleId="a7">
    <w:name w:val="Table Grid"/>
    <w:basedOn w:val="a1"/>
    <w:uiPriority w:val="59"/>
    <w:rsid w:val="00220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田中雅登</cp:lastModifiedBy>
  <cp:revision>15</cp:revision>
  <cp:lastPrinted>2026-02-18T01:28:00Z</cp:lastPrinted>
  <dcterms:created xsi:type="dcterms:W3CDTF">2020-11-11T09:19:00Z</dcterms:created>
  <dcterms:modified xsi:type="dcterms:W3CDTF">2026-02-18T06:30:00Z</dcterms:modified>
</cp:coreProperties>
</file>