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6A1A" w14:textId="4B03EE65" w:rsidR="00473A39" w:rsidRDefault="00473A39" w:rsidP="00473A39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8B529F">
        <w:rPr>
          <w:rFonts w:hint="eastAsia"/>
          <w:sz w:val="24"/>
          <w:szCs w:val="24"/>
        </w:rPr>
        <w:t>３</w:t>
      </w:r>
      <w:r w:rsidRPr="007212EF">
        <w:rPr>
          <w:rFonts w:hint="eastAsia"/>
          <w:sz w:val="24"/>
          <w:szCs w:val="24"/>
        </w:rPr>
        <w:t>】</w:t>
      </w:r>
    </w:p>
    <w:p w14:paraId="2FA7A280" w14:textId="77777777" w:rsidR="00473A39" w:rsidRPr="00473A39" w:rsidRDefault="00473A39" w:rsidP="00473A39">
      <w:pPr>
        <w:ind w:right="960"/>
        <w:rPr>
          <w:sz w:val="24"/>
          <w:szCs w:val="24"/>
        </w:rPr>
      </w:pPr>
    </w:p>
    <w:p w14:paraId="12F97F76" w14:textId="77777777" w:rsidR="00473A39" w:rsidRPr="00473A39" w:rsidRDefault="00473A39" w:rsidP="00473A39">
      <w:pPr>
        <w:jc w:val="center"/>
        <w:rPr>
          <w:b/>
          <w:sz w:val="24"/>
          <w:szCs w:val="24"/>
        </w:rPr>
      </w:pPr>
      <w:r w:rsidRPr="00473A39">
        <w:rPr>
          <w:rFonts w:hint="eastAsia"/>
          <w:b/>
          <w:sz w:val="24"/>
          <w:szCs w:val="24"/>
        </w:rPr>
        <w:t>参　加　辞　退　届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2365A8AA" w14:textId="77777777" w:rsidR="00E5472F" w:rsidRDefault="00E5472F" w:rsidP="00E5472F">
      <w:pPr>
        <w:jc w:val="right"/>
        <w:rPr>
          <w:sz w:val="24"/>
          <w:szCs w:val="24"/>
        </w:rPr>
      </w:pPr>
    </w:p>
    <w:p w14:paraId="26FBB9C8" w14:textId="77777777" w:rsidR="00901E32" w:rsidRPr="007212EF" w:rsidRDefault="00901E32" w:rsidP="00E5472F">
      <w:pPr>
        <w:jc w:val="right"/>
        <w:rPr>
          <w:sz w:val="24"/>
          <w:szCs w:val="24"/>
        </w:rPr>
      </w:pPr>
    </w:p>
    <w:p w14:paraId="3E18B413" w14:textId="77777777" w:rsidR="00BE6358" w:rsidRPr="007212EF" w:rsidRDefault="00BE6358" w:rsidP="00BE63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南予広域観光プロモーション協議会</w:t>
      </w:r>
    </w:p>
    <w:p w14:paraId="54C107AE" w14:textId="77777777" w:rsidR="00BE6358" w:rsidRPr="009134E0" w:rsidRDefault="00BE6358" w:rsidP="00BE6358">
      <w:pPr>
        <w:ind w:firstLineChars="100" w:firstLine="240"/>
        <w:rPr>
          <w:sz w:val="24"/>
          <w:szCs w:val="24"/>
        </w:rPr>
      </w:pPr>
      <w:r w:rsidRPr="009134E0">
        <w:rPr>
          <w:rFonts w:hint="eastAsia"/>
          <w:sz w:val="24"/>
          <w:szCs w:val="24"/>
        </w:rPr>
        <w:t>会長　中村　時広　様</w:t>
      </w: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77231949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</w:t>
      </w:r>
      <w:r w:rsidR="00473A39">
        <w:rPr>
          <w:rFonts w:hint="eastAsia"/>
          <w:sz w:val="24"/>
          <w:szCs w:val="24"/>
        </w:rPr>
        <w:t xml:space="preserve">                 </w:t>
      </w:r>
      <w:r w:rsidRPr="007212EF">
        <w:rPr>
          <w:rFonts w:hint="eastAsia"/>
          <w:sz w:val="24"/>
          <w:szCs w:val="24"/>
        </w:rPr>
        <w:t>〒</w:t>
      </w:r>
    </w:p>
    <w:p w14:paraId="1BDE0559" w14:textId="77777777" w:rsidR="00E5472F" w:rsidRPr="007212EF" w:rsidRDefault="007F1B25" w:rsidP="00473A39">
      <w:pPr>
        <w:ind w:firstLineChars="1650" w:firstLine="396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473A39">
      <w:pPr>
        <w:ind w:firstLineChars="1650" w:firstLine="396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47440AD2" w:rsidR="00E5472F" w:rsidRPr="007212EF" w:rsidRDefault="007F1B25" w:rsidP="00473A39">
      <w:pPr>
        <w:ind w:firstLineChars="100" w:firstLine="240"/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7223E305" w14:textId="77777777" w:rsidR="00E5472F" w:rsidRDefault="00E5472F" w:rsidP="00473A39">
      <w:pPr>
        <w:rPr>
          <w:sz w:val="24"/>
          <w:szCs w:val="24"/>
        </w:rPr>
      </w:pPr>
    </w:p>
    <w:p w14:paraId="337B967D" w14:textId="77777777" w:rsidR="00473A39" w:rsidRDefault="00473A39" w:rsidP="00473A39">
      <w:pPr>
        <w:rPr>
          <w:sz w:val="24"/>
          <w:szCs w:val="24"/>
        </w:rPr>
      </w:pPr>
    </w:p>
    <w:p w14:paraId="3CC0780B" w14:textId="3029591F" w:rsidR="00473A39" w:rsidRPr="00473A39" w:rsidRDefault="00473A39" w:rsidP="00473A39">
      <w:pPr>
        <w:rPr>
          <w:sz w:val="24"/>
          <w:szCs w:val="24"/>
        </w:rPr>
      </w:pPr>
      <w:r w:rsidRPr="00473A39">
        <w:rPr>
          <w:rFonts w:hint="eastAsia"/>
          <w:sz w:val="24"/>
          <w:szCs w:val="24"/>
        </w:rPr>
        <w:t xml:space="preserve">　</w:t>
      </w:r>
      <w:r w:rsidR="005E4207" w:rsidRPr="005E4207">
        <w:rPr>
          <w:rFonts w:hint="eastAsia"/>
          <w:sz w:val="24"/>
          <w:szCs w:val="24"/>
        </w:rPr>
        <w:t>令和８年度南予観光モニターツアー実施</w:t>
      </w:r>
      <w:r w:rsidR="00DD3FFE">
        <w:rPr>
          <w:rFonts w:hint="eastAsia"/>
          <w:sz w:val="24"/>
          <w:szCs w:val="24"/>
        </w:rPr>
        <w:t>事業</w:t>
      </w:r>
      <w:r w:rsidR="005E4207" w:rsidRPr="005E4207">
        <w:rPr>
          <w:rFonts w:hint="eastAsia"/>
          <w:sz w:val="24"/>
          <w:szCs w:val="24"/>
        </w:rPr>
        <w:t>業務</w:t>
      </w:r>
      <w:r w:rsidR="00AD3CCE">
        <w:rPr>
          <w:rFonts w:hint="eastAsia"/>
          <w:sz w:val="24"/>
          <w:szCs w:val="24"/>
        </w:rPr>
        <w:t>委託</w:t>
      </w:r>
      <w:r w:rsidRPr="00473A39">
        <w:rPr>
          <w:rFonts w:hint="eastAsia"/>
          <w:sz w:val="24"/>
          <w:szCs w:val="24"/>
        </w:rPr>
        <w:t>に係る企画提案募集について、参加を辞退します。</w:t>
      </w:r>
    </w:p>
    <w:p w14:paraId="3ECA1091" w14:textId="2DD9DBEA" w:rsidR="00473A39" w:rsidRDefault="00473A39" w:rsidP="00473A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473A39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2C"/>
    <w:rsid w:val="00015FB4"/>
    <w:rsid w:val="000411FE"/>
    <w:rsid w:val="00094B88"/>
    <w:rsid w:val="000A3FA1"/>
    <w:rsid w:val="000E0F69"/>
    <w:rsid w:val="00103D44"/>
    <w:rsid w:val="001111AD"/>
    <w:rsid w:val="00172F2C"/>
    <w:rsid w:val="001E3765"/>
    <w:rsid w:val="00241641"/>
    <w:rsid w:val="00254883"/>
    <w:rsid w:val="002F493A"/>
    <w:rsid w:val="0032718E"/>
    <w:rsid w:val="003500C7"/>
    <w:rsid w:val="0035486F"/>
    <w:rsid w:val="003B29E2"/>
    <w:rsid w:val="003E128F"/>
    <w:rsid w:val="00455BA3"/>
    <w:rsid w:val="00473A39"/>
    <w:rsid w:val="0052651C"/>
    <w:rsid w:val="00547FBE"/>
    <w:rsid w:val="00585DF9"/>
    <w:rsid w:val="005D42C6"/>
    <w:rsid w:val="005E4207"/>
    <w:rsid w:val="00671E67"/>
    <w:rsid w:val="007212EF"/>
    <w:rsid w:val="00724D21"/>
    <w:rsid w:val="00730741"/>
    <w:rsid w:val="0075679D"/>
    <w:rsid w:val="007625D3"/>
    <w:rsid w:val="007D7E21"/>
    <w:rsid w:val="007F1B25"/>
    <w:rsid w:val="008B529F"/>
    <w:rsid w:val="008C5635"/>
    <w:rsid w:val="00901E32"/>
    <w:rsid w:val="00935FF5"/>
    <w:rsid w:val="009561EC"/>
    <w:rsid w:val="0096753D"/>
    <w:rsid w:val="00985BD0"/>
    <w:rsid w:val="009909D3"/>
    <w:rsid w:val="009A0757"/>
    <w:rsid w:val="00A24C47"/>
    <w:rsid w:val="00A41FDE"/>
    <w:rsid w:val="00A5695F"/>
    <w:rsid w:val="00A70873"/>
    <w:rsid w:val="00AB1AF5"/>
    <w:rsid w:val="00AC21FE"/>
    <w:rsid w:val="00AD3CCE"/>
    <w:rsid w:val="00AE432F"/>
    <w:rsid w:val="00AF0DB4"/>
    <w:rsid w:val="00B2091D"/>
    <w:rsid w:val="00B424F8"/>
    <w:rsid w:val="00B815A5"/>
    <w:rsid w:val="00BA46B2"/>
    <w:rsid w:val="00BB1896"/>
    <w:rsid w:val="00BD48EA"/>
    <w:rsid w:val="00BE6358"/>
    <w:rsid w:val="00C312E2"/>
    <w:rsid w:val="00C42514"/>
    <w:rsid w:val="00C4747C"/>
    <w:rsid w:val="00CA5B57"/>
    <w:rsid w:val="00CC15A4"/>
    <w:rsid w:val="00CF7DF5"/>
    <w:rsid w:val="00D85B2E"/>
    <w:rsid w:val="00D93BB5"/>
    <w:rsid w:val="00DB059A"/>
    <w:rsid w:val="00DD3FFE"/>
    <w:rsid w:val="00E02589"/>
    <w:rsid w:val="00E5472F"/>
    <w:rsid w:val="00E72246"/>
    <w:rsid w:val="00ED46B3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渡部宣人</cp:lastModifiedBy>
  <cp:revision>8</cp:revision>
  <cp:lastPrinted>2026-02-17T05:53:00Z</cp:lastPrinted>
  <dcterms:created xsi:type="dcterms:W3CDTF">2026-02-17T05:05:00Z</dcterms:created>
  <dcterms:modified xsi:type="dcterms:W3CDTF">2026-02-17T09:55:00Z</dcterms:modified>
</cp:coreProperties>
</file>