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6A0" w:rsidRDefault="004E16A0" w:rsidP="004E16A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 様式２ ）</w:t>
      </w:r>
    </w:p>
    <w:p w:rsidR="004E16A0" w:rsidRPr="00D74C8C" w:rsidRDefault="004E16A0" w:rsidP="004E16A0">
      <w:pPr>
        <w:jc w:val="center"/>
        <w:rPr>
          <w:rFonts w:asciiTheme="minorEastAsia" w:hAnsiTheme="minorEastAsia"/>
          <w:sz w:val="40"/>
          <w:szCs w:val="40"/>
        </w:rPr>
      </w:pPr>
      <w:r w:rsidRPr="00D74C8C">
        <w:rPr>
          <w:rFonts w:asciiTheme="minorEastAsia" w:hAnsiTheme="minorEastAsia" w:hint="eastAsia"/>
          <w:sz w:val="40"/>
          <w:szCs w:val="40"/>
        </w:rPr>
        <w:t>委</w:t>
      </w:r>
      <w:r>
        <w:rPr>
          <w:rFonts w:asciiTheme="minorEastAsia" w:hAnsiTheme="minorEastAsia" w:hint="eastAsia"/>
          <w:sz w:val="40"/>
          <w:szCs w:val="40"/>
        </w:rPr>
        <w:t xml:space="preserve"> </w:t>
      </w:r>
      <w:r w:rsidRPr="00D74C8C">
        <w:rPr>
          <w:rFonts w:asciiTheme="minorEastAsia" w:hAnsiTheme="minorEastAsia" w:hint="eastAsia"/>
          <w:sz w:val="40"/>
          <w:szCs w:val="40"/>
        </w:rPr>
        <w:t>員</w:t>
      </w:r>
      <w:r>
        <w:rPr>
          <w:rFonts w:asciiTheme="minorEastAsia" w:hAnsiTheme="minorEastAsia" w:hint="eastAsia"/>
          <w:sz w:val="40"/>
          <w:szCs w:val="40"/>
        </w:rPr>
        <w:t xml:space="preserve"> 応 募 申 込 書</w:t>
      </w:r>
    </w:p>
    <w:p w:rsidR="004E16A0" w:rsidRPr="00030D2E" w:rsidRDefault="004E16A0" w:rsidP="004E16A0">
      <w:pPr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1812"/>
        <w:gridCol w:w="3119"/>
        <w:gridCol w:w="1134"/>
        <w:gridCol w:w="850"/>
        <w:gridCol w:w="2268"/>
      </w:tblGrid>
      <w:tr w:rsidR="004E16A0" w:rsidRPr="00EE78C3" w:rsidTr="007F439F">
        <w:trPr>
          <w:trHeight w:val="896"/>
          <w:jc w:val="center"/>
        </w:trPr>
        <w:tc>
          <w:tcPr>
            <w:tcW w:w="2268" w:type="dxa"/>
            <w:gridSpan w:val="2"/>
            <w:vAlign w:val="center"/>
          </w:tcPr>
          <w:p w:rsidR="004E16A0" w:rsidRPr="00BB364A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B364A">
              <w:rPr>
                <w:rFonts w:asciiTheme="minorEastAsia" w:hAnsiTheme="minorEastAsia" w:hint="eastAsia"/>
                <w:sz w:val="24"/>
                <w:szCs w:val="24"/>
              </w:rPr>
              <w:t>希望する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BB364A">
              <w:rPr>
                <w:rFonts w:asciiTheme="minorEastAsia" w:hAnsiTheme="minorEastAsia" w:hint="eastAsia"/>
                <w:sz w:val="24"/>
                <w:szCs w:val="24"/>
              </w:rPr>
              <w:t>審議会等の名称</w:t>
            </w:r>
          </w:p>
        </w:tc>
        <w:tc>
          <w:tcPr>
            <w:tcW w:w="7371" w:type="dxa"/>
            <w:gridSpan w:val="4"/>
            <w:vAlign w:val="center"/>
          </w:tcPr>
          <w:p w:rsidR="004E16A0" w:rsidRPr="00EE78C3" w:rsidRDefault="008C5F9E" w:rsidP="007F439F">
            <w:pPr>
              <w:rPr>
                <w:rFonts w:asciiTheme="minorEastAsia" w:hAnsiTheme="minorEastAsia"/>
                <w:sz w:val="24"/>
                <w:szCs w:val="24"/>
              </w:rPr>
            </w:pPr>
            <w:r w:rsidRPr="008C5F9E">
              <w:rPr>
                <w:rFonts w:asciiTheme="minorEastAsia" w:hAnsiTheme="minorEastAsia" w:hint="eastAsia"/>
                <w:sz w:val="24"/>
                <w:szCs w:val="24"/>
              </w:rPr>
              <w:t>愛媛県地域交通活性化推進会議</w:t>
            </w:r>
          </w:p>
        </w:tc>
      </w:tr>
      <w:tr w:rsidR="004E16A0" w:rsidRPr="00EE78C3" w:rsidTr="007F439F">
        <w:trPr>
          <w:trHeight w:val="1406"/>
          <w:jc w:val="center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4E16A0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78C3">
              <w:rPr>
                <w:rFonts w:asciiTheme="minorEastAsia" w:hAnsiTheme="minorEastAsia" w:hint="eastAsia"/>
                <w:sz w:val="24"/>
                <w:szCs w:val="24"/>
              </w:rPr>
              <w:t>住　　所</w:t>
            </w:r>
          </w:p>
          <w:p w:rsidR="004E16A0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E16A0" w:rsidRPr="00EE78C3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:rsidR="004E16A0" w:rsidRDefault="004E16A0" w:rsidP="007F439F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　　　－</w:t>
            </w:r>
          </w:p>
          <w:p w:rsidR="004E16A0" w:rsidRDefault="004E16A0" w:rsidP="007F439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E16A0" w:rsidRDefault="004E16A0" w:rsidP="007F439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E16A0" w:rsidRPr="00EE78C3" w:rsidRDefault="004E16A0" w:rsidP="007F439F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TEL：　　　　－　　　　－</w:t>
            </w:r>
          </w:p>
        </w:tc>
      </w:tr>
      <w:tr w:rsidR="004E16A0" w:rsidRPr="00EE78C3" w:rsidTr="007F439F">
        <w:trPr>
          <w:jc w:val="center"/>
        </w:trPr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:rsidR="004E16A0" w:rsidRPr="00EE78C3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78C3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4253" w:type="dxa"/>
            <w:gridSpan w:val="2"/>
            <w:tcBorders>
              <w:bottom w:val="dotted" w:sz="4" w:space="0" w:color="auto"/>
            </w:tcBorders>
            <w:vAlign w:val="center"/>
          </w:tcPr>
          <w:p w:rsidR="004E16A0" w:rsidRPr="00EE78C3" w:rsidRDefault="004E16A0" w:rsidP="007F43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bottom w:val="dotted" w:sz="4" w:space="0" w:color="auto"/>
            </w:tcBorders>
            <w:vAlign w:val="center"/>
          </w:tcPr>
          <w:p w:rsidR="004E16A0" w:rsidRPr="00EE78C3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　　業</w:t>
            </w:r>
          </w:p>
        </w:tc>
      </w:tr>
      <w:tr w:rsidR="004E16A0" w:rsidRPr="00EE78C3" w:rsidTr="007F439F">
        <w:trPr>
          <w:trHeight w:val="653"/>
          <w:jc w:val="center"/>
        </w:trPr>
        <w:tc>
          <w:tcPr>
            <w:tcW w:w="2268" w:type="dxa"/>
            <w:gridSpan w:val="2"/>
            <w:tcBorders>
              <w:top w:val="dotted" w:sz="4" w:space="0" w:color="auto"/>
            </w:tcBorders>
            <w:vAlign w:val="center"/>
          </w:tcPr>
          <w:p w:rsidR="004E16A0" w:rsidRPr="00EE78C3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78C3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E78C3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</w:tcBorders>
            <w:vAlign w:val="center"/>
          </w:tcPr>
          <w:p w:rsidR="004E16A0" w:rsidRPr="00EE78C3" w:rsidRDefault="004E16A0" w:rsidP="007F43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E16A0" w:rsidRPr="00EE78C3" w:rsidRDefault="004E16A0" w:rsidP="007F43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16A0" w:rsidRPr="00EE78C3" w:rsidTr="007F439F">
        <w:trPr>
          <w:trHeight w:val="136"/>
          <w:jc w:val="center"/>
        </w:trPr>
        <w:tc>
          <w:tcPr>
            <w:tcW w:w="2268" w:type="dxa"/>
            <w:gridSpan w:val="2"/>
            <w:vMerge w:val="restart"/>
            <w:vAlign w:val="center"/>
          </w:tcPr>
          <w:p w:rsidR="004E16A0" w:rsidRPr="00EE78C3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78C3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5103" w:type="dxa"/>
            <w:gridSpan w:val="3"/>
            <w:vMerge w:val="restart"/>
            <w:vAlign w:val="center"/>
          </w:tcPr>
          <w:p w:rsidR="004E16A0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大正・昭和・平成　　　年　　　月　　　日</w:t>
            </w:r>
          </w:p>
          <w:p w:rsidR="004E16A0" w:rsidRPr="00EE78C3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　　歳）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4E16A0" w:rsidRPr="00EE78C3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　　別</w:t>
            </w:r>
          </w:p>
        </w:tc>
      </w:tr>
      <w:tr w:rsidR="004E16A0" w:rsidRPr="00EE78C3" w:rsidTr="007F439F">
        <w:trPr>
          <w:trHeight w:val="524"/>
          <w:jc w:val="center"/>
        </w:trPr>
        <w:tc>
          <w:tcPr>
            <w:tcW w:w="2268" w:type="dxa"/>
            <w:gridSpan w:val="2"/>
            <w:vMerge/>
            <w:vAlign w:val="center"/>
          </w:tcPr>
          <w:p w:rsidR="004E16A0" w:rsidRPr="00EE78C3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vAlign w:val="center"/>
          </w:tcPr>
          <w:p w:rsidR="004E16A0" w:rsidRPr="00EE78C3" w:rsidRDefault="004E16A0" w:rsidP="007F43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4E16A0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E3948">
              <w:rPr>
                <w:rFonts w:asciiTheme="minorEastAsia" w:hAnsiTheme="minorEastAsia" w:hint="eastAsia"/>
                <w:sz w:val="24"/>
                <w:szCs w:val="24"/>
              </w:rPr>
              <w:t xml:space="preserve">性別（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）</w:t>
            </w:r>
          </w:p>
          <w:p w:rsidR="004E16A0" w:rsidRDefault="004E16A0" w:rsidP="007F439F">
            <w:pPr>
              <w:ind w:left="180" w:hangingChars="100" w:hanging="18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5E3948">
              <w:rPr>
                <w:rFonts w:asciiTheme="minorEastAsia" w:hAnsiTheme="minorEastAsia" w:hint="eastAsia"/>
                <w:sz w:val="18"/>
                <w:szCs w:val="18"/>
              </w:rPr>
              <w:t>＊答えたくない方は</w:t>
            </w:r>
          </w:p>
          <w:p w:rsidR="004E16A0" w:rsidRPr="005E3948" w:rsidRDefault="004E16A0" w:rsidP="007F439F">
            <w:pPr>
              <w:ind w:leftChars="100" w:left="210"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 w:rsidRPr="005E3948">
              <w:rPr>
                <w:rFonts w:asciiTheme="minorEastAsia" w:hAnsiTheme="minorEastAsia" w:hint="eastAsia"/>
                <w:sz w:val="18"/>
                <w:szCs w:val="18"/>
              </w:rPr>
              <w:t>記入不要です。</w:t>
            </w:r>
          </w:p>
        </w:tc>
      </w:tr>
      <w:tr w:rsidR="004E16A0" w:rsidRPr="00EE78C3" w:rsidTr="007F439F">
        <w:trPr>
          <w:trHeight w:val="653"/>
          <w:jc w:val="center"/>
        </w:trPr>
        <w:tc>
          <w:tcPr>
            <w:tcW w:w="2268" w:type="dxa"/>
            <w:gridSpan w:val="2"/>
            <w:vAlign w:val="center"/>
          </w:tcPr>
          <w:p w:rsidR="004E16A0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78C3">
              <w:rPr>
                <w:rFonts w:asciiTheme="minorEastAsia" w:hAnsiTheme="minorEastAsia" w:hint="eastAsia"/>
                <w:sz w:val="24"/>
                <w:szCs w:val="24"/>
              </w:rPr>
              <w:t>勤務先または</w:t>
            </w:r>
          </w:p>
          <w:p w:rsidR="004E16A0" w:rsidRPr="00EE78C3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78C3">
              <w:rPr>
                <w:rFonts w:asciiTheme="minorEastAsia" w:hAnsiTheme="minorEastAsia" w:hint="eastAsia"/>
                <w:sz w:val="24"/>
                <w:szCs w:val="24"/>
              </w:rPr>
              <w:t>学校名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:rsidR="004E16A0" w:rsidRPr="00EE78C3" w:rsidRDefault="004E16A0" w:rsidP="007F43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16A0" w:rsidRPr="00EE78C3" w:rsidTr="007F439F">
        <w:trPr>
          <w:jc w:val="center"/>
        </w:trPr>
        <w:tc>
          <w:tcPr>
            <w:tcW w:w="456" w:type="dxa"/>
            <w:vMerge w:val="restart"/>
            <w:vAlign w:val="center"/>
          </w:tcPr>
          <w:p w:rsidR="004E16A0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78C3">
              <w:rPr>
                <w:rFonts w:asciiTheme="minorEastAsia" w:hAnsiTheme="minorEastAsia" w:hint="eastAsia"/>
                <w:sz w:val="24"/>
                <w:szCs w:val="24"/>
              </w:rPr>
              <w:t>活</w:t>
            </w:r>
          </w:p>
          <w:p w:rsidR="004E16A0" w:rsidRPr="00EE78C3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E16A0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78C3">
              <w:rPr>
                <w:rFonts w:asciiTheme="minorEastAsia" w:hAnsiTheme="minorEastAsia" w:hint="eastAsia"/>
                <w:sz w:val="24"/>
                <w:szCs w:val="24"/>
              </w:rPr>
              <w:t>動</w:t>
            </w:r>
          </w:p>
          <w:p w:rsidR="004E16A0" w:rsidRPr="00EE78C3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E16A0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78C3">
              <w:rPr>
                <w:rFonts w:asciiTheme="minorEastAsia" w:hAnsiTheme="minorEastAsia" w:hint="eastAsia"/>
                <w:sz w:val="24"/>
                <w:szCs w:val="24"/>
              </w:rPr>
              <w:t>経</w:t>
            </w:r>
          </w:p>
          <w:p w:rsidR="004E16A0" w:rsidRPr="00EE78C3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4E16A0" w:rsidRPr="00EE78C3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78C3">
              <w:rPr>
                <w:rFonts w:asciiTheme="minorEastAsia" w:hAnsiTheme="minorEastAsia" w:hint="eastAsia"/>
                <w:sz w:val="24"/>
                <w:szCs w:val="24"/>
              </w:rPr>
              <w:t>験</w:t>
            </w:r>
          </w:p>
        </w:tc>
        <w:tc>
          <w:tcPr>
            <w:tcW w:w="1812" w:type="dxa"/>
            <w:vMerge w:val="restart"/>
            <w:vAlign w:val="center"/>
          </w:tcPr>
          <w:p w:rsidR="004E16A0" w:rsidRPr="00EE78C3" w:rsidRDefault="004E16A0" w:rsidP="007F439F">
            <w:pPr>
              <w:rPr>
                <w:rFonts w:asciiTheme="minorEastAsia" w:hAnsiTheme="minorEastAsia"/>
                <w:sz w:val="24"/>
                <w:szCs w:val="24"/>
              </w:rPr>
            </w:pPr>
            <w:r w:rsidRPr="00EE78C3">
              <w:rPr>
                <w:rFonts w:asciiTheme="minorEastAsia" w:hAnsiTheme="minorEastAsia" w:hint="eastAsia"/>
                <w:sz w:val="24"/>
                <w:szCs w:val="24"/>
              </w:rPr>
              <w:t>国・県・市町の委員、モニター等の経験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4E16A0" w:rsidRPr="00EE78C3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78C3">
              <w:rPr>
                <w:rFonts w:asciiTheme="minorEastAsia" w:hAnsiTheme="minorEastAsia" w:hint="eastAsia"/>
                <w:sz w:val="24"/>
                <w:szCs w:val="24"/>
              </w:rPr>
              <w:t>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EE78C3">
              <w:rPr>
                <w:rFonts w:asciiTheme="minorEastAsia" w:hAnsiTheme="minorEastAsia" w:hint="eastAsia"/>
                <w:sz w:val="24"/>
                <w:szCs w:val="24"/>
              </w:rPr>
              <w:t>間</w:t>
            </w:r>
          </w:p>
        </w:tc>
        <w:tc>
          <w:tcPr>
            <w:tcW w:w="4252" w:type="dxa"/>
            <w:gridSpan w:val="3"/>
            <w:tcBorders>
              <w:bottom w:val="dotted" w:sz="4" w:space="0" w:color="auto"/>
            </w:tcBorders>
            <w:vAlign w:val="center"/>
          </w:tcPr>
          <w:p w:rsidR="004E16A0" w:rsidRPr="00EE78C3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　　称</w:t>
            </w:r>
          </w:p>
        </w:tc>
      </w:tr>
      <w:tr w:rsidR="004E16A0" w:rsidRPr="00EE78C3" w:rsidTr="00245C6B">
        <w:trPr>
          <w:trHeight w:val="1108"/>
          <w:jc w:val="center"/>
        </w:trPr>
        <w:tc>
          <w:tcPr>
            <w:tcW w:w="456" w:type="dxa"/>
            <w:vMerge/>
            <w:vAlign w:val="center"/>
          </w:tcPr>
          <w:p w:rsidR="004E16A0" w:rsidRPr="00EE78C3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  <w:vMerge/>
            <w:tcBorders>
              <w:top w:val="dotted" w:sz="4" w:space="0" w:color="auto"/>
            </w:tcBorders>
            <w:vAlign w:val="center"/>
          </w:tcPr>
          <w:p w:rsidR="004E16A0" w:rsidRPr="00EE78C3" w:rsidRDefault="004E16A0" w:rsidP="007F43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E16A0" w:rsidRPr="00EE78C3" w:rsidRDefault="004E16A0" w:rsidP="007F43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E16A0" w:rsidRPr="00EE78C3" w:rsidRDefault="004E16A0" w:rsidP="007F43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16A0" w:rsidRPr="00EE78C3" w:rsidTr="007F439F">
        <w:trPr>
          <w:jc w:val="center"/>
        </w:trPr>
        <w:tc>
          <w:tcPr>
            <w:tcW w:w="456" w:type="dxa"/>
            <w:vMerge/>
            <w:vAlign w:val="center"/>
          </w:tcPr>
          <w:p w:rsidR="004E16A0" w:rsidRPr="00EE78C3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  <w:vMerge w:val="restart"/>
            <w:vAlign w:val="center"/>
          </w:tcPr>
          <w:p w:rsidR="004E16A0" w:rsidRPr="00EE78C3" w:rsidRDefault="004E16A0" w:rsidP="007F439F">
            <w:pPr>
              <w:rPr>
                <w:rFonts w:asciiTheme="minorEastAsia" w:hAnsiTheme="minorEastAsia"/>
                <w:sz w:val="24"/>
                <w:szCs w:val="24"/>
              </w:rPr>
            </w:pPr>
            <w:r w:rsidRPr="00EE78C3">
              <w:rPr>
                <w:rFonts w:asciiTheme="minorEastAsia" w:hAnsiTheme="minorEastAsia" w:hint="eastAsia"/>
                <w:sz w:val="24"/>
                <w:szCs w:val="24"/>
              </w:rPr>
              <w:t>その他の活動の経験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4E16A0" w:rsidRPr="00EE78C3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年月または期間</w:t>
            </w:r>
          </w:p>
        </w:tc>
        <w:tc>
          <w:tcPr>
            <w:tcW w:w="4252" w:type="dxa"/>
            <w:gridSpan w:val="3"/>
            <w:tcBorders>
              <w:bottom w:val="dotted" w:sz="4" w:space="0" w:color="auto"/>
            </w:tcBorders>
            <w:vAlign w:val="center"/>
          </w:tcPr>
          <w:p w:rsidR="004E16A0" w:rsidRPr="00EE78C3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名称または内容</w:t>
            </w:r>
          </w:p>
        </w:tc>
      </w:tr>
      <w:tr w:rsidR="004E16A0" w:rsidRPr="00EE78C3" w:rsidTr="00245C6B">
        <w:trPr>
          <w:trHeight w:val="946"/>
          <w:jc w:val="center"/>
        </w:trPr>
        <w:tc>
          <w:tcPr>
            <w:tcW w:w="456" w:type="dxa"/>
            <w:vMerge/>
            <w:vAlign w:val="center"/>
          </w:tcPr>
          <w:p w:rsidR="004E16A0" w:rsidRPr="00EE78C3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  <w:vMerge/>
            <w:vAlign w:val="center"/>
          </w:tcPr>
          <w:p w:rsidR="004E16A0" w:rsidRPr="00EE78C3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4E16A0" w:rsidRPr="00EE78C3" w:rsidRDefault="004E16A0" w:rsidP="007F43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</w:tcBorders>
            <w:vAlign w:val="center"/>
          </w:tcPr>
          <w:p w:rsidR="004E16A0" w:rsidRPr="00EE78C3" w:rsidRDefault="004E16A0" w:rsidP="007F43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45C6B" w:rsidRPr="00EE78C3" w:rsidTr="008C5F9E">
        <w:trPr>
          <w:trHeight w:val="1397"/>
          <w:jc w:val="center"/>
        </w:trPr>
        <w:tc>
          <w:tcPr>
            <w:tcW w:w="2268" w:type="dxa"/>
            <w:gridSpan w:val="2"/>
            <w:vAlign w:val="center"/>
          </w:tcPr>
          <w:p w:rsidR="00245C6B" w:rsidRPr="00E637C3" w:rsidRDefault="00245C6B" w:rsidP="007F439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E637C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公共交通利用状況</w:t>
            </w:r>
          </w:p>
          <w:p w:rsidR="00245C6B" w:rsidRPr="00E637C3" w:rsidRDefault="00245C6B" w:rsidP="007F439F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4"/>
                <w:szCs w:val="24"/>
              </w:rPr>
            </w:pPr>
            <w:r w:rsidRPr="00E637C3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（利用路線・</w:t>
            </w:r>
            <w:r w:rsidR="0011631E" w:rsidRPr="00E637C3">
              <w:rPr>
                <w:rFonts w:ascii="ＭＳ Ｐ明朝" w:eastAsia="ＭＳ Ｐ明朝" w:hAnsi="ＭＳ Ｐ明朝" w:hint="eastAsia"/>
                <w:color w:val="000000" w:themeColor="text1"/>
                <w:sz w:val="24"/>
                <w:szCs w:val="24"/>
              </w:rPr>
              <w:t>頻度等）</w:t>
            </w:r>
          </w:p>
        </w:tc>
        <w:tc>
          <w:tcPr>
            <w:tcW w:w="7371" w:type="dxa"/>
            <w:gridSpan w:val="4"/>
            <w:vAlign w:val="center"/>
          </w:tcPr>
          <w:p w:rsidR="00245C6B" w:rsidRPr="00E637C3" w:rsidRDefault="00245C6B" w:rsidP="007F439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E16A0" w:rsidRPr="00EE78C3" w:rsidTr="008C5F9E">
        <w:trPr>
          <w:trHeight w:val="1417"/>
          <w:jc w:val="center"/>
        </w:trPr>
        <w:tc>
          <w:tcPr>
            <w:tcW w:w="2268" w:type="dxa"/>
            <w:gridSpan w:val="2"/>
            <w:vAlign w:val="center"/>
          </w:tcPr>
          <w:p w:rsidR="004E16A0" w:rsidRPr="00EE78C3" w:rsidRDefault="004E16A0" w:rsidP="007F439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78C3">
              <w:rPr>
                <w:rFonts w:asciiTheme="minorEastAsia" w:hAnsiTheme="minorEastAsia" w:hint="eastAsia"/>
                <w:sz w:val="24"/>
                <w:szCs w:val="24"/>
              </w:rPr>
              <w:t>応募の動機</w:t>
            </w:r>
          </w:p>
        </w:tc>
        <w:tc>
          <w:tcPr>
            <w:tcW w:w="7371" w:type="dxa"/>
            <w:gridSpan w:val="4"/>
            <w:vAlign w:val="center"/>
          </w:tcPr>
          <w:p w:rsidR="004E16A0" w:rsidRPr="00EE78C3" w:rsidRDefault="004E16A0" w:rsidP="007F439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E16A0" w:rsidRDefault="004E16A0" w:rsidP="004E16A0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4E16A0" w:rsidRPr="005A3D9C" w:rsidRDefault="004E16A0" w:rsidP="004E16A0">
      <w:pPr>
        <w:ind w:firstLineChars="100" w:firstLine="241"/>
        <w:rPr>
          <w:rFonts w:asciiTheme="majorEastAsia" w:eastAsiaTheme="majorEastAsia" w:hAnsiTheme="majorEastAsia"/>
          <w:b/>
          <w:sz w:val="24"/>
          <w:szCs w:val="24"/>
        </w:rPr>
      </w:pPr>
      <w:r w:rsidRPr="005A3D9C">
        <w:rPr>
          <w:rFonts w:asciiTheme="majorEastAsia" w:eastAsiaTheme="majorEastAsia" w:hAnsiTheme="majorEastAsia" w:hint="eastAsia"/>
          <w:b/>
          <w:sz w:val="24"/>
          <w:szCs w:val="24"/>
        </w:rPr>
        <w:t>【記入上の注意点】</w:t>
      </w:r>
    </w:p>
    <w:p w:rsidR="004E16A0" w:rsidRPr="00A966BC" w:rsidRDefault="004E16A0" w:rsidP="004E16A0">
      <w:pPr>
        <w:wordWrap w:val="0"/>
        <w:spacing w:line="240" w:lineRule="atLeast"/>
        <w:ind w:leftChars="100" w:left="210" w:firstLineChars="50" w:firstLine="100"/>
        <w:rPr>
          <w:rFonts w:asciiTheme="minorEastAsia" w:hAnsiTheme="minorEastAsia"/>
          <w:color w:val="000000" w:themeColor="text1"/>
          <w:sz w:val="20"/>
          <w:szCs w:val="20"/>
        </w:rPr>
      </w:pPr>
      <w:r w:rsidRPr="005A3D9C">
        <w:rPr>
          <w:rFonts w:asciiTheme="minorEastAsia" w:hAnsiTheme="minorEastAsia" w:hint="eastAsia"/>
          <w:sz w:val="20"/>
          <w:szCs w:val="20"/>
        </w:rPr>
        <w:t>１　「活動経験」欄は、</w:t>
      </w:r>
      <w:r w:rsidRPr="00A966BC">
        <w:rPr>
          <w:rFonts w:asciiTheme="minorEastAsia" w:hAnsiTheme="minorEastAsia" w:hint="eastAsia"/>
          <w:color w:val="000000" w:themeColor="text1"/>
          <w:sz w:val="20"/>
          <w:szCs w:val="20"/>
        </w:rPr>
        <w:t>差し支えない範囲でご記入ください。なお、「その他の活動の経験」欄には、団体や</w:t>
      </w:r>
    </w:p>
    <w:p w:rsidR="004E16A0" w:rsidRPr="00A966BC" w:rsidRDefault="004E16A0" w:rsidP="004E16A0">
      <w:pPr>
        <w:wordWrap w:val="0"/>
        <w:spacing w:line="240" w:lineRule="atLeast"/>
        <w:ind w:leftChars="100" w:left="210" w:firstLineChars="150" w:firstLine="300"/>
        <w:rPr>
          <w:rFonts w:asciiTheme="minorEastAsia" w:hAnsiTheme="minorEastAsia"/>
          <w:color w:val="000000" w:themeColor="text1"/>
          <w:sz w:val="20"/>
          <w:szCs w:val="20"/>
        </w:rPr>
      </w:pPr>
      <w:r w:rsidRPr="00A966BC">
        <w:rPr>
          <w:rFonts w:asciiTheme="minorEastAsia" w:hAnsiTheme="minorEastAsia" w:hint="eastAsia"/>
          <w:color w:val="000000" w:themeColor="text1"/>
          <w:sz w:val="20"/>
          <w:szCs w:val="20"/>
        </w:rPr>
        <w:t>グループ・サークルでの活動経験あるいは著作や講演など、主なものを記入してください。</w:t>
      </w:r>
    </w:p>
    <w:p w:rsidR="004E16A0" w:rsidRPr="00A966BC" w:rsidRDefault="004E16A0" w:rsidP="004E16A0">
      <w:pPr>
        <w:wordWrap w:val="0"/>
        <w:spacing w:line="240" w:lineRule="atLeast"/>
        <w:ind w:leftChars="100" w:left="210" w:firstLineChars="50" w:firstLine="100"/>
        <w:rPr>
          <w:rFonts w:asciiTheme="minorEastAsia" w:hAnsiTheme="minorEastAsia"/>
          <w:color w:val="000000" w:themeColor="text1"/>
          <w:sz w:val="20"/>
          <w:szCs w:val="20"/>
        </w:rPr>
      </w:pPr>
      <w:r w:rsidRPr="00A966BC">
        <w:rPr>
          <w:rFonts w:asciiTheme="minorEastAsia" w:hAnsiTheme="minorEastAsia" w:hint="eastAsia"/>
          <w:color w:val="000000" w:themeColor="text1"/>
          <w:sz w:val="20"/>
          <w:szCs w:val="20"/>
        </w:rPr>
        <w:t>２　「活動経験」「応募の動機」は、希望される審議会等の活動内容に関するものがあれば、必ず記入してく</w:t>
      </w:r>
    </w:p>
    <w:p w:rsidR="004E16A0" w:rsidRPr="00A966BC" w:rsidRDefault="004E16A0" w:rsidP="004E16A0">
      <w:pPr>
        <w:wordWrap w:val="0"/>
        <w:spacing w:line="240" w:lineRule="atLeast"/>
        <w:ind w:leftChars="100" w:left="210" w:firstLineChars="150" w:firstLine="300"/>
        <w:rPr>
          <w:rFonts w:asciiTheme="minorEastAsia" w:hAnsiTheme="minorEastAsia"/>
          <w:color w:val="000000" w:themeColor="text1"/>
          <w:sz w:val="20"/>
          <w:szCs w:val="20"/>
        </w:rPr>
      </w:pPr>
      <w:r w:rsidRPr="00A966BC">
        <w:rPr>
          <w:rFonts w:asciiTheme="minorEastAsia" w:hAnsiTheme="minorEastAsia" w:hint="eastAsia"/>
          <w:color w:val="000000" w:themeColor="text1"/>
          <w:sz w:val="20"/>
          <w:szCs w:val="20"/>
        </w:rPr>
        <w:t>ださい。</w:t>
      </w:r>
    </w:p>
    <w:p w:rsidR="004E16A0" w:rsidRPr="00A966BC" w:rsidRDefault="004E16A0" w:rsidP="004E16A0">
      <w:pPr>
        <w:wordWrap w:val="0"/>
        <w:spacing w:line="240" w:lineRule="atLeast"/>
        <w:ind w:leftChars="100" w:left="210" w:firstLineChars="50" w:firstLine="100"/>
        <w:rPr>
          <w:rFonts w:asciiTheme="minorEastAsia" w:hAnsiTheme="minorEastAsia"/>
          <w:color w:val="000000" w:themeColor="text1"/>
          <w:sz w:val="20"/>
          <w:szCs w:val="20"/>
        </w:rPr>
      </w:pPr>
      <w:r w:rsidRPr="00A966BC">
        <w:rPr>
          <w:rFonts w:asciiTheme="minorEastAsia" w:hAnsiTheme="minorEastAsia" w:hint="eastAsia"/>
          <w:color w:val="000000" w:themeColor="text1"/>
          <w:sz w:val="20"/>
          <w:szCs w:val="20"/>
        </w:rPr>
        <w:t>３　この申込書に、小論文等の必要書類（市販の原稿用紙、ワープロなどでも可）を添付のうえ、希望され</w:t>
      </w:r>
    </w:p>
    <w:p w:rsidR="004E16A0" w:rsidRPr="00A966BC" w:rsidRDefault="004E16A0" w:rsidP="004E16A0">
      <w:pPr>
        <w:wordWrap w:val="0"/>
        <w:spacing w:line="240" w:lineRule="atLeast"/>
        <w:ind w:leftChars="100" w:left="210" w:firstLineChars="150" w:firstLine="300"/>
        <w:rPr>
          <w:rFonts w:asciiTheme="minorEastAsia" w:hAnsiTheme="minorEastAsia"/>
          <w:color w:val="000000" w:themeColor="text1"/>
          <w:sz w:val="20"/>
          <w:szCs w:val="20"/>
        </w:rPr>
      </w:pPr>
      <w:r w:rsidRPr="00A966BC">
        <w:rPr>
          <w:rFonts w:asciiTheme="minorEastAsia" w:hAnsiTheme="minorEastAsia" w:hint="eastAsia"/>
          <w:color w:val="000000" w:themeColor="text1"/>
          <w:sz w:val="20"/>
          <w:szCs w:val="20"/>
        </w:rPr>
        <w:t>る審議会等の担当課宛てに、封書</w:t>
      </w:r>
      <w:r w:rsidR="008C5F9E" w:rsidRPr="00A966BC">
        <w:rPr>
          <w:rFonts w:asciiTheme="minorEastAsia" w:hAnsiTheme="minorEastAsia" w:hint="eastAsia"/>
          <w:color w:val="000000" w:themeColor="text1"/>
          <w:sz w:val="20"/>
          <w:szCs w:val="20"/>
        </w:rPr>
        <w:t>又は電子メール</w:t>
      </w:r>
      <w:r w:rsidRPr="00A966BC">
        <w:rPr>
          <w:rFonts w:asciiTheme="minorEastAsia" w:hAnsiTheme="minorEastAsia" w:hint="eastAsia"/>
          <w:color w:val="000000" w:themeColor="text1"/>
          <w:sz w:val="20"/>
          <w:szCs w:val="20"/>
        </w:rPr>
        <w:t>でお送りください。宛先は下記のとおり。</w:t>
      </w:r>
    </w:p>
    <w:p w:rsidR="004E16A0" w:rsidRPr="00A966BC" w:rsidRDefault="008C5F9E" w:rsidP="000A0701">
      <w:pPr>
        <w:spacing w:line="240" w:lineRule="atLeast"/>
        <w:ind w:firstLineChars="500" w:firstLine="1000"/>
        <w:rPr>
          <w:rFonts w:asciiTheme="minorEastAsia" w:hAnsiTheme="minorEastAsia"/>
          <w:color w:val="000000" w:themeColor="text1"/>
          <w:sz w:val="20"/>
          <w:szCs w:val="20"/>
          <w:u w:val="double"/>
        </w:rPr>
      </w:pPr>
      <w:r w:rsidRPr="00A966BC">
        <w:rPr>
          <w:rFonts w:asciiTheme="minorEastAsia" w:hAnsiTheme="minorEastAsia" w:hint="eastAsia"/>
          <w:color w:val="000000" w:themeColor="text1"/>
          <w:sz w:val="20"/>
          <w:szCs w:val="20"/>
          <w:u w:val="double"/>
        </w:rPr>
        <w:t>郵送の場合：</w:t>
      </w:r>
      <w:r w:rsidR="004E16A0" w:rsidRPr="00A966BC">
        <w:rPr>
          <w:rFonts w:asciiTheme="minorEastAsia" w:hAnsiTheme="minorEastAsia" w:hint="eastAsia"/>
          <w:color w:val="000000" w:themeColor="text1"/>
          <w:sz w:val="20"/>
          <w:szCs w:val="20"/>
          <w:u w:val="double"/>
        </w:rPr>
        <w:t xml:space="preserve">〒790-8570　</w:t>
      </w:r>
      <w:r w:rsidR="000A0701" w:rsidRPr="00A966BC">
        <w:rPr>
          <w:rFonts w:asciiTheme="minorEastAsia" w:hAnsiTheme="minorEastAsia" w:hint="eastAsia"/>
          <w:color w:val="000000" w:themeColor="text1"/>
          <w:sz w:val="20"/>
          <w:szCs w:val="20"/>
          <w:u w:val="double"/>
        </w:rPr>
        <w:t xml:space="preserve"> </w:t>
      </w:r>
      <w:r w:rsidR="004E16A0" w:rsidRPr="00A966BC">
        <w:rPr>
          <w:rFonts w:asciiTheme="minorEastAsia" w:hAnsiTheme="minorEastAsia" w:hint="eastAsia"/>
          <w:color w:val="000000" w:themeColor="text1"/>
          <w:sz w:val="20"/>
          <w:szCs w:val="20"/>
          <w:u w:val="double"/>
        </w:rPr>
        <w:t>松山市一番町４丁目４－２　愛媛県庁</w:t>
      </w:r>
      <w:r w:rsidR="00E637C3" w:rsidRPr="00A966BC">
        <w:rPr>
          <w:rFonts w:asciiTheme="minorEastAsia" w:hAnsiTheme="minorEastAsia" w:hint="eastAsia"/>
          <w:color w:val="000000" w:themeColor="text1"/>
          <w:sz w:val="20"/>
          <w:szCs w:val="20"/>
          <w:u w:val="double"/>
        </w:rPr>
        <w:t xml:space="preserve">　</w:t>
      </w:r>
      <w:r w:rsidR="00245C6B" w:rsidRPr="00A966BC">
        <w:rPr>
          <w:rFonts w:asciiTheme="minorEastAsia" w:hAnsiTheme="minorEastAsia" w:hint="eastAsia"/>
          <w:color w:val="000000" w:themeColor="text1"/>
          <w:sz w:val="20"/>
          <w:szCs w:val="20"/>
          <w:u w:val="double"/>
        </w:rPr>
        <w:t>地域政策課交通政策室</w:t>
      </w:r>
      <w:r w:rsidR="004E16A0" w:rsidRPr="00A966BC">
        <w:rPr>
          <w:rFonts w:asciiTheme="minorEastAsia" w:hAnsiTheme="minorEastAsia" w:hint="eastAsia"/>
          <w:color w:val="000000" w:themeColor="text1"/>
          <w:sz w:val="20"/>
          <w:szCs w:val="20"/>
          <w:u w:val="double"/>
        </w:rPr>
        <w:t xml:space="preserve">　宛</w:t>
      </w:r>
    </w:p>
    <w:p w:rsidR="008C5F9E" w:rsidRPr="00A966BC" w:rsidRDefault="008C5F9E" w:rsidP="008C5F9E">
      <w:pPr>
        <w:spacing w:line="240" w:lineRule="atLeast"/>
        <w:ind w:firstLineChars="500" w:firstLine="1000"/>
        <w:rPr>
          <w:rFonts w:asciiTheme="minorEastAsia" w:hAnsiTheme="minorEastAsia"/>
          <w:color w:val="000000" w:themeColor="text1"/>
          <w:sz w:val="20"/>
          <w:szCs w:val="20"/>
          <w:u w:val="double"/>
        </w:rPr>
      </w:pPr>
      <w:r w:rsidRPr="00A966BC">
        <w:rPr>
          <w:rFonts w:asciiTheme="minorEastAsia" w:hAnsiTheme="minorEastAsia" w:hint="eastAsia"/>
          <w:color w:val="000000" w:themeColor="text1"/>
          <w:sz w:val="20"/>
          <w:szCs w:val="20"/>
          <w:u w:val="double"/>
        </w:rPr>
        <w:t>電子メールの場合：</w:t>
      </w:r>
      <w:r w:rsidRPr="00A966BC">
        <w:rPr>
          <w:rFonts w:asciiTheme="minorEastAsia" w:hAnsiTheme="minorEastAsia"/>
          <w:color w:val="000000" w:themeColor="text1"/>
          <w:sz w:val="20"/>
          <w:szCs w:val="20"/>
          <w:u w:val="double"/>
        </w:rPr>
        <w:t>koutsuseisak@pref.ehime.lg.jp</w:t>
      </w:r>
      <w:r w:rsidRPr="00A966BC">
        <w:rPr>
          <w:rFonts w:asciiTheme="minorEastAsia" w:hAnsiTheme="minorEastAsia" w:hint="eastAsia"/>
          <w:color w:val="000000" w:themeColor="text1"/>
          <w:sz w:val="20"/>
          <w:szCs w:val="20"/>
          <w:u w:val="double"/>
        </w:rPr>
        <w:t xml:space="preserve">　　愛媛県庁　地域政策課交通政策室　宛</w:t>
      </w:r>
    </w:p>
    <w:p w:rsidR="0011631E" w:rsidRPr="00A966BC" w:rsidRDefault="0011631E" w:rsidP="0011631E">
      <w:pPr>
        <w:wordWrap w:val="0"/>
        <w:spacing w:line="240" w:lineRule="atLeast"/>
        <w:rPr>
          <w:rFonts w:ascii="ＭＳ 明朝" w:eastAsia="ＭＳ 明朝" w:hAnsi="ＭＳ 明朝"/>
          <w:color w:val="000000" w:themeColor="text1"/>
          <w:sz w:val="20"/>
          <w:szCs w:val="20"/>
        </w:rPr>
      </w:pPr>
      <w:r w:rsidRPr="00A966B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 </w:t>
      </w:r>
      <w:r w:rsidR="00AB3B71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>４</w:t>
      </w:r>
      <w:bookmarkStart w:id="0" w:name="_GoBack"/>
      <w:bookmarkEnd w:id="0"/>
      <w:r w:rsidRPr="00A966BC">
        <w:rPr>
          <w:rFonts w:ascii="ＭＳ 明朝" w:eastAsia="ＭＳ 明朝" w:hAnsi="ＭＳ 明朝" w:hint="eastAsia"/>
          <w:color w:val="000000" w:themeColor="text1"/>
          <w:sz w:val="20"/>
          <w:szCs w:val="20"/>
        </w:rPr>
        <w:t xml:space="preserve">　公共交通利用状況については、利用区間や頻度、利用目的等を記載してください。</w:t>
      </w:r>
    </w:p>
    <w:sectPr w:rsidR="0011631E" w:rsidRPr="00A966BC" w:rsidSect="008775F4">
      <w:pgSz w:w="11906" w:h="16838" w:code="9"/>
      <w:pgMar w:top="737" w:right="680" w:bottom="624" w:left="6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06F" w:rsidRDefault="00AC106F" w:rsidP="00F92A4C">
      <w:r>
        <w:separator/>
      </w:r>
    </w:p>
  </w:endnote>
  <w:endnote w:type="continuationSeparator" w:id="0">
    <w:p w:rsidR="00AC106F" w:rsidRDefault="00AC106F" w:rsidP="00F9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06F" w:rsidRDefault="00AC106F" w:rsidP="00F92A4C">
      <w:r>
        <w:separator/>
      </w:r>
    </w:p>
  </w:footnote>
  <w:footnote w:type="continuationSeparator" w:id="0">
    <w:p w:rsidR="00AC106F" w:rsidRDefault="00AC106F" w:rsidP="00F92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300A8"/>
    <w:multiLevelType w:val="hybridMultilevel"/>
    <w:tmpl w:val="AD064098"/>
    <w:lvl w:ilvl="0" w:tplc="79B230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231"/>
    <w:rsid w:val="00012C3D"/>
    <w:rsid w:val="000229B8"/>
    <w:rsid w:val="00036E83"/>
    <w:rsid w:val="00042CBE"/>
    <w:rsid w:val="00044FBC"/>
    <w:rsid w:val="000703D5"/>
    <w:rsid w:val="0008365E"/>
    <w:rsid w:val="000968CA"/>
    <w:rsid w:val="000A0701"/>
    <w:rsid w:val="000B123F"/>
    <w:rsid w:val="000B53A9"/>
    <w:rsid w:val="000C5FAF"/>
    <w:rsid w:val="000C7F7D"/>
    <w:rsid w:val="000D6B1F"/>
    <w:rsid w:val="000F4CCA"/>
    <w:rsid w:val="0010059D"/>
    <w:rsid w:val="001061DC"/>
    <w:rsid w:val="0011631E"/>
    <w:rsid w:val="00130F3F"/>
    <w:rsid w:val="00134059"/>
    <w:rsid w:val="00142EE4"/>
    <w:rsid w:val="00152652"/>
    <w:rsid w:val="001609A2"/>
    <w:rsid w:val="00165972"/>
    <w:rsid w:val="00182655"/>
    <w:rsid w:val="001C02B5"/>
    <w:rsid w:val="001C0F7E"/>
    <w:rsid w:val="001C7E1C"/>
    <w:rsid w:val="001D4982"/>
    <w:rsid w:val="001F02E3"/>
    <w:rsid w:val="001F2148"/>
    <w:rsid w:val="001F5A69"/>
    <w:rsid w:val="00210272"/>
    <w:rsid w:val="0023664C"/>
    <w:rsid w:val="002373F7"/>
    <w:rsid w:val="002405C5"/>
    <w:rsid w:val="00241889"/>
    <w:rsid w:val="00245C6B"/>
    <w:rsid w:val="002811BE"/>
    <w:rsid w:val="00293E33"/>
    <w:rsid w:val="002B2CFB"/>
    <w:rsid w:val="002B7D6F"/>
    <w:rsid w:val="002D6D1A"/>
    <w:rsid w:val="002F2D90"/>
    <w:rsid w:val="00304355"/>
    <w:rsid w:val="00345082"/>
    <w:rsid w:val="00352B00"/>
    <w:rsid w:val="003702F9"/>
    <w:rsid w:val="00372292"/>
    <w:rsid w:val="003B06B5"/>
    <w:rsid w:val="003B18ED"/>
    <w:rsid w:val="003F313B"/>
    <w:rsid w:val="004205A7"/>
    <w:rsid w:val="00444EF4"/>
    <w:rsid w:val="00480B24"/>
    <w:rsid w:val="004874BD"/>
    <w:rsid w:val="0049622A"/>
    <w:rsid w:val="004A20D7"/>
    <w:rsid w:val="004C065A"/>
    <w:rsid w:val="004D674F"/>
    <w:rsid w:val="004E16A0"/>
    <w:rsid w:val="004E4C9A"/>
    <w:rsid w:val="00500DD2"/>
    <w:rsid w:val="0051778A"/>
    <w:rsid w:val="00534A1F"/>
    <w:rsid w:val="0054000A"/>
    <w:rsid w:val="0059706F"/>
    <w:rsid w:val="005C698C"/>
    <w:rsid w:val="005E2085"/>
    <w:rsid w:val="005E32CA"/>
    <w:rsid w:val="005E5FA5"/>
    <w:rsid w:val="005F62CE"/>
    <w:rsid w:val="00612267"/>
    <w:rsid w:val="00613C2B"/>
    <w:rsid w:val="00613FBF"/>
    <w:rsid w:val="006373A3"/>
    <w:rsid w:val="0064622C"/>
    <w:rsid w:val="006531D8"/>
    <w:rsid w:val="00653510"/>
    <w:rsid w:val="0067099F"/>
    <w:rsid w:val="00670A95"/>
    <w:rsid w:val="006775F6"/>
    <w:rsid w:val="006A5F79"/>
    <w:rsid w:val="006B4E8F"/>
    <w:rsid w:val="006B62E1"/>
    <w:rsid w:val="006C2627"/>
    <w:rsid w:val="006D2F50"/>
    <w:rsid w:val="006F393E"/>
    <w:rsid w:val="006F5096"/>
    <w:rsid w:val="006F51E3"/>
    <w:rsid w:val="007168EA"/>
    <w:rsid w:val="00717E56"/>
    <w:rsid w:val="00725C9D"/>
    <w:rsid w:val="007730CE"/>
    <w:rsid w:val="007B2492"/>
    <w:rsid w:val="007B40B6"/>
    <w:rsid w:val="007C7344"/>
    <w:rsid w:val="007E6FD5"/>
    <w:rsid w:val="00825D5D"/>
    <w:rsid w:val="00841A02"/>
    <w:rsid w:val="00862C80"/>
    <w:rsid w:val="00866DF5"/>
    <w:rsid w:val="008775F4"/>
    <w:rsid w:val="008A56A5"/>
    <w:rsid w:val="008B770E"/>
    <w:rsid w:val="008C5F9E"/>
    <w:rsid w:val="008D07BE"/>
    <w:rsid w:val="008D5BC5"/>
    <w:rsid w:val="008F2735"/>
    <w:rsid w:val="008F5C99"/>
    <w:rsid w:val="00901F80"/>
    <w:rsid w:val="009242C0"/>
    <w:rsid w:val="00927DBF"/>
    <w:rsid w:val="00950082"/>
    <w:rsid w:val="0096143B"/>
    <w:rsid w:val="00961A09"/>
    <w:rsid w:val="00981D25"/>
    <w:rsid w:val="00986DE9"/>
    <w:rsid w:val="0098798D"/>
    <w:rsid w:val="009B40C0"/>
    <w:rsid w:val="009D0C8E"/>
    <w:rsid w:val="009F0C6B"/>
    <w:rsid w:val="00A22380"/>
    <w:rsid w:val="00A41BCD"/>
    <w:rsid w:val="00A43E64"/>
    <w:rsid w:val="00A55932"/>
    <w:rsid w:val="00A57B6D"/>
    <w:rsid w:val="00A65981"/>
    <w:rsid w:val="00A672CD"/>
    <w:rsid w:val="00A757B6"/>
    <w:rsid w:val="00A85BDB"/>
    <w:rsid w:val="00A8730F"/>
    <w:rsid w:val="00A966BC"/>
    <w:rsid w:val="00AA1B0C"/>
    <w:rsid w:val="00AA719D"/>
    <w:rsid w:val="00AB3641"/>
    <w:rsid w:val="00AB3B71"/>
    <w:rsid w:val="00AB638F"/>
    <w:rsid w:val="00AB7F45"/>
    <w:rsid w:val="00AC106F"/>
    <w:rsid w:val="00AD1B5F"/>
    <w:rsid w:val="00AD716F"/>
    <w:rsid w:val="00B142A4"/>
    <w:rsid w:val="00B22D42"/>
    <w:rsid w:val="00B22D7F"/>
    <w:rsid w:val="00B32639"/>
    <w:rsid w:val="00B45742"/>
    <w:rsid w:val="00B577D0"/>
    <w:rsid w:val="00BA540C"/>
    <w:rsid w:val="00BE4DCC"/>
    <w:rsid w:val="00BF070F"/>
    <w:rsid w:val="00BF453E"/>
    <w:rsid w:val="00C00044"/>
    <w:rsid w:val="00C463E0"/>
    <w:rsid w:val="00C55FED"/>
    <w:rsid w:val="00C620A4"/>
    <w:rsid w:val="00C62E02"/>
    <w:rsid w:val="00C72121"/>
    <w:rsid w:val="00C76576"/>
    <w:rsid w:val="00C83663"/>
    <w:rsid w:val="00C8741D"/>
    <w:rsid w:val="00C971ED"/>
    <w:rsid w:val="00CA5F0C"/>
    <w:rsid w:val="00CF4D32"/>
    <w:rsid w:val="00CF50BC"/>
    <w:rsid w:val="00D0131F"/>
    <w:rsid w:val="00D042D0"/>
    <w:rsid w:val="00D1042A"/>
    <w:rsid w:val="00D23231"/>
    <w:rsid w:val="00D37900"/>
    <w:rsid w:val="00D559CE"/>
    <w:rsid w:val="00D74FA9"/>
    <w:rsid w:val="00D87BD1"/>
    <w:rsid w:val="00DB7557"/>
    <w:rsid w:val="00DE6841"/>
    <w:rsid w:val="00E152CD"/>
    <w:rsid w:val="00E23118"/>
    <w:rsid w:val="00E265B0"/>
    <w:rsid w:val="00E35EE5"/>
    <w:rsid w:val="00E46EBB"/>
    <w:rsid w:val="00E5211E"/>
    <w:rsid w:val="00E637C3"/>
    <w:rsid w:val="00E8374E"/>
    <w:rsid w:val="00E94270"/>
    <w:rsid w:val="00EA5259"/>
    <w:rsid w:val="00EC73D5"/>
    <w:rsid w:val="00EE0506"/>
    <w:rsid w:val="00F021EC"/>
    <w:rsid w:val="00F067C5"/>
    <w:rsid w:val="00F11372"/>
    <w:rsid w:val="00F2667E"/>
    <w:rsid w:val="00F272C7"/>
    <w:rsid w:val="00F75470"/>
    <w:rsid w:val="00F8753F"/>
    <w:rsid w:val="00F92A4C"/>
    <w:rsid w:val="00FA1F27"/>
    <w:rsid w:val="00FA3159"/>
    <w:rsid w:val="00FB6120"/>
    <w:rsid w:val="00FB71C9"/>
    <w:rsid w:val="00FC64C5"/>
    <w:rsid w:val="00FD1759"/>
    <w:rsid w:val="00FD597B"/>
    <w:rsid w:val="00FF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83D17"/>
  <w15:docId w15:val="{D0999B71-0162-4D04-B86E-A1A8BCBE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20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23231"/>
    <w:pPr>
      <w:jc w:val="left"/>
    </w:pPr>
    <w:rPr>
      <w:rFonts w:ascii="Century" w:eastAsia="ＭＳ 明朝" w:hAnsi="Century" w:cs="Times New Roman"/>
      <w:b/>
      <w:iCs/>
      <w:spacing w:val="20"/>
      <w:sz w:val="28"/>
      <w:szCs w:val="24"/>
    </w:rPr>
  </w:style>
  <w:style w:type="character" w:customStyle="1" w:styleId="a4">
    <w:name w:val="本文 (文字)"/>
    <w:basedOn w:val="a0"/>
    <w:link w:val="a3"/>
    <w:rsid w:val="00D23231"/>
    <w:rPr>
      <w:rFonts w:ascii="Century" w:eastAsia="ＭＳ 明朝" w:hAnsi="Century" w:cs="Times New Roman"/>
      <w:b/>
      <w:iCs/>
      <w:spacing w:val="20"/>
      <w:sz w:val="28"/>
      <w:szCs w:val="24"/>
    </w:rPr>
  </w:style>
  <w:style w:type="paragraph" w:styleId="2">
    <w:name w:val="Body Text 2"/>
    <w:basedOn w:val="a"/>
    <w:link w:val="20"/>
    <w:rsid w:val="00D23231"/>
    <w:pPr>
      <w:jc w:val="left"/>
    </w:pPr>
    <w:rPr>
      <w:rFonts w:ascii="Century" w:eastAsia="ＭＳ 明朝" w:hAnsi="Century" w:cs="Times New Roman"/>
      <w:b/>
      <w:iCs/>
      <w:spacing w:val="20"/>
      <w:sz w:val="40"/>
      <w:szCs w:val="24"/>
    </w:rPr>
  </w:style>
  <w:style w:type="character" w:customStyle="1" w:styleId="20">
    <w:name w:val="本文 2 (文字)"/>
    <w:basedOn w:val="a0"/>
    <w:link w:val="2"/>
    <w:rsid w:val="00D23231"/>
    <w:rPr>
      <w:rFonts w:ascii="Century" w:eastAsia="ＭＳ 明朝" w:hAnsi="Century" w:cs="Times New Roman"/>
      <w:b/>
      <w:iCs/>
      <w:spacing w:val="20"/>
      <w:sz w:val="40"/>
      <w:szCs w:val="24"/>
    </w:rPr>
  </w:style>
  <w:style w:type="table" w:styleId="a5">
    <w:name w:val="Table Grid"/>
    <w:basedOn w:val="a1"/>
    <w:uiPriority w:val="59"/>
    <w:rsid w:val="00D23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2A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2A4C"/>
  </w:style>
  <w:style w:type="paragraph" w:styleId="a8">
    <w:name w:val="footer"/>
    <w:basedOn w:val="a"/>
    <w:link w:val="a9"/>
    <w:uiPriority w:val="99"/>
    <w:unhideWhenUsed/>
    <w:rsid w:val="00F92A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2A4C"/>
  </w:style>
  <w:style w:type="paragraph" w:styleId="aa">
    <w:name w:val="Balloon Text"/>
    <w:basedOn w:val="a"/>
    <w:link w:val="ab"/>
    <w:uiPriority w:val="99"/>
    <w:semiHidden/>
    <w:unhideWhenUsed/>
    <w:rsid w:val="00F92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2A4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CF50BC"/>
    <w:pPr>
      <w:ind w:leftChars="400" w:left="840"/>
    </w:pPr>
  </w:style>
  <w:style w:type="character" w:styleId="ad">
    <w:name w:val="Hyperlink"/>
    <w:basedOn w:val="a0"/>
    <w:uiPriority w:val="99"/>
    <w:unhideWhenUsed/>
    <w:rsid w:val="009D0C8E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C5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9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C858E-7631-4570-B7F9-2076143E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nec</dc:creator>
  <cp:lastModifiedBy>User</cp:lastModifiedBy>
  <cp:revision>7</cp:revision>
  <cp:lastPrinted>2022-03-23T07:21:00Z</cp:lastPrinted>
  <dcterms:created xsi:type="dcterms:W3CDTF">2022-03-25T10:00:00Z</dcterms:created>
  <dcterms:modified xsi:type="dcterms:W3CDTF">2025-04-16T09:02:00Z</dcterms:modified>
</cp:coreProperties>
</file>