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2D" w:rsidRDefault="00A41DA5" w:rsidP="00F27FC6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266FBB">
        <w:rPr>
          <w:rFonts w:hint="eastAsia"/>
          <w:spacing w:val="0"/>
          <w:kern w:val="2"/>
        </w:rPr>
        <w:t>様式</w:t>
      </w:r>
      <w:r w:rsidR="005651DF">
        <w:rPr>
          <w:rFonts w:hint="eastAsia"/>
          <w:spacing w:val="0"/>
          <w:kern w:val="2"/>
        </w:rPr>
        <w:t>４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E147BA">
      <w:pPr>
        <w:pStyle w:val="a4"/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5651DF">
      <w:pPr>
        <w:kinsoku w:val="0"/>
        <w:wordWrap w:val="0"/>
        <w:overflowPunct w:val="0"/>
        <w:autoSpaceDE w:val="0"/>
        <w:autoSpaceDN w:val="0"/>
      </w:pPr>
      <w:r w:rsidRPr="005651DF">
        <w:rPr>
          <w:rFonts w:hint="eastAsia"/>
        </w:rPr>
        <w:t>愛媛県知事　中村 時広　様</w:t>
      </w:r>
    </w:p>
    <w:p w:rsidR="005651DF" w:rsidRDefault="005651DF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 w:rsidP="00B00634">
      <w:pPr>
        <w:kinsoku w:val="0"/>
        <w:wordWrap w:val="0"/>
        <w:overflowPunct w:val="0"/>
        <w:autoSpaceDE w:val="0"/>
        <w:autoSpaceDN w:val="0"/>
      </w:pPr>
    </w:p>
    <w:p w:rsidR="00F9482D" w:rsidRDefault="00B00634" w:rsidP="00B00634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 w:rsidR="00F9482D">
        <w:rPr>
          <w:rFonts w:hint="eastAsia"/>
        </w:rPr>
        <w:t>入　札　者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住　　　　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商号又は名称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氏　　　　名　　　　　　　　　　　　　　㊞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F9482D">
        <w:trPr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F9482D">
        <w:trPr>
          <w:trHeight w:val="306"/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F9482D">
        <w:trPr>
          <w:trHeight w:val="204"/>
          <w:jc w:val="center"/>
        </w:trPr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</w:t>
      </w:r>
      <w:r w:rsidR="005651DF" w:rsidRPr="005651DF">
        <w:rPr>
          <w:rFonts w:hint="eastAsia"/>
        </w:rPr>
        <w:t>愛媛県立宇和島水産高等学校水産実習船</w:t>
      </w:r>
      <w:r w:rsidR="00292318">
        <w:rPr>
          <w:rFonts w:hint="eastAsia"/>
        </w:rPr>
        <w:t>の製造</w:t>
      </w:r>
      <w:bookmarkStart w:id="0" w:name="_GoBack"/>
      <w:bookmarkEnd w:id="0"/>
      <w:r w:rsidR="003254F7">
        <w:rPr>
          <w:rFonts w:hint="eastAsia"/>
        </w:rPr>
        <w:t>に係る</w:t>
      </w:r>
      <w:r>
        <w:rPr>
          <w:rFonts w:hint="eastAsia"/>
        </w:rPr>
        <w:t>入札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  <w:rPr>
          <w:u w:val="single"/>
        </w:rPr>
      </w:pPr>
      <w:r>
        <w:rPr>
          <w:rFonts w:hint="eastAsia"/>
        </w:rPr>
        <w:t xml:space="preserve">この入札保証金　　</w:t>
      </w:r>
      <w:r>
        <w:rPr>
          <w:rFonts w:hint="eastAsia"/>
          <w:u w:val="single"/>
        </w:rPr>
        <w:t xml:space="preserve">￥　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  <w:r>
        <w:rPr>
          <w:rFonts w:hint="eastAsia"/>
        </w:rPr>
        <w:t xml:space="preserve">ただし、  現金　　￥　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>
        <w:rPr>
          <w:rFonts w:hint="eastAsia"/>
          <w:spacing w:val="0"/>
          <w:kern w:val="2"/>
        </w:rPr>
        <w:t xml:space="preserve">　　　　有　価　証　券    </w:t>
      </w:r>
      <w:r>
        <w:rPr>
          <w:rFonts w:hint="eastAsia"/>
        </w:rPr>
        <w:t xml:space="preserve">￥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>上記のとおり愛媛県会計規則を遵守し、契約条項を承認のうえ入札いたします。</w:t>
      </w:r>
    </w:p>
    <w:p w:rsidR="007567CF" w:rsidRPr="00F452E8" w:rsidRDefault="00540F11" w:rsidP="00540F11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 </w:t>
      </w:r>
    </w:p>
    <w:p w:rsidR="007567CF" w:rsidRPr="007567CF" w:rsidRDefault="007567CF" w:rsidP="007567CF">
      <w:pPr>
        <w:kinsoku w:val="0"/>
        <w:wordWrap w:val="0"/>
        <w:overflowPunct w:val="0"/>
        <w:autoSpaceDE w:val="0"/>
        <w:autoSpaceDN w:val="0"/>
      </w:pPr>
    </w:p>
    <w:sectPr w:rsidR="007567CF" w:rsidRPr="007567CF">
      <w:pgSz w:w="11906" w:h="16838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00C" w:rsidRDefault="004A000C" w:rsidP="00F27FC6">
      <w:r>
        <w:separator/>
      </w:r>
    </w:p>
  </w:endnote>
  <w:endnote w:type="continuationSeparator" w:id="0">
    <w:p w:rsidR="004A000C" w:rsidRDefault="004A000C" w:rsidP="00F2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00C" w:rsidRDefault="004A000C" w:rsidP="00F27FC6">
      <w:r>
        <w:separator/>
      </w:r>
    </w:p>
  </w:footnote>
  <w:footnote w:type="continuationSeparator" w:id="0">
    <w:p w:rsidR="004A000C" w:rsidRDefault="004A000C" w:rsidP="00F2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9"/>
    <w:rsid w:val="00040C8D"/>
    <w:rsid w:val="000413B3"/>
    <w:rsid w:val="00043C50"/>
    <w:rsid w:val="00090884"/>
    <w:rsid w:val="001413A0"/>
    <w:rsid w:val="001567A1"/>
    <w:rsid w:val="001B598D"/>
    <w:rsid w:val="001C5708"/>
    <w:rsid w:val="001D5CB6"/>
    <w:rsid w:val="00220C36"/>
    <w:rsid w:val="00266FBB"/>
    <w:rsid w:val="00292318"/>
    <w:rsid w:val="002D6C98"/>
    <w:rsid w:val="003254F7"/>
    <w:rsid w:val="00353ED8"/>
    <w:rsid w:val="003D0FC9"/>
    <w:rsid w:val="003D3A68"/>
    <w:rsid w:val="004A000C"/>
    <w:rsid w:val="004A306E"/>
    <w:rsid w:val="004D0F75"/>
    <w:rsid w:val="00540F11"/>
    <w:rsid w:val="00541C77"/>
    <w:rsid w:val="005574EC"/>
    <w:rsid w:val="005651DF"/>
    <w:rsid w:val="00567C46"/>
    <w:rsid w:val="00573D57"/>
    <w:rsid w:val="005C6FEA"/>
    <w:rsid w:val="005E1297"/>
    <w:rsid w:val="00640C6C"/>
    <w:rsid w:val="00654667"/>
    <w:rsid w:val="006A1986"/>
    <w:rsid w:val="006D63EC"/>
    <w:rsid w:val="007567CF"/>
    <w:rsid w:val="007820E3"/>
    <w:rsid w:val="0078237B"/>
    <w:rsid w:val="00846CF8"/>
    <w:rsid w:val="00846DCC"/>
    <w:rsid w:val="008656A6"/>
    <w:rsid w:val="008C4115"/>
    <w:rsid w:val="009259D3"/>
    <w:rsid w:val="00991E30"/>
    <w:rsid w:val="009A50DB"/>
    <w:rsid w:val="00A41DA5"/>
    <w:rsid w:val="00AA7BFE"/>
    <w:rsid w:val="00AF108A"/>
    <w:rsid w:val="00B00634"/>
    <w:rsid w:val="00B37A55"/>
    <w:rsid w:val="00B73452"/>
    <w:rsid w:val="00B75A6A"/>
    <w:rsid w:val="00B921F2"/>
    <w:rsid w:val="00C22169"/>
    <w:rsid w:val="00C6239D"/>
    <w:rsid w:val="00CB1D83"/>
    <w:rsid w:val="00CD5575"/>
    <w:rsid w:val="00CF04A3"/>
    <w:rsid w:val="00D15DAA"/>
    <w:rsid w:val="00D4760E"/>
    <w:rsid w:val="00D87E0E"/>
    <w:rsid w:val="00DB1AAA"/>
    <w:rsid w:val="00E147BA"/>
    <w:rsid w:val="00E51785"/>
    <w:rsid w:val="00EB1B77"/>
    <w:rsid w:val="00F27FC6"/>
    <w:rsid w:val="00F452E8"/>
    <w:rsid w:val="00F93FF0"/>
    <w:rsid w:val="00F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B3E2DE"/>
  <w15:chartTrackingRefBased/>
  <w15:docId w15:val="{00A3B381-2DC0-45CD-A4D2-201B545A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27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27FC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F27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27FC6"/>
    <w:rPr>
      <w:rFonts w:ascii="ＭＳ 明朝"/>
      <w:kern w:val="2"/>
      <w:sz w:val="24"/>
      <w:szCs w:val="24"/>
    </w:rPr>
  </w:style>
  <w:style w:type="table" w:styleId="ac">
    <w:name w:val="Table Grid"/>
    <w:basedOn w:val="a1"/>
    <w:rsid w:val="0057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cp:lastModifiedBy>User</cp:lastModifiedBy>
  <cp:revision>2</cp:revision>
  <cp:lastPrinted>2025-03-17T06:18:00Z</cp:lastPrinted>
  <dcterms:created xsi:type="dcterms:W3CDTF">2025-03-17T06:32:00Z</dcterms:created>
  <dcterms:modified xsi:type="dcterms:W3CDTF">2025-03-17T06:32:00Z</dcterms:modified>
</cp:coreProperties>
</file>