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0"/>
        <w:gridCol w:w="1680"/>
        <w:gridCol w:w="420"/>
      </w:tblGrid>
      <w:tr w:rsidR="00AE20CA" w:rsidRPr="009D33F9">
        <w:trPr>
          <w:cantSplit/>
          <w:trHeight w:hRule="exact" w:val="134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20CA" w:rsidRDefault="00AE20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（別紙）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0CA" w:rsidRDefault="00AE20CA">
            <w:pPr>
              <w:pStyle w:val="a3"/>
              <w:spacing w:line="142" w:lineRule="exact"/>
              <w:rPr>
                <w:spacing w:val="0"/>
              </w:rPr>
            </w:pPr>
          </w:p>
        </w:tc>
      </w:tr>
      <w:tr w:rsidR="00AE20CA" w:rsidRPr="009D33F9">
        <w:trPr>
          <w:cantSplit/>
          <w:trHeight w:hRule="exact" w:val="13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0CA" w:rsidRDefault="00AE20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0CA" w:rsidRDefault="00AE20CA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E20CA" w:rsidRDefault="00AE20CA">
            <w:pPr>
              <w:pStyle w:val="a3"/>
              <w:spacing w:line="142" w:lineRule="exact"/>
              <w:rPr>
                <w:spacing w:val="0"/>
              </w:rPr>
            </w:pPr>
          </w:p>
        </w:tc>
      </w:tr>
      <w:tr w:rsidR="00ED1E6F" w:rsidRPr="00ED1E6F">
        <w:trPr>
          <w:cantSplit/>
          <w:trHeight w:hRule="exact" w:val="404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20CA" w:rsidRPr="00ED1E6F" w:rsidRDefault="00B84491" w:rsidP="00CB7F13">
            <w:pPr>
              <w:pStyle w:val="a3"/>
              <w:spacing w:before="120" w:line="448" w:lineRule="exact"/>
              <w:rPr>
                <w:spacing w:val="0"/>
              </w:rPr>
            </w:pPr>
            <w:r w:rsidRPr="00ED1E6F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愛媛県土木部</w:t>
            </w:r>
            <w:r w:rsidR="006028E2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 </w:t>
            </w:r>
            <w:r w:rsidRPr="00ED1E6F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道路建設課</w:t>
            </w:r>
            <w:r w:rsidR="00966FD4" w:rsidRPr="00ED1E6F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　</w:t>
            </w:r>
            <w:r w:rsidR="00CB7F13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佐川</w:t>
            </w:r>
            <w:r w:rsidR="006028E2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　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CA" w:rsidRPr="00ED1E6F" w:rsidRDefault="00AE20CA">
            <w:pPr>
              <w:pStyle w:val="a3"/>
              <w:jc w:val="center"/>
              <w:rPr>
                <w:spacing w:val="0"/>
              </w:rPr>
            </w:pPr>
            <w:r w:rsidRPr="00ED1E6F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送付状不要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E20CA" w:rsidRPr="00ED1E6F" w:rsidRDefault="00AE20CA">
            <w:pPr>
              <w:pStyle w:val="a3"/>
              <w:jc w:val="center"/>
              <w:rPr>
                <w:spacing w:val="0"/>
              </w:rPr>
            </w:pPr>
          </w:p>
        </w:tc>
      </w:tr>
      <w:tr w:rsidR="00ED1E6F" w:rsidRPr="00ED1E6F">
        <w:trPr>
          <w:cantSplit/>
          <w:trHeight w:hRule="exact" w:val="164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0CA" w:rsidRPr="00ED1E6F" w:rsidRDefault="00AE20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0CA" w:rsidRPr="00ED1E6F" w:rsidRDefault="00AE20CA">
            <w:pPr>
              <w:pStyle w:val="a3"/>
              <w:spacing w:line="164" w:lineRule="exact"/>
              <w:rPr>
                <w:spacing w:val="0"/>
              </w:rPr>
            </w:pPr>
          </w:p>
        </w:tc>
      </w:tr>
    </w:tbl>
    <w:p w:rsidR="00AE20CA" w:rsidRDefault="00966FD4">
      <w:pPr>
        <w:pStyle w:val="a3"/>
        <w:rPr>
          <w:spacing w:val="0"/>
        </w:rPr>
      </w:pPr>
      <w:r w:rsidRPr="00ED1E6F">
        <w:rPr>
          <w:rFonts w:ascii="ＭＳ 明朝" w:hAnsi="ＭＳ 明朝" w:cs="ＭＳ 明朝" w:hint="eastAsia"/>
          <w:spacing w:val="0"/>
          <w:sz w:val="22"/>
          <w:szCs w:val="22"/>
        </w:rPr>
        <w:t>（ＦＡＸ　０</w:t>
      </w:r>
      <w:r w:rsidR="00B84491" w:rsidRPr="00ED1E6F">
        <w:rPr>
          <w:rFonts w:ascii="ＭＳ 明朝" w:hAnsi="ＭＳ 明朝" w:cs="ＭＳ 明朝" w:hint="eastAsia"/>
          <w:spacing w:val="0"/>
          <w:sz w:val="22"/>
          <w:szCs w:val="22"/>
        </w:rPr>
        <w:t>８９</w:t>
      </w:r>
      <w:r w:rsidRPr="00ED1E6F">
        <w:rPr>
          <w:rFonts w:ascii="ＭＳ 明朝" w:hAnsi="ＭＳ 明朝" w:cs="ＭＳ 明朝" w:hint="eastAsia"/>
          <w:spacing w:val="0"/>
          <w:sz w:val="22"/>
          <w:szCs w:val="22"/>
        </w:rPr>
        <w:t>―</w:t>
      </w:r>
      <w:r w:rsidR="00B84491" w:rsidRPr="00ED1E6F">
        <w:rPr>
          <w:rFonts w:ascii="ＭＳ 明朝" w:hAnsi="ＭＳ 明朝" w:cs="ＭＳ 明朝" w:hint="eastAsia"/>
          <w:spacing w:val="0"/>
          <w:sz w:val="22"/>
          <w:szCs w:val="22"/>
        </w:rPr>
        <w:t>９１２</w:t>
      </w:r>
      <w:r w:rsidRPr="00ED1E6F">
        <w:rPr>
          <w:rFonts w:ascii="ＭＳ 明朝" w:hAnsi="ＭＳ 明朝" w:cs="ＭＳ 明朝" w:hint="eastAsia"/>
          <w:spacing w:val="0"/>
          <w:sz w:val="22"/>
          <w:szCs w:val="22"/>
        </w:rPr>
        <w:t>―</w:t>
      </w:r>
      <w:r w:rsidR="00B84491" w:rsidRPr="00ED1E6F">
        <w:rPr>
          <w:rFonts w:ascii="ＭＳ 明朝" w:hAnsi="ＭＳ 明朝" w:cs="ＭＳ 明朝" w:hint="eastAsia"/>
          <w:spacing w:val="0"/>
          <w:sz w:val="22"/>
          <w:szCs w:val="22"/>
        </w:rPr>
        <w:t>２７１９</w:t>
      </w:r>
      <w:r w:rsidR="00AE20CA">
        <w:rPr>
          <w:rFonts w:ascii="ＭＳ 明朝" w:hAnsi="ＭＳ 明朝" w:cs="ＭＳ 明朝" w:hint="eastAsia"/>
          <w:spacing w:val="0"/>
          <w:sz w:val="22"/>
          <w:szCs w:val="22"/>
        </w:rPr>
        <w:t>）</w:t>
      </w:r>
    </w:p>
    <w:p w:rsidR="00AE20CA" w:rsidRDefault="00AE20CA">
      <w:pPr>
        <w:pStyle w:val="a3"/>
        <w:rPr>
          <w:spacing w:val="0"/>
        </w:rPr>
      </w:pPr>
    </w:p>
    <w:p w:rsidR="00AE20CA" w:rsidRDefault="00AE20CA">
      <w:pPr>
        <w:pStyle w:val="a3"/>
        <w:rPr>
          <w:spacing w:val="0"/>
        </w:rPr>
      </w:pPr>
    </w:p>
    <w:p w:rsidR="006028E2" w:rsidRPr="006028E2" w:rsidRDefault="006028E2" w:rsidP="006028E2">
      <w:pPr>
        <w:adjustRightInd w:val="0"/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028E2">
        <w:rPr>
          <w:rFonts w:asciiTheme="majorEastAsia" w:eastAsiaTheme="majorEastAsia" w:hAnsiTheme="majorEastAsia" w:hint="eastAsia"/>
          <w:sz w:val="36"/>
          <w:szCs w:val="36"/>
        </w:rPr>
        <w:t>愛媛県高規格道路等利活用検討会</w:t>
      </w:r>
    </w:p>
    <w:p w:rsidR="006028E2" w:rsidRPr="006028E2" w:rsidRDefault="006028E2" w:rsidP="006028E2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028E2">
        <w:rPr>
          <w:rFonts w:asciiTheme="majorEastAsia" w:eastAsiaTheme="majorEastAsia" w:hAnsiTheme="majorEastAsia" w:hint="eastAsia"/>
          <w:sz w:val="36"/>
          <w:szCs w:val="36"/>
        </w:rPr>
        <w:t>第６回松山外環状道路地方部会</w:t>
      </w:r>
    </w:p>
    <w:p w:rsidR="00AE20CA" w:rsidRPr="001448AB" w:rsidRDefault="00F20B6A">
      <w:pPr>
        <w:pStyle w:val="a3"/>
        <w:jc w:val="center"/>
        <w:rPr>
          <w:spacing w:val="-10"/>
        </w:rPr>
      </w:pPr>
      <w:r w:rsidRPr="003234A6">
        <w:rPr>
          <w:rFonts w:ascii="ＭＳ ゴシック" w:eastAsia="ＭＳ ゴシック" w:hAnsi="ＭＳ ゴシック" w:cs="ＭＳ ゴシック"/>
          <w:spacing w:val="-10"/>
          <w:sz w:val="28"/>
          <w:szCs w:val="28"/>
        </w:rPr>
        <w:t>(</w:t>
      </w:r>
      <w:r w:rsidR="006028E2">
        <w:rPr>
          <w:rFonts w:ascii="ＭＳ ゴシック" w:eastAsia="ＭＳ ゴシック" w:hAnsi="ＭＳ ゴシック" w:cs="ＭＳ ゴシック" w:hint="eastAsia"/>
          <w:spacing w:val="-10"/>
          <w:sz w:val="28"/>
          <w:szCs w:val="28"/>
        </w:rPr>
        <w:t>令和５年１２月１９日（火）</w:t>
      </w:r>
      <w:r w:rsidR="00AE20CA" w:rsidRPr="003234A6">
        <w:rPr>
          <w:rFonts w:ascii="ＭＳ ゴシック" w:eastAsia="ＭＳ ゴシック" w:hAnsi="ＭＳ ゴシック" w:cs="ＭＳ ゴシック"/>
          <w:spacing w:val="-10"/>
          <w:sz w:val="28"/>
          <w:szCs w:val="28"/>
        </w:rPr>
        <w:t>)</w:t>
      </w:r>
    </w:p>
    <w:p w:rsidR="00AE20CA" w:rsidRPr="006028E2" w:rsidRDefault="00AE20CA">
      <w:pPr>
        <w:pStyle w:val="a3"/>
        <w:rPr>
          <w:spacing w:val="0"/>
        </w:rPr>
      </w:pPr>
    </w:p>
    <w:p w:rsidR="00AE20CA" w:rsidRPr="00F20B6A" w:rsidRDefault="00AE20CA">
      <w:pPr>
        <w:pStyle w:val="a3"/>
        <w:rPr>
          <w:spacing w:val="0"/>
        </w:rPr>
      </w:pPr>
    </w:p>
    <w:p w:rsidR="00AE20CA" w:rsidRPr="00F04548" w:rsidRDefault="00AE20CA" w:rsidP="00F04548">
      <w:pPr>
        <w:pStyle w:val="a3"/>
        <w:spacing w:line="240" w:lineRule="auto"/>
        <w:jc w:val="center"/>
        <w:rPr>
          <w:spacing w:val="0"/>
          <w:sz w:val="52"/>
          <w:szCs w:val="52"/>
        </w:rPr>
      </w:pPr>
      <w:r w:rsidRPr="00F04548">
        <w:rPr>
          <w:rFonts w:ascii="ＤＦ特太ゴシック体" w:eastAsia="ＤＦ特太ゴシック体" w:hAnsi="ＤＦ特太ゴシック体" w:cs="ＤＦ特太ゴシック体" w:hint="eastAsia"/>
          <w:sz w:val="52"/>
          <w:szCs w:val="52"/>
        </w:rPr>
        <w:t>取　材　申　込　書</w:t>
      </w:r>
    </w:p>
    <w:p w:rsidR="00AE20CA" w:rsidRDefault="00AE20C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AE20CA" w:rsidRPr="009D33F9" w:rsidTr="008B60E0">
        <w:trPr>
          <w:trHeight w:hRule="exact" w:val="14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CA" w:rsidRDefault="00AE20CA" w:rsidP="006028E2">
            <w:pPr>
              <w:pStyle w:val="a3"/>
              <w:ind w:firstLineChars="50" w:firstLine="129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①　報道機関名</w:t>
            </w:r>
          </w:p>
          <w:p w:rsidR="00AE20CA" w:rsidRDefault="00AE20CA" w:rsidP="00F20B6A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支局等も記載</w:t>
            </w: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)</w:t>
            </w:r>
          </w:p>
        </w:tc>
        <w:tc>
          <w:tcPr>
            <w:tcW w:w="6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0CA" w:rsidRPr="008B60E0" w:rsidRDefault="00AE20CA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E20CA" w:rsidRPr="009D33F9" w:rsidTr="008B60E0">
        <w:trPr>
          <w:trHeight w:hRule="exact" w:val="142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CA" w:rsidRDefault="00AE20CA" w:rsidP="00F20B6A">
            <w:pPr>
              <w:pStyle w:val="a3"/>
              <w:ind w:firstLineChars="50" w:firstLine="129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②　取材者氏名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0CA" w:rsidRPr="008B60E0" w:rsidRDefault="00AE20CA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028E2" w:rsidRPr="009D33F9" w:rsidTr="006028E2">
        <w:trPr>
          <w:trHeight w:hRule="exact" w:val="1504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8E2" w:rsidRDefault="006028E2" w:rsidP="00F20B6A">
            <w:pPr>
              <w:pStyle w:val="a3"/>
              <w:ind w:firstLineChars="50" w:firstLine="129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③　取材箇所</w:t>
            </w:r>
          </w:p>
          <w:p w:rsidR="006028E2" w:rsidRDefault="006028E2" w:rsidP="00F20B6A">
            <w:pPr>
              <w:pStyle w:val="a3"/>
              <w:ind w:firstLineChars="50" w:firstLine="129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6028E2" w:rsidRPr="006028E2" w:rsidRDefault="006028E2" w:rsidP="006028E2">
            <w:pPr>
              <w:pStyle w:val="a3"/>
              <w:ind w:firstLineChars="50" w:firstLine="79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6028E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※該当箇所に☑してください。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8E2" w:rsidRDefault="006028E2" w:rsidP="006028E2">
            <w:pPr>
              <w:pStyle w:val="a3"/>
              <w:spacing w:before="164" w:line="300" w:lineRule="auto"/>
              <w:ind w:firstLineChars="100" w:firstLine="360"/>
              <w:rPr>
                <w:rFonts w:asciiTheme="minorEastAsia" w:eastAsiaTheme="minorEastAsia" w:hAnsiTheme="minorEastAsia"/>
                <w:spacing w:val="0"/>
              </w:rPr>
            </w:pPr>
            <w:r w:rsidRPr="006028E2">
              <w:rPr>
                <w:rFonts w:asciiTheme="minorEastAsia" w:eastAsiaTheme="minorEastAsia" w:hAnsiTheme="minorEastAsia" w:hint="eastAsia"/>
                <w:spacing w:val="0"/>
                <w:sz w:val="36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現地（松山外環状道路　東垣生IC付近）</w:t>
            </w:r>
          </w:p>
          <w:p w:rsidR="006028E2" w:rsidRPr="008B60E0" w:rsidRDefault="006028E2" w:rsidP="006028E2">
            <w:pPr>
              <w:pStyle w:val="a3"/>
              <w:spacing w:before="164" w:line="300" w:lineRule="auto"/>
              <w:ind w:firstLineChars="100" w:firstLine="360"/>
              <w:rPr>
                <w:rFonts w:asciiTheme="minorEastAsia" w:eastAsiaTheme="minorEastAsia" w:hAnsiTheme="minorEastAsia"/>
                <w:spacing w:val="0"/>
              </w:rPr>
            </w:pPr>
            <w:r w:rsidRPr="006028E2">
              <w:rPr>
                <w:rFonts w:asciiTheme="minorEastAsia" w:eastAsiaTheme="minorEastAsia" w:hAnsiTheme="minorEastAsia" w:hint="eastAsia"/>
                <w:spacing w:val="0"/>
                <w:sz w:val="36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会議（県議会議事堂）</w:t>
            </w:r>
          </w:p>
        </w:tc>
      </w:tr>
      <w:tr w:rsidR="00AE20CA" w:rsidRPr="009D33F9" w:rsidTr="008B60E0">
        <w:trPr>
          <w:trHeight w:hRule="exact" w:val="142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CA" w:rsidRDefault="006028E2" w:rsidP="006028E2">
            <w:pPr>
              <w:pStyle w:val="a3"/>
              <w:ind w:firstLineChars="50" w:firstLine="129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④</w:t>
            </w:r>
            <w:r w:rsidR="00AE20CA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　使用資機材の種類</w:t>
            </w:r>
          </w:p>
          <w:p w:rsidR="00AE20CA" w:rsidRDefault="00AE20CA" w:rsidP="006028E2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（カメラ、テレビカメラ）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0CA" w:rsidRPr="008B60E0" w:rsidRDefault="00AE20CA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E20CA" w:rsidRPr="009D33F9" w:rsidTr="008B60E0">
        <w:trPr>
          <w:trHeight w:hRule="exact" w:val="142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CA" w:rsidRDefault="006028E2" w:rsidP="00F20B6A">
            <w:pPr>
              <w:pStyle w:val="a3"/>
              <w:ind w:firstLineChars="50" w:firstLine="129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⑤</w:t>
            </w:r>
            <w:r w:rsidR="00AE20CA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　連絡先</w:t>
            </w:r>
          </w:p>
          <w:p w:rsidR="00AE20CA" w:rsidRPr="00714927" w:rsidRDefault="00AE20CA" w:rsidP="006028E2">
            <w:pPr>
              <w:pStyle w:val="a3"/>
              <w:spacing w:before="164"/>
              <w:ind w:firstLineChars="200" w:firstLine="516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携帯電話番号等</w:t>
            </w: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)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0CA" w:rsidRPr="008B60E0" w:rsidRDefault="00AE20CA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AE20CA" w:rsidRDefault="00AE20CA">
      <w:pPr>
        <w:pStyle w:val="a3"/>
        <w:spacing w:line="164" w:lineRule="exact"/>
        <w:rPr>
          <w:spacing w:val="0"/>
        </w:rPr>
      </w:pPr>
    </w:p>
    <w:p w:rsidR="00F20B6A" w:rsidRPr="00C33BF3" w:rsidRDefault="00F20B6A">
      <w:pPr>
        <w:pStyle w:val="a3"/>
        <w:rPr>
          <w:spacing w:val="0"/>
        </w:rPr>
      </w:pPr>
    </w:p>
    <w:p w:rsidR="00AE20CA" w:rsidRDefault="00AE20CA" w:rsidP="006028E2">
      <w:pPr>
        <w:pStyle w:val="a3"/>
        <w:ind w:firstLineChars="2000" w:firstLine="4800"/>
        <w:rPr>
          <w:spacing w:val="0"/>
        </w:rPr>
      </w:pPr>
      <w:r>
        <w:rPr>
          <w:rFonts w:cs="ＭＳ 明朝" w:hint="eastAsia"/>
          <w:spacing w:val="0"/>
        </w:rPr>
        <w:t>（報告者）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544"/>
      </w:tblGrid>
      <w:tr w:rsidR="00AE20CA" w:rsidTr="008B60E0">
        <w:trPr>
          <w:trHeight w:val="405"/>
        </w:trPr>
        <w:tc>
          <w:tcPr>
            <w:tcW w:w="1276" w:type="dxa"/>
            <w:vAlign w:val="center"/>
          </w:tcPr>
          <w:p w:rsidR="00AE20CA" w:rsidRPr="00BE55A6" w:rsidRDefault="00AE20CA" w:rsidP="00BE55A6">
            <w:pPr>
              <w:pStyle w:val="a3"/>
              <w:jc w:val="center"/>
              <w:rPr>
                <w:spacing w:val="0"/>
              </w:rPr>
            </w:pPr>
            <w:r w:rsidRPr="00BE55A6">
              <w:rPr>
                <w:rFonts w:cs="ＭＳ 明朝" w:hint="eastAsia"/>
                <w:spacing w:val="0"/>
              </w:rPr>
              <w:t>会社名</w:t>
            </w:r>
          </w:p>
        </w:tc>
        <w:tc>
          <w:tcPr>
            <w:tcW w:w="3544" w:type="dxa"/>
            <w:vAlign w:val="center"/>
          </w:tcPr>
          <w:p w:rsidR="00AE20CA" w:rsidRPr="008B60E0" w:rsidRDefault="00AE20C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E20CA" w:rsidTr="008B60E0">
        <w:trPr>
          <w:trHeight w:val="405"/>
        </w:trPr>
        <w:tc>
          <w:tcPr>
            <w:tcW w:w="1276" w:type="dxa"/>
            <w:vAlign w:val="center"/>
          </w:tcPr>
          <w:p w:rsidR="00AE20CA" w:rsidRPr="00BE55A6" w:rsidRDefault="00AE20CA" w:rsidP="00BE55A6">
            <w:pPr>
              <w:pStyle w:val="a3"/>
              <w:jc w:val="center"/>
              <w:rPr>
                <w:spacing w:val="0"/>
              </w:rPr>
            </w:pPr>
            <w:r w:rsidRPr="00BE55A6">
              <w:rPr>
                <w:rFonts w:cs="ＭＳ 明朝" w:hint="eastAsia"/>
                <w:spacing w:val="0"/>
              </w:rPr>
              <w:t>役職名</w:t>
            </w:r>
          </w:p>
        </w:tc>
        <w:tc>
          <w:tcPr>
            <w:tcW w:w="3544" w:type="dxa"/>
            <w:vAlign w:val="center"/>
          </w:tcPr>
          <w:p w:rsidR="00AE20CA" w:rsidRPr="008B60E0" w:rsidRDefault="00AE20C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E20CA" w:rsidTr="008B60E0">
        <w:trPr>
          <w:trHeight w:val="405"/>
        </w:trPr>
        <w:tc>
          <w:tcPr>
            <w:tcW w:w="1276" w:type="dxa"/>
            <w:vAlign w:val="center"/>
          </w:tcPr>
          <w:p w:rsidR="00AE20CA" w:rsidRPr="00BE55A6" w:rsidRDefault="00AE20CA" w:rsidP="00BE55A6">
            <w:pPr>
              <w:pStyle w:val="a3"/>
              <w:jc w:val="center"/>
              <w:rPr>
                <w:spacing w:val="0"/>
              </w:rPr>
            </w:pPr>
            <w:r w:rsidRPr="00BE55A6">
              <w:rPr>
                <w:rFonts w:cs="ＭＳ 明朝" w:hint="eastAsia"/>
                <w:spacing w:val="0"/>
              </w:rPr>
              <w:t>氏　名</w:t>
            </w:r>
          </w:p>
        </w:tc>
        <w:tc>
          <w:tcPr>
            <w:tcW w:w="3544" w:type="dxa"/>
            <w:vAlign w:val="center"/>
          </w:tcPr>
          <w:p w:rsidR="00AE20CA" w:rsidRPr="008B60E0" w:rsidRDefault="00AE20C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E20CA" w:rsidTr="008B60E0">
        <w:trPr>
          <w:trHeight w:val="405"/>
        </w:trPr>
        <w:tc>
          <w:tcPr>
            <w:tcW w:w="1276" w:type="dxa"/>
            <w:vAlign w:val="center"/>
          </w:tcPr>
          <w:p w:rsidR="00AE20CA" w:rsidRPr="00BE55A6" w:rsidRDefault="00AE20CA" w:rsidP="00BE55A6">
            <w:pPr>
              <w:pStyle w:val="a3"/>
              <w:jc w:val="center"/>
              <w:rPr>
                <w:spacing w:val="0"/>
              </w:rPr>
            </w:pPr>
            <w:r w:rsidRPr="00BE55A6">
              <w:rPr>
                <w:rFonts w:cs="ＭＳ 明朝" w:hint="eastAsia"/>
                <w:spacing w:val="0"/>
              </w:rPr>
              <w:t>連絡</w:t>
            </w:r>
            <w:bookmarkStart w:id="0" w:name="_GoBack"/>
            <w:bookmarkEnd w:id="0"/>
            <w:r w:rsidRPr="00BE55A6">
              <w:rPr>
                <w:rFonts w:cs="ＭＳ 明朝" w:hint="eastAsia"/>
                <w:spacing w:val="0"/>
              </w:rPr>
              <w:t>先</w:t>
            </w:r>
          </w:p>
        </w:tc>
        <w:tc>
          <w:tcPr>
            <w:tcW w:w="3544" w:type="dxa"/>
            <w:vAlign w:val="center"/>
          </w:tcPr>
          <w:p w:rsidR="00AE20CA" w:rsidRPr="008B60E0" w:rsidRDefault="00AE20C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A0160" w:rsidTr="008B60E0">
        <w:trPr>
          <w:trHeight w:val="405"/>
        </w:trPr>
        <w:tc>
          <w:tcPr>
            <w:tcW w:w="1276" w:type="dxa"/>
            <w:vAlign w:val="center"/>
          </w:tcPr>
          <w:p w:rsidR="005A0160" w:rsidRPr="00BE55A6" w:rsidRDefault="005A0160" w:rsidP="00BE55A6">
            <w:pPr>
              <w:pStyle w:val="a3"/>
              <w:jc w:val="center"/>
              <w:rPr>
                <w:rFonts w:cs="ＭＳ 明朝" w:hint="eastAsia"/>
                <w:spacing w:val="0"/>
              </w:rPr>
            </w:pPr>
            <w:r>
              <w:rPr>
                <w:rFonts w:cs="ＭＳ 明朝" w:hint="eastAsia"/>
                <w:spacing w:val="0"/>
              </w:rPr>
              <w:t>FAX</w:t>
            </w:r>
          </w:p>
        </w:tc>
        <w:tc>
          <w:tcPr>
            <w:tcW w:w="3544" w:type="dxa"/>
            <w:vAlign w:val="center"/>
          </w:tcPr>
          <w:p w:rsidR="005A0160" w:rsidRPr="008B60E0" w:rsidRDefault="005A016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AE20CA" w:rsidRDefault="00AE20CA">
      <w:pPr>
        <w:pStyle w:val="a3"/>
        <w:rPr>
          <w:spacing w:val="0"/>
        </w:rPr>
      </w:pPr>
    </w:p>
    <w:sectPr w:rsidR="00AE20CA" w:rsidSect="006F6FC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70" w:rsidRDefault="00FD0770" w:rsidP="009373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770" w:rsidRDefault="00FD0770" w:rsidP="009373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70" w:rsidRDefault="00FD0770" w:rsidP="009373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770" w:rsidRDefault="00FD0770" w:rsidP="009373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CA"/>
    <w:rsid w:val="00032F42"/>
    <w:rsid w:val="00036788"/>
    <w:rsid w:val="001448AB"/>
    <w:rsid w:val="00194D1F"/>
    <w:rsid w:val="00197805"/>
    <w:rsid w:val="001B3F0B"/>
    <w:rsid w:val="00261A2D"/>
    <w:rsid w:val="002E29BB"/>
    <w:rsid w:val="002F4107"/>
    <w:rsid w:val="002F70B9"/>
    <w:rsid w:val="00322588"/>
    <w:rsid w:val="003234A6"/>
    <w:rsid w:val="0037123D"/>
    <w:rsid w:val="003F6802"/>
    <w:rsid w:val="00401F09"/>
    <w:rsid w:val="00560410"/>
    <w:rsid w:val="005A0160"/>
    <w:rsid w:val="005C2A30"/>
    <w:rsid w:val="005E435C"/>
    <w:rsid w:val="006028E2"/>
    <w:rsid w:val="00656457"/>
    <w:rsid w:val="006F6FCA"/>
    <w:rsid w:val="007039E4"/>
    <w:rsid w:val="00714927"/>
    <w:rsid w:val="00723885"/>
    <w:rsid w:val="007A74DC"/>
    <w:rsid w:val="007B0E55"/>
    <w:rsid w:val="007B1D5D"/>
    <w:rsid w:val="008B3898"/>
    <w:rsid w:val="008B60E0"/>
    <w:rsid w:val="00916704"/>
    <w:rsid w:val="009226CE"/>
    <w:rsid w:val="00923A56"/>
    <w:rsid w:val="009373B4"/>
    <w:rsid w:val="00966FD4"/>
    <w:rsid w:val="009B2FD0"/>
    <w:rsid w:val="009B5C90"/>
    <w:rsid w:val="009C5176"/>
    <w:rsid w:val="009D33F9"/>
    <w:rsid w:val="00A335B9"/>
    <w:rsid w:val="00A57E7F"/>
    <w:rsid w:val="00AB3ED8"/>
    <w:rsid w:val="00AE20CA"/>
    <w:rsid w:val="00AF6AD6"/>
    <w:rsid w:val="00B116BC"/>
    <w:rsid w:val="00B21299"/>
    <w:rsid w:val="00B84491"/>
    <w:rsid w:val="00BE55A6"/>
    <w:rsid w:val="00C33BF3"/>
    <w:rsid w:val="00C52801"/>
    <w:rsid w:val="00CB7F13"/>
    <w:rsid w:val="00CD0D59"/>
    <w:rsid w:val="00D12549"/>
    <w:rsid w:val="00D46200"/>
    <w:rsid w:val="00D962A4"/>
    <w:rsid w:val="00DA3C8E"/>
    <w:rsid w:val="00E12BF9"/>
    <w:rsid w:val="00E870F8"/>
    <w:rsid w:val="00EC1DC7"/>
    <w:rsid w:val="00ED1E6F"/>
    <w:rsid w:val="00F04548"/>
    <w:rsid w:val="00F10B15"/>
    <w:rsid w:val="00F20B6A"/>
    <w:rsid w:val="00F70A81"/>
    <w:rsid w:val="00F71F50"/>
    <w:rsid w:val="00FD0770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DBFE1D-05D7-40EF-9AAB-7DE71570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0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5280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937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73B4"/>
  </w:style>
  <w:style w:type="paragraph" w:styleId="a6">
    <w:name w:val="footer"/>
    <w:basedOn w:val="a"/>
    <w:link w:val="a7"/>
    <w:uiPriority w:val="99"/>
    <w:semiHidden/>
    <w:rsid w:val="00937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73B4"/>
  </w:style>
  <w:style w:type="table" w:styleId="a8">
    <w:name w:val="Table Grid"/>
    <w:basedOn w:val="a1"/>
    <w:uiPriority w:val="99"/>
    <w:rsid w:val="0037123D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9226C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A2D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平成２４年７月３１日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平成２４年７月３１日</dc:title>
  <dc:creator>okayamaken</dc:creator>
  <cp:lastModifiedBy>User2</cp:lastModifiedBy>
  <cp:revision>6</cp:revision>
  <cp:lastPrinted>2023-12-11T02:19:00Z</cp:lastPrinted>
  <dcterms:created xsi:type="dcterms:W3CDTF">2022-12-21T04:21:00Z</dcterms:created>
  <dcterms:modified xsi:type="dcterms:W3CDTF">2023-12-11T02:35:00Z</dcterms:modified>
</cp:coreProperties>
</file>