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F21D0" w14:textId="77777777" w:rsidR="00BF674B" w:rsidRPr="00AC29F6" w:rsidRDefault="00BF674B" w:rsidP="00BF674B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AC29F6">
        <w:rPr>
          <w:rFonts w:ascii="ＭＳ ゴシック" w:eastAsia="ＭＳ ゴシック" w:hAnsi="ＭＳ ゴシック"/>
          <w:b/>
          <w:bCs/>
          <w:spacing w:val="79"/>
          <w:kern w:val="0"/>
          <w:sz w:val="32"/>
          <w:fitText w:val="4640" w:id="-2121567231"/>
        </w:rPr>
        <w:t>フッ化</w:t>
      </w:r>
      <w:r w:rsidRPr="00AC29F6">
        <w:rPr>
          <w:rFonts w:ascii="ＭＳ ゴシック" w:eastAsia="ＭＳ ゴシック" w:hAnsi="ＭＳ ゴシック" w:hint="eastAsia"/>
          <w:b/>
          <w:bCs/>
          <w:spacing w:val="79"/>
          <w:kern w:val="0"/>
          <w:sz w:val="32"/>
          <w:fitText w:val="4640" w:id="-2121567231"/>
        </w:rPr>
        <w:t>物洗口剤</w:t>
      </w:r>
      <w:r w:rsidRPr="00AC29F6">
        <w:rPr>
          <w:rFonts w:ascii="ＭＳ ゴシック" w:eastAsia="ＭＳ ゴシック" w:hAnsi="ＭＳ ゴシック"/>
          <w:b/>
          <w:bCs/>
          <w:spacing w:val="79"/>
          <w:kern w:val="0"/>
          <w:sz w:val="32"/>
          <w:fitText w:val="4640" w:id="-2121567231"/>
        </w:rPr>
        <w:t>出納</w:t>
      </w:r>
      <w:r w:rsidRPr="00AC29F6">
        <w:rPr>
          <w:rFonts w:ascii="ＭＳ ゴシック" w:eastAsia="ＭＳ ゴシック" w:hAnsi="ＭＳ ゴシック"/>
          <w:b/>
          <w:bCs/>
          <w:spacing w:val="3"/>
          <w:kern w:val="0"/>
          <w:sz w:val="32"/>
          <w:fitText w:val="4640" w:id="-2121567231"/>
        </w:rPr>
        <w:t>簿</w:t>
      </w:r>
      <w:bookmarkStart w:id="0" w:name="_GoBack"/>
      <w:bookmarkEnd w:id="0"/>
    </w:p>
    <w:p w14:paraId="2930E94D" w14:textId="77777777" w:rsidR="00BF674B" w:rsidRPr="00AC29F6" w:rsidRDefault="00BF674B" w:rsidP="00BF674B">
      <w:pPr>
        <w:jc w:val="center"/>
        <w:rPr>
          <w:rFonts w:ascii="ＭＳ ゴシック" w:eastAsia="ＭＳ ゴシック" w:hAnsi="ＭＳ ゴシック"/>
        </w:rPr>
      </w:pPr>
      <w:r w:rsidRPr="00AC29F6">
        <w:rPr>
          <w:rFonts w:ascii="ＭＳ ゴシック" w:eastAsia="ＭＳ ゴシック" w:hAnsi="ＭＳ ゴシック" w:hint="eastAsia"/>
        </w:rPr>
        <w:t>（ミラノール／オラブリス）</w:t>
      </w:r>
    </w:p>
    <w:p w14:paraId="5473066A" w14:textId="77777777" w:rsidR="00BF674B" w:rsidRPr="00AC29F6" w:rsidRDefault="00BF674B" w:rsidP="00BF674B">
      <w:pPr>
        <w:rPr>
          <w:rFonts w:ascii="ＭＳ ゴシック" w:eastAsia="ＭＳ ゴシック" w:hAnsi="ＭＳ ゴシック"/>
        </w:rPr>
      </w:pPr>
    </w:p>
    <w:p w14:paraId="5BC9E95F" w14:textId="77777777" w:rsidR="00BF674B" w:rsidRPr="00AC29F6" w:rsidRDefault="00BF674B" w:rsidP="00BF674B">
      <w:pPr>
        <w:rPr>
          <w:rFonts w:ascii="ＭＳ ゴシック" w:eastAsia="ＭＳ ゴシック" w:hAnsi="ＭＳ ゴシック"/>
        </w:rPr>
      </w:pPr>
      <w:r w:rsidRPr="00AC29F6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Pr="00AC29F6">
        <w:rPr>
          <w:rFonts w:ascii="ＭＳ ゴシック" w:eastAsia="ＭＳ ゴシック" w:hAnsi="ＭＳ ゴシック" w:hint="eastAsia"/>
        </w:rPr>
        <w:t xml:space="preserve">年度　　　　　　　　　　　　　　　　</w:t>
      </w:r>
    </w:p>
    <w:p w14:paraId="6C0ACBAF" w14:textId="77777777" w:rsidR="00BF674B" w:rsidRPr="00AC29F6" w:rsidRDefault="00BF674B" w:rsidP="00BF674B">
      <w:pPr>
        <w:rPr>
          <w:rFonts w:ascii="ＭＳ ゴシック" w:eastAsia="ＭＳ ゴシック" w:hAnsi="ＭＳ ゴシック"/>
        </w:rPr>
      </w:pPr>
      <w:r w:rsidRPr="00AC29F6">
        <w:rPr>
          <w:rFonts w:ascii="ＭＳ ゴシック" w:eastAsia="ＭＳ ゴシック" w:hAnsi="ＭＳ ゴシック" w:hint="eastAsia"/>
        </w:rPr>
        <w:t>１回分使用量</w:t>
      </w:r>
      <w:r w:rsidRPr="00AC29F6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AC29F6">
        <w:rPr>
          <w:rFonts w:ascii="ＭＳ ゴシック" w:eastAsia="ＭＳ ゴシック" w:hAnsi="ＭＳ ゴシック" w:cs="ＭＳ 明朝" w:hint="eastAsia"/>
        </w:rPr>
        <w:t>ｇ</w:t>
      </w:r>
      <w:r w:rsidRPr="00AC29F6">
        <w:rPr>
          <w:rFonts w:ascii="ＭＳ ゴシック" w:eastAsia="ＭＳ ゴシック" w:hAnsi="ＭＳ ゴシック" w:hint="eastAsia"/>
        </w:rPr>
        <w:t xml:space="preserve">（○ｇ×○包）　　　　　　　</w:t>
      </w:r>
      <w:r w:rsidRPr="00AC29F6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AC29F6">
        <w:rPr>
          <w:rFonts w:ascii="ＭＳ ゴシック" w:eastAsia="ＭＳ ゴシック" w:hAnsi="ＭＳ ゴシック" w:hint="eastAsia"/>
        </w:rPr>
        <w:t>学校（保育所・園）</w:t>
      </w:r>
    </w:p>
    <w:p w14:paraId="7534E12C" w14:textId="77777777" w:rsidR="00BF674B" w:rsidRPr="00AC29F6" w:rsidRDefault="00BF674B" w:rsidP="00BF674B">
      <w:pPr>
        <w:wordWrap w:val="0"/>
        <w:jc w:val="right"/>
        <w:rPr>
          <w:rFonts w:ascii="ＭＳ ゴシック" w:eastAsia="ＭＳ ゴシック" w:hAnsi="ＭＳ ゴシック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1494"/>
        <w:gridCol w:w="1258"/>
        <w:gridCol w:w="1378"/>
        <w:gridCol w:w="1378"/>
        <w:gridCol w:w="1698"/>
        <w:gridCol w:w="1038"/>
      </w:tblGrid>
      <w:tr w:rsidR="00FD4A7C" w:rsidRPr="00AC29F6" w14:paraId="6D381F6A" w14:textId="77777777" w:rsidTr="008C59E6">
        <w:trPr>
          <w:cantSplit/>
          <w:trHeight w:val="659"/>
          <w:jc w:val="center"/>
        </w:trPr>
        <w:tc>
          <w:tcPr>
            <w:tcW w:w="104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8AF44B5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C29F6">
              <w:rPr>
                <w:rFonts w:ascii="ＭＳ ゴシック" w:eastAsia="ＭＳ ゴシック" w:hAnsi="ＭＳ ゴシック" w:hint="eastAsia"/>
                <w:sz w:val="22"/>
              </w:rPr>
              <w:t>月　日</w:t>
            </w:r>
          </w:p>
        </w:tc>
        <w:tc>
          <w:tcPr>
            <w:tcW w:w="149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6EB80A3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C29F6">
              <w:rPr>
                <w:rFonts w:ascii="ＭＳ ゴシック" w:eastAsia="ＭＳ ゴシック" w:hAnsi="ＭＳ ゴシック" w:hint="eastAsia"/>
                <w:sz w:val="22"/>
              </w:rPr>
              <w:t>受入量</w:t>
            </w:r>
          </w:p>
        </w:tc>
        <w:tc>
          <w:tcPr>
            <w:tcW w:w="125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3B2BF7C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C29F6">
              <w:rPr>
                <w:rFonts w:ascii="ＭＳ ゴシック" w:eastAsia="ＭＳ ゴシック" w:hAnsi="ＭＳ ゴシック" w:hint="eastAsia"/>
                <w:sz w:val="22"/>
              </w:rPr>
              <w:t>受取者印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B68E2D3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C29F6">
              <w:rPr>
                <w:rFonts w:ascii="ＭＳ ゴシック" w:eastAsia="ＭＳ ゴシック" w:hAnsi="ＭＳ ゴシック" w:hint="eastAsia"/>
                <w:sz w:val="22"/>
              </w:rPr>
              <w:t>使用量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1D265E9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C29F6">
              <w:rPr>
                <w:rFonts w:ascii="ＭＳ ゴシック" w:eastAsia="ＭＳ ゴシック" w:hAnsi="ＭＳ ゴシック" w:hint="eastAsia"/>
                <w:sz w:val="22"/>
              </w:rPr>
              <w:t>残　量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F9C6A66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C29F6">
              <w:rPr>
                <w:rFonts w:ascii="ＭＳ ゴシック" w:eastAsia="ＭＳ ゴシック" w:hAnsi="ＭＳ ゴシック" w:hint="eastAsia"/>
                <w:sz w:val="22"/>
              </w:rPr>
              <w:t>取扱者確認印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AA7ADB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C29F6">
              <w:rPr>
                <w:rFonts w:ascii="ＭＳ ゴシック" w:eastAsia="ＭＳ ゴシック" w:hAnsi="ＭＳ ゴシック" w:hint="eastAsia"/>
                <w:sz w:val="22"/>
              </w:rPr>
              <w:t>備　考</w:t>
            </w:r>
          </w:p>
        </w:tc>
      </w:tr>
      <w:tr w:rsidR="00FD4A7C" w:rsidRPr="00AC29F6" w14:paraId="689D7271" w14:textId="77777777" w:rsidTr="008C59E6">
        <w:trPr>
          <w:cantSplit/>
          <w:trHeight w:val="525"/>
          <w:jc w:val="center"/>
        </w:trPr>
        <w:tc>
          <w:tcPr>
            <w:tcW w:w="521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1D1A0917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C29F6"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  <w:tc>
          <w:tcPr>
            <w:tcW w:w="522" w:type="dxa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14:paraId="0ADB7A45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C29F6"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494" w:type="dxa"/>
            <w:tcBorders>
              <w:top w:val="single" w:sz="8" w:space="0" w:color="auto"/>
            </w:tcBorders>
            <w:vAlign w:val="center"/>
          </w:tcPr>
          <w:p w14:paraId="20EE6469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C29F6">
              <w:rPr>
                <w:rFonts w:ascii="ＭＳ ゴシック" w:eastAsia="ＭＳ ゴシック" w:hAnsi="ＭＳ ゴシック" w:hint="eastAsia"/>
                <w:sz w:val="20"/>
              </w:rPr>
              <w:t>〇ｇ×〇包</w:t>
            </w:r>
          </w:p>
        </w:tc>
        <w:tc>
          <w:tcPr>
            <w:tcW w:w="1258" w:type="dxa"/>
            <w:tcBorders>
              <w:top w:val="single" w:sz="8" w:space="0" w:color="auto"/>
            </w:tcBorders>
            <w:vAlign w:val="center"/>
          </w:tcPr>
          <w:p w14:paraId="748EE496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C29F6">
              <w:rPr>
                <w:rFonts w:ascii="ＭＳ ゴシック" w:eastAsia="ＭＳ ゴシック" w:hAnsi="ＭＳ ゴシック" w:hint="eastAsia"/>
                <w:sz w:val="20"/>
              </w:rPr>
              <w:t>㊞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28E44388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8" w:type="dxa"/>
            <w:tcBorders>
              <w:top w:val="single" w:sz="8" w:space="0" w:color="auto"/>
            </w:tcBorders>
            <w:vAlign w:val="center"/>
          </w:tcPr>
          <w:p w14:paraId="57FF87C1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C29F6">
              <w:rPr>
                <w:rFonts w:ascii="ＭＳ ゴシック" w:eastAsia="ＭＳ ゴシック" w:hAnsi="ＭＳ ゴシック" w:hint="eastAsia"/>
                <w:sz w:val="20"/>
              </w:rPr>
              <w:t>〇ｇ×〇包</w:t>
            </w:r>
          </w:p>
        </w:tc>
        <w:tc>
          <w:tcPr>
            <w:tcW w:w="1698" w:type="dxa"/>
            <w:tcBorders>
              <w:top w:val="single" w:sz="8" w:space="0" w:color="auto"/>
            </w:tcBorders>
            <w:vAlign w:val="center"/>
          </w:tcPr>
          <w:p w14:paraId="0107DEAB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C29F6">
              <w:rPr>
                <w:rFonts w:ascii="ＭＳ ゴシック" w:eastAsia="ＭＳ ゴシック" w:hAnsi="ＭＳ ゴシック" w:hint="eastAsia"/>
                <w:sz w:val="20"/>
              </w:rPr>
              <w:t>㊞</w:t>
            </w:r>
          </w:p>
        </w:tc>
        <w:tc>
          <w:tcPr>
            <w:tcW w:w="1038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5F5FAA6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FD4A7C" w:rsidRPr="00AC29F6" w14:paraId="187EE491" w14:textId="77777777" w:rsidTr="008C59E6">
        <w:trPr>
          <w:cantSplit/>
          <w:trHeight w:val="525"/>
          <w:jc w:val="center"/>
        </w:trPr>
        <w:tc>
          <w:tcPr>
            <w:tcW w:w="52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B3C50F8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C29F6"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  <w:tc>
          <w:tcPr>
            <w:tcW w:w="522" w:type="dxa"/>
            <w:tcBorders>
              <w:left w:val="dashed" w:sz="4" w:space="0" w:color="auto"/>
            </w:tcBorders>
            <w:vAlign w:val="center"/>
          </w:tcPr>
          <w:p w14:paraId="53FB429D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C29F6">
              <w:rPr>
                <w:rFonts w:ascii="ＭＳ ゴシック" w:eastAsia="ＭＳ ゴシック" w:hAnsi="ＭＳ ゴシック" w:hint="eastAsia"/>
                <w:sz w:val="20"/>
              </w:rPr>
              <w:t>○</w:t>
            </w:r>
          </w:p>
        </w:tc>
        <w:tc>
          <w:tcPr>
            <w:tcW w:w="1494" w:type="dxa"/>
            <w:vAlign w:val="center"/>
          </w:tcPr>
          <w:p w14:paraId="69375913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58" w:type="dxa"/>
            <w:vAlign w:val="center"/>
          </w:tcPr>
          <w:p w14:paraId="0B611827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26E85960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C29F6">
              <w:rPr>
                <w:rFonts w:ascii="ＭＳ ゴシック" w:eastAsia="ＭＳ ゴシック" w:hAnsi="ＭＳ ゴシック" w:hint="eastAsia"/>
                <w:sz w:val="20"/>
              </w:rPr>
              <w:t>〇ｇ×〇包</w:t>
            </w:r>
          </w:p>
        </w:tc>
        <w:tc>
          <w:tcPr>
            <w:tcW w:w="1378" w:type="dxa"/>
            <w:vAlign w:val="center"/>
          </w:tcPr>
          <w:p w14:paraId="3AB97D1C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C29F6">
              <w:rPr>
                <w:rFonts w:ascii="ＭＳ ゴシック" w:eastAsia="ＭＳ ゴシック" w:hAnsi="ＭＳ ゴシック" w:hint="eastAsia"/>
                <w:sz w:val="20"/>
              </w:rPr>
              <w:t>〇ｇ×〇包</w:t>
            </w:r>
          </w:p>
        </w:tc>
        <w:tc>
          <w:tcPr>
            <w:tcW w:w="1698" w:type="dxa"/>
            <w:vAlign w:val="center"/>
          </w:tcPr>
          <w:p w14:paraId="79016EB7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C29F6">
              <w:rPr>
                <w:rFonts w:ascii="ＭＳ ゴシック" w:eastAsia="ＭＳ ゴシック" w:hAnsi="ＭＳ ゴシック" w:hint="eastAsia"/>
                <w:sz w:val="20"/>
              </w:rPr>
              <w:t>㊞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vAlign w:val="center"/>
          </w:tcPr>
          <w:p w14:paraId="470150A0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</w:p>
        </w:tc>
      </w:tr>
      <w:tr w:rsidR="00FD4A7C" w:rsidRPr="00AC29F6" w14:paraId="5E29B015" w14:textId="77777777" w:rsidTr="008C59E6">
        <w:trPr>
          <w:cantSplit/>
          <w:trHeight w:val="525"/>
          <w:jc w:val="center"/>
        </w:trPr>
        <w:tc>
          <w:tcPr>
            <w:tcW w:w="52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7134B5E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C29F6">
              <w:rPr>
                <w:rFonts w:ascii="ＭＳ ゴシック" w:eastAsia="ＭＳ ゴシック" w:hAnsi="ＭＳ ゴシック" w:hint="eastAsia"/>
                <w:sz w:val="20"/>
              </w:rPr>
              <w:t>△</w:t>
            </w:r>
          </w:p>
        </w:tc>
        <w:tc>
          <w:tcPr>
            <w:tcW w:w="522" w:type="dxa"/>
            <w:tcBorders>
              <w:left w:val="dashed" w:sz="4" w:space="0" w:color="auto"/>
            </w:tcBorders>
            <w:vAlign w:val="center"/>
          </w:tcPr>
          <w:p w14:paraId="1A3F33EF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C29F6">
              <w:rPr>
                <w:rFonts w:ascii="ＭＳ ゴシック" w:eastAsia="ＭＳ ゴシック" w:hAnsi="ＭＳ ゴシック" w:hint="eastAsia"/>
                <w:sz w:val="20"/>
              </w:rPr>
              <w:t>☆</w:t>
            </w:r>
          </w:p>
        </w:tc>
        <w:tc>
          <w:tcPr>
            <w:tcW w:w="1494" w:type="dxa"/>
            <w:vAlign w:val="center"/>
          </w:tcPr>
          <w:p w14:paraId="05B8290D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58" w:type="dxa"/>
            <w:vAlign w:val="center"/>
          </w:tcPr>
          <w:p w14:paraId="050B874E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26527BED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4568FC9A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67AF810D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C29F6">
              <w:rPr>
                <w:rFonts w:ascii="ＭＳ ゴシック" w:eastAsia="ＭＳ ゴシック" w:hAnsi="ＭＳ ゴシック" w:hint="eastAsia"/>
                <w:sz w:val="20"/>
              </w:rPr>
              <w:t>㊞</w:t>
            </w:r>
          </w:p>
        </w:tc>
        <w:tc>
          <w:tcPr>
            <w:tcW w:w="1038" w:type="dxa"/>
            <w:tcBorders>
              <w:right w:val="single" w:sz="12" w:space="0" w:color="auto"/>
            </w:tcBorders>
            <w:vAlign w:val="center"/>
          </w:tcPr>
          <w:p w14:paraId="52F6B925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F674B" w:rsidRPr="00AC29F6" w14:paraId="5B3B0527" w14:textId="77777777" w:rsidTr="008C59E6">
        <w:trPr>
          <w:cantSplit/>
          <w:trHeight w:val="525"/>
          <w:jc w:val="center"/>
        </w:trPr>
        <w:tc>
          <w:tcPr>
            <w:tcW w:w="52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0550833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  <w:vAlign w:val="center"/>
          </w:tcPr>
          <w:p w14:paraId="59283596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69CAA03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58" w:type="dxa"/>
            <w:vAlign w:val="center"/>
          </w:tcPr>
          <w:p w14:paraId="73331A3E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0A829EC2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5011310C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3E937885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38" w:type="dxa"/>
            <w:tcBorders>
              <w:right w:val="single" w:sz="12" w:space="0" w:color="auto"/>
            </w:tcBorders>
            <w:vAlign w:val="center"/>
          </w:tcPr>
          <w:p w14:paraId="3A835405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F674B" w:rsidRPr="00AC29F6" w14:paraId="44AF9C86" w14:textId="77777777" w:rsidTr="008C59E6">
        <w:trPr>
          <w:cantSplit/>
          <w:trHeight w:val="525"/>
          <w:jc w:val="center"/>
        </w:trPr>
        <w:tc>
          <w:tcPr>
            <w:tcW w:w="52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24191FF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  <w:vAlign w:val="center"/>
          </w:tcPr>
          <w:p w14:paraId="288A9B89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87D9D94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58" w:type="dxa"/>
            <w:vAlign w:val="center"/>
          </w:tcPr>
          <w:p w14:paraId="36131A32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15E0CB6E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6BE8F793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636EC094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38" w:type="dxa"/>
            <w:tcBorders>
              <w:right w:val="single" w:sz="12" w:space="0" w:color="auto"/>
            </w:tcBorders>
            <w:vAlign w:val="center"/>
          </w:tcPr>
          <w:p w14:paraId="2ADEE979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F674B" w:rsidRPr="00AC29F6" w14:paraId="2F9D6D9F" w14:textId="77777777" w:rsidTr="008C59E6">
        <w:trPr>
          <w:cantSplit/>
          <w:trHeight w:val="525"/>
          <w:jc w:val="center"/>
        </w:trPr>
        <w:tc>
          <w:tcPr>
            <w:tcW w:w="52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014AB28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  <w:vAlign w:val="center"/>
          </w:tcPr>
          <w:p w14:paraId="53F6D547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F60E407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58" w:type="dxa"/>
            <w:vAlign w:val="center"/>
          </w:tcPr>
          <w:p w14:paraId="0318B537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65ECBC32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45FCB35E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0A79E888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38" w:type="dxa"/>
            <w:tcBorders>
              <w:right w:val="single" w:sz="12" w:space="0" w:color="auto"/>
            </w:tcBorders>
            <w:vAlign w:val="center"/>
          </w:tcPr>
          <w:p w14:paraId="01DA528C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F674B" w:rsidRPr="00AC29F6" w14:paraId="7BAC6514" w14:textId="77777777" w:rsidTr="008C59E6">
        <w:trPr>
          <w:cantSplit/>
          <w:trHeight w:val="525"/>
          <w:jc w:val="center"/>
        </w:trPr>
        <w:tc>
          <w:tcPr>
            <w:tcW w:w="52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5833F69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  <w:vAlign w:val="center"/>
          </w:tcPr>
          <w:p w14:paraId="57247709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CF77095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58" w:type="dxa"/>
            <w:vAlign w:val="center"/>
          </w:tcPr>
          <w:p w14:paraId="2BA6D594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3A5C5340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02F298D8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2FDE3ABC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38" w:type="dxa"/>
            <w:tcBorders>
              <w:right w:val="single" w:sz="12" w:space="0" w:color="auto"/>
            </w:tcBorders>
            <w:vAlign w:val="center"/>
          </w:tcPr>
          <w:p w14:paraId="7B8014D7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F674B" w:rsidRPr="00AC29F6" w14:paraId="5A7EE307" w14:textId="77777777" w:rsidTr="008C59E6">
        <w:trPr>
          <w:cantSplit/>
          <w:trHeight w:val="525"/>
          <w:jc w:val="center"/>
        </w:trPr>
        <w:tc>
          <w:tcPr>
            <w:tcW w:w="52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FAE9C8A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  <w:vAlign w:val="center"/>
          </w:tcPr>
          <w:p w14:paraId="08B81FBF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AA68C0D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58" w:type="dxa"/>
            <w:vAlign w:val="center"/>
          </w:tcPr>
          <w:p w14:paraId="025781E7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721F30B7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319CC65C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667274C9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38" w:type="dxa"/>
            <w:tcBorders>
              <w:right w:val="single" w:sz="12" w:space="0" w:color="auto"/>
            </w:tcBorders>
            <w:vAlign w:val="center"/>
          </w:tcPr>
          <w:p w14:paraId="4FF73A28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F674B" w:rsidRPr="00AC29F6" w14:paraId="7F75A636" w14:textId="77777777" w:rsidTr="008C59E6">
        <w:trPr>
          <w:cantSplit/>
          <w:trHeight w:val="525"/>
          <w:jc w:val="center"/>
        </w:trPr>
        <w:tc>
          <w:tcPr>
            <w:tcW w:w="52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D85CDB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  <w:vAlign w:val="center"/>
          </w:tcPr>
          <w:p w14:paraId="176F2B2E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ED85396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58" w:type="dxa"/>
            <w:vAlign w:val="center"/>
          </w:tcPr>
          <w:p w14:paraId="6C0B6D18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0D651620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7A0E8C62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1B2C85BD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38" w:type="dxa"/>
            <w:tcBorders>
              <w:right w:val="single" w:sz="12" w:space="0" w:color="auto"/>
            </w:tcBorders>
            <w:vAlign w:val="center"/>
          </w:tcPr>
          <w:p w14:paraId="16135A23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F674B" w:rsidRPr="00AC29F6" w14:paraId="616C4040" w14:textId="77777777" w:rsidTr="008C59E6">
        <w:trPr>
          <w:cantSplit/>
          <w:trHeight w:val="525"/>
          <w:jc w:val="center"/>
        </w:trPr>
        <w:tc>
          <w:tcPr>
            <w:tcW w:w="52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F7659FB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  <w:vAlign w:val="center"/>
          </w:tcPr>
          <w:p w14:paraId="5A66CF78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5320DE7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58" w:type="dxa"/>
            <w:vAlign w:val="center"/>
          </w:tcPr>
          <w:p w14:paraId="5C4C328E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723C510B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0EFDFC93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40CF4455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38" w:type="dxa"/>
            <w:tcBorders>
              <w:right w:val="single" w:sz="12" w:space="0" w:color="auto"/>
            </w:tcBorders>
            <w:vAlign w:val="center"/>
          </w:tcPr>
          <w:p w14:paraId="6A7D3BCE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F674B" w:rsidRPr="00AC29F6" w14:paraId="64496828" w14:textId="77777777" w:rsidTr="008C59E6">
        <w:trPr>
          <w:cantSplit/>
          <w:trHeight w:val="525"/>
          <w:jc w:val="center"/>
        </w:trPr>
        <w:tc>
          <w:tcPr>
            <w:tcW w:w="52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0E9BF1B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  <w:vAlign w:val="center"/>
          </w:tcPr>
          <w:p w14:paraId="725518D7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5A6EC7D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58" w:type="dxa"/>
            <w:vAlign w:val="center"/>
          </w:tcPr>
          <w:p w14:paraId="2FCB3EF8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233B757B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3B16AACD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6FA3605F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38" w:type="dxa"/>
            <w:tcBorders>
              <w:right w:val="single" w:sz="12" w:space="0" w:color="auto"/>
            </w:tcBorders>
            <w:vAlign w:val="center"/>
          </w:tcPr>
          <w:p w14:paraId="69B51DE9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F674B" w:rsidRPr="00AC29F6" w14:paraId="11FBE3A0" w14:textId="77777777" w:rsidTr="008C59E6">
        <w:trPr>
          <w:cantSplit/>
          <w:trHeight w:val="525"/>
          <w:jc w:val="center"/>
        </w:trPr>
        <w:tc>
          <w:tcPr>
            <w:tcW w:w="52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F2DB1AD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  <w:vAlign w:val="center"/>
          </w:tcPr>
          <w:p w14:paraId="4706304F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3782748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58" w:type="dxa"/>
            <w:vAlign w:val="center"/>
          </w:tcPr>
          <w:p w14:paraId="4387D42A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4CE33562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4383E08B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354A1C93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38" w:type="dxa"/>
            <w:tcBorders>
              <w:right w:val="single" w:sz="12" w:space="0" w:color="auto"/>
            </w:tcBorders>
            <w:vAlign w:val="center"/>
          </w:tcPr>
          <w:p w14:paraId="7736F257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F674B" w:rsidRPr="00AC29F6" w14:paraId="51F4A7DC" w14:textId="77777777" w:rsidTr="008C59E6">
        <w:trPr>
          <w:cantSplit/>
          <w:trHeight w:val="525"/>
          <w:jc w:val="center"/>
        </w:trPr>
        <w:tc>
          <w:tcPr>
            <w:tcW w:w="52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75839E2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  <w:vAlign w:val="center"/>
          </w:tcPr>
          <w:p w14:paraId="5EB154E3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41274BC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58" w:type="dxa"/>
            <w:vAlign w:val="center"/>
          </w:tcPr>
          <w:p w14:paraId="63153C31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40B31338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30F52901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4832E726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38" w:type="dxa"/>
            <w:tcBorders>
              <w:right w:val="single" w:sz="12" w:space="0" w:color="auto"/>
            </w:tcBorders>
            <w:vAlign w:val="center"/>
          </w:tcPr>
          <w:p w14:paraId="63DA8A33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F674B" w:rsidRPr="00AC29F6" w14:paraId="12CF297D" w14:textId="77777777" w:rsidTr="008C59E6">
        <w:trPr>
          <w:cantSplit/>
          <w:trHeight w:val="525"/>
          <w:jc w:val="center"/>
        </w:trPr>
        <w:tc>
          <w:tcPr>
            <w:tcW w:w="52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1D87AE4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  <w:vAlign w:val="center"/>
          </w:tcPr>
          <w:p w14:paraId="58EF39BE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C8721B6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58" w:type="dxa"/>
            <w:vAlign w:val="center"/>
          </w:tcPr>
          <w:p w14:paraId="17252E58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086F96C0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3BF700BE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0DE44D52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38" w:type="dxa"/>
            <w:tcBorders>
              <w:right w:val="single" w:sz="12" w:space="0" w:color="auto"/>
            </w:tcBorders>
            <w:vAlign w:val="center"/>
          </w:tcPr>
          <w:p w14:paraId="0A770388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F674B" w:rsidRPr="00AC29F6" w14:paraId="021162D1" w14:textId="77777777" w:rsidTr="008C59E6">
        <w:trPr>
          <w:cantSplit/>
          <w:trHeight w:val="525"/>
          <w:jc w:val="center"/>
        </w:trPr>
        <w:tc>
          <w:tcPr>
            <w:tcW w:w="52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07752EA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  <w:vAlign w:val="center"/>
          </w:tcPr>
          <w:p w14:paraId="6CB49ED1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83DA086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58" w:type="dxa"/>
            <w:vAlign w:val="center"/>
          </w:tcPr>
          <w:p w14:paraId="1F442466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1435303A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5787EC5F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1483E769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38" w:type="dxa"/>
            <w:tcBorders>
              <w:right w:val="single" w:sz="12" w:space="0" w:color="auto"/>
            </w:tcBorders>
            <w:vAlign w:val="center"/>
          </w:tcPr>
          <w:p w14:paraId="23515407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F674B" w:rsidRPr="00AC29F6" w14:paraId="3200A8D3" w14:textId="77777777" w:rsidTr="008C59E6">
        <w:trPr>
          <w:cantSplit/>
          <w:trHeight w:val="525"/>
          <w:jc w:val="center"/>
        </w:trPr>
        <w:tc>
          <w:tcPr>
            <w:tcW w:w="52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008B055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  <w:vAlign w:val="center"/>
          </w:tcPr>
          <w:p w14:paraId="1861A6DE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54B521C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58" w:type="dxa"/>
            <w:vAlign w:val="center"/>
          </w:tcPr>
          <w:p w14:paraId="6599F69A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5E966AA7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8" w:type="dxa"/>
            <w:vAlign w:val="center"/>
          </w:tcPr>
          <w:p w14:paraId="4B867A69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98" w:type="dxa"/>
            <w:vAlign w:val="center"/>
          </w:tcPr>
          <w:p w14:paraId="0112DDA6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38" w:type="dxa"/>
            <w:tcBorders>
              <w:right w:val="single" w:sz="12" w:space="0" w:color="auto"/>
            </w:tcBorders>
            <w:vAlign w:val="center"/>
          </w:tcPr>
          <w:p w14:paraId="4BCDD211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F674B" w:rsidRPr="00AC29F6" w14:paraId="153B500F" w14:textId="77777777" w:rsidTr="008C59E6">
        <w:trPr>
          <w:cantSplit/>
          <w:trHeight w:val="525"/>
          <w:jc w:val="center"/>
        </w:trPr>
        <w:tc>
          <w:tcPr>
            <w:tcW w:w="521" w:type="dxa"/>
            <w:tcBorders>
              <w:left w:val="single" w:sz="12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5E597301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22" w:type="dxa"/>
            <w:tcBorders>
              <w:left w:val="dashed" w:sz="4" w:space="0" w:color="auto"/>
              <w:bottom w:val="single" w:sz="18" w:space="0" w:color="auto"/>
            </w:tcBorders>
            <w:vAlign w:val="center"/>
          </w:tcPr>
          <w:p w14:paraId="289DCABA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94" w:type="dxa"/>
            <w:tcBorders>
              <w:bottom w:val="single" w:sz="18" w:space="0" w:color="auto"/>
            </w:tcBorders>
            <w:vAlign w:val="center"/>
          </w:tcPr>
          <w:p w14:paraId="4877017C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14:paraId="1880C991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8" w:type="dxa"/>
            <w:tcBorders>
              <w:bottom w:val="single" w:sz="18" w:space="0" w:color="auto"/>
            </w:tcBorders>
            <w:vAlign w:val="center"/>
          </w:tcPr>
          <w:p w14:paraId="1FC17926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78" w:type="dxa"/>
            <w:tcBorders>
              <w:bottom w:val="single" w:sz="18" w:space="0" w:color="auto"/>
            </w:tcBorders>
            <w:vAlign w:val="center"/>
          </w:tcPr>
          <w:p w14:paraId="5C51667E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14:paraId="39D5D8C0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38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5BE90395" w14:textId="77777777" w:rsidR="00BF674B" w:rsidRPr="00AC29F6" w:rsidRDefault="00BF674B" w:rsidP="008C59E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1F7B1CA1" w14:textId="77777777" w:rsidR="00BF674B" w:rsidRPr="00AC29F6" w:rsidRDefault="00BF674B" w:rsidP="00BF674B">
      <w:pPr>
        <w:wordWrap w:val="0"/>
        <w:jc w:val="right"/>
        <w:rPr>
          <w:rFonts w:ascii="ＭＳ ゴシック" w:eastAsia="ＭＳ ゴシック" w:hAnsi="ＭＳ ゴシック"/>
        </w:rPr>
      </w:pPr>
      <w:r w:rsidRPr="00AC29F6">
        <w:rPr>
          <w:rFonts w:ascii="ＭＳ ゴシック" w:eastAsia="ＭＳ ゴシック" w:hAnsi="ＭＳ ゴシック" w:hint="eastAsia"/>
          <w:u w:val="single"/>
        </w:rPr>
        <w:t xml:space="preserve">№　　　</w:t>
      </w:r>
    </w:p>
    <w:sectPr w:rsidR="00BF674B" w:rsidRPr="00AC29F6" w:rsidSect="00FD4A7C">
      <w:type w:val="continuous"/>
      <w:pgSz w:w="11906" w:h="16838" w:code="9"/>
      <w:pgMar w:top="1418" w:right="1418" w:bottom="1418" w:left="1418" w:header="0" w:footer="56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CFCBF" w14:textId="77777777" w:rsidR="00D70426" w:rsidRDefault="00D70426" w:rsidP="00785A11">
      <w:r>
        <w:separator/>
      </w:r>
    </w:p>
  </w:endnote>
  <w:endnote w:type="continuationSeparator" w:id="0">
    <w:p w14:paraId="257A0D5A" w14:textId="77777777" w:rsidR="00D70426" w:rsidRDefault="00D70426" w:rsidP="0078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F0723" w14:textId="77777777" w:rsidR="00D70426" w:rsidRDefault="00D70426" w:rsidP="00785A11">
      <w:r>
        <w:separator/>
      </w:r>
    </w:p>
  </w:footnote>
  <w:footnote w:type="continuationSeparator" w:id="0">
    <w:p w14:paraId="13BCBC16" w14:textId="77777777" w:rsidR="00D70426" w:rsidRDefault="00D70426" w:rsidP="00785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188"/>
    <w:multiLevelType w:val="hybridMultilevel"/>
    <w:tmpl w:val="5C0C9148"/>
    <w:lvl w:ilvl="0" w:tplc="D5BE7866">
      <w:start w:val="1"/>
      <w:numFmt w:val="decimalEnclosedCircle"/>
      <w:lvlText w:val="%1"/>
      <w:lvlJc w:val="left"/>
      <w:pPr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5B93DDB"/>
    <w:multiLevelType w:val="hybridMultilevel"/>
    <w:tmpl w:val="3B6E6AA0"/>
    <w:lvl w:ilvl="0" w:tplc="ED2AE27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40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75C8D"/>
    <w:multiLevelType w:val="hybridMultilevel"/>
    <w:tmpl w:val="227EA680"/>
    <w:lvl w:ilvl="0" w:tplc="2DF8EBAE">
      <w:start w:val="1"/>
      <w:numFmt w:val="decimalEnclosedCircle"/>
      <w:lvlText w:val="%1"/>
      <w:lvlJc w:val="left"/>
      <w:pPr>
        <w:ind w:left="405" w:hanging="405"/>
      </w:pPr>
      <w:rPr>
        <w:rFonts w:hint="default"/>
        <w:color w:val="FFFFFF" w:themeColor="background1"/>
        <w:sz w:val="52"/>
        <w:szCs w:val="5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984FF5"/>
    <w:multiLevelType w:val="hybridMultilevel"/>
    <w:tmpl w:val="84F8C406"/>
    <w:lvl w:ilvl="0" w:tplc="887C88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EB60A8F"/>
    <w:multiLevelType w:val="hybridMultilevel"/>
    <w:tmpl w:val="96A0DDFC"/>
    <w:lvl w:ilvl="0" w:tplc="89C24768">
      <w:start w:val="1"/>
      <w:numFmt w:val="decimalEnclosedCircle"/>
      <w:lvlText w:val="%1"/>
      <w:lvlJc w:val="left"/>
      <w:pPr>
        <w:ind w:left="405" w:hanging="405"/>
      </w:pPr>
      <w:rPr>
        <w:rFonts w:hint="default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2C2DD5"/>
    <w:multiLevelType w:val="hybridMultilevel"/>
    <w:tmpl w:val="2C0E7268"/>
    <w:lvl w:ilvl="0" w:tplc="9E222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C12552"/>
    <w:multiLevelType w:val="hybridMultilevel"/>
    <w:tmpl w:val="9490D5E4"/>
    <w:lvl w:ilvl="0" w:tplc="9A041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9018F2"/>
    <w:multiLevelType w:val="hybridMultilevel"/>
    <w:tmpl w:val="F604ACBC"/>
    <w:lvl w:ilvl="0" w:tplc="0C6CF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3F46A4"/>
    <w:multiLevelType w:val="hybridMultilevel"/>
    <w:tmpl w:val="99327C66"/>
    <w:lvl w:ilvl="0" w:tplc="F55A2D5A">
      <w:start w:val="1"/>
      <w:numFmt w:val="decimalEnclosedCircle"/>
      <w:lvlText w:val="%1"/>
      <w:lvlJc w:val="left"/>
      <w:pPr>
        <w:ind w:left="405" w:hanging="405"/>
      </w:pPr>
      <w:rPr>
        <w:rFonts w:hint="default"/>
        <w14:glow w14:rad="63500">
          <w14:schemeClr w14:val="accent1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765E0C"/>
    <w:multiLevelType w:val="hybridMultilevel"/>
    <w:tmpl w:val="EC120F3A"/>
    <w:lvl w:ilvl="0" w:tplc="9E92CF40">
      <w:start w:val="1"/>
      <w:numFmt w:val="decimalEnclosedCircle"/>
      <w:lvlText w:val="%1"/>
      <w:lvlJc w:val="left"/>
      <w:pPr>
        <w:ind w:left="555" w:hanging="555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7A3601"/>
    <w:multiLevelType w:val="hybridMultilevel"/>
    <w:tmpl w:val="BB7CF694"/>
    <w:lvl w:ilvl="0" w:tplc="644E61E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DC55E21"/>
    <w:multiLevelType w:val="hybridMultilevel"/>
    <w:tmpl w:val="9DF43920"/>
    <w:lvl w:ilvl="0" w:tplc="73A88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034853"/>
    <w:multiLevelType w:val="hybridMultilevel"/>
    <w:tmpl w:val="12886DE2"/>
    <w:lvl w:ilvl="0" w:tplc="838AA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1F754D"/>
    <w:multiLevelType w:val="hybridMultilevel"/>
    <w:tmpl w:val="A9664646"/>
    <w:lvl w:ilvl="0" w:tplc="3E50F7B2">
      <w:start w:val="1"/>
      <w:numFmt w:val="decimalEnclosedCircle"/>
      <w:lvlText w:val="%1"/>
      <w:lvlJc w:val="left"/>
      <w:pPr>
        <w:ind w:left="555" w:hanging="555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206F20"/>
    <w:multiLevelType w:val="hybridMultilevel"/>
    <w:tmpl w:val="C60C7486"/>
    <w:lvl w:ilvl="0" w:tplc="99BC2C3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DF1085"/>
    <w:multiLevelType w:val="hybridMultilevel"/>
    <w:tmpl w:val="A95477C8"/>
    <w:lvl w:ilvl="0" w:tplc="A95471D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467E0A06"/>
    <w:multiLevelType w:val="hybridMultilevel"/>
    <w:tmpl w:val="E124D6D4"/>
    <w:lvl w:ilvl="0" w:tplc="8C6A26C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7706168"/>
    <w:multiLevelType w:val="hybridMultilevel"/>
    <w:tmpl w:val="6B7AC412"/>
    <w:lvl w:ilvl="0" w:tplc="07746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131D4B"/>
    <w:multiLevelType w:val="hybridMultilevel"/>
    <w:tmpl w:val="D8DC010A"/>
    <w:lvl w:ilvl="0" w:tplc="DB62CE96">
      <w:start w:val="1"/>
      <w:numFmt w:val="decimalEnclosedCircle"/>
      <w:lvlText w:val="%1"/>
      <w:lvlJc w:val="left"/>
      <w:pPr>
        <w:ind w:left="83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54824FF5"/>
    <w:multiLevelType w:val="hybridMultilevel"/>
    <w:tmpl w:val="FBE40A0E"/>
    <w:lvl w:ilvl="0" w:tplc="CD44443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A646555"/>
    <w:multiLevelType w:val="hybridMultilevel"/>
    <w:tmpl w:val="7EF85E40"/>
    <w:lvl w:ilvl="0" w:tplc="7CA4252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12FE0110">
      <w:numFmt w:val="bullet"/>
      <w:lvlText w:val="※"/>
      <w:lvlJc w:val="left"/>
      <w:pPr>
        <w:ind w:left="1380" w:hanging="360"/>
      </w:pPr>
      <w:rPr>
        <w:rFonts w:ascii="BIZ UDゴシック" w:eastAsia="BIZ UDゴシック" w:hAnsi="BIZ UD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1" w15:restartNumberingAfterBreak="0">
    <w:nsid w:val="5D6F248B"/>
    <w:multiLevelType w:val="hybridMultilevel"/>
    <w:tmpl w:val="70642B2E"/>
    <w:lvl w:ilvl="0" w:tplc="D7DA7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437285"/>
    <w:multiLevelType w:val="hybridMultilevel"/>
    <w:tmpl w:val="FAA8BB74"/>
    <w:lvl w:ilvl="0" w:tplc="EB12A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DC7F12"/>
    <w:multiLevelType w:val="hybridMultilevel"/>
    <w:tmpl w:val="701A2DA8"/>
    <w:lvl w:ilvl="0" w:tplc="E51297A8">
      <w:start w:val="1"/>
      <w:numFmt w:val="decimalEnclosedCircle"/>
      <w:lvlText w:val="%1"/>
      <w:lvlJc w:val="left"/>
      <w:pPr>
        <w:ind w:left="555" w:hanging="555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7956E8"/>
    <w:multiLevelType w:val="hybridMultilevel"/>
    <w:tmpl w:val="55CC0C62"/>
    <w:lvl w:ilvl="0" w:tplc="46FE092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3846CC5"/>
    <w:multiLevelType w:val="hybridMultilevel"/>
    <w:tmpl w:val="69CAE9F0"/>
    <w:lvl w:ilvl="0" w:tplc="BE123A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12080A2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50CAB84C">
      <w:numFmt w:val="bullet"/>
      <w:lvlText w:val="●"/>
      <w:lvlJc w:val="left"/>
      <w:pPr>
        <w:ind w:left="1830" w:hanging="360"/>
      </w:pPr>
      <w:rPr>
        <w:rFonts w:ascii="BIZ UDゴシック" w:eastAsia="BIZ UDゴシック" w:hAnsi="BIZ UDゴシック" w:cstheme="minorBidi" w:hint="eastAsia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9310DE2"/>
    <w:multiLevelType w:val="hybridMultilevel"/>
    <w:tmpl w:val="E56AD5BE"/>
    <w:lvl w:ilvl="0" w:tplc="99C82A70">
      <w:start w:val="1"/>
      <w:numFmt w:val="decimalEnclosedCircle"/>
      <w:lvlText w:val="%1"/>
      <w:lvlJc w:val="left"/>
      <w:pPr>
        <w:ind w:left="405" w:hanging="405"/>
      </w:pPr>
      <w:rPr>
        <w:rFonts w:hint="default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000D91"/>
    <w:multiLevelType w:val="hybridMultilevel"/>
    <w:tmpl w:val="5BBCA998"/>
    <w:lvl w:ilvl="0" w:tplc="49221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872BF4"/>
    <w:multiLevelType w:val="hybridMultilevel"/>
    <w:tmpl w:val="78B43460"/>
    <w:lvl w:ilvl="0" w:tplc="B9C65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10"/>
  </w:num>
  <w:num w:numId="5">
    <w:abstractNumId w:val="8"/>
  </w:num>
  <w:num w:numId="6">
    <w:abstractNumId w:val="0"/>
  </w:num>
  <w:num w:numId="7">
    <w:abstractNumId w:val="4"/>
  </w:num>
  <w:num w:numId="8">
    <w:abstractNumId w:val="26"/>
  </w:num>
  <w:num w:numId="9">
    <w:abstractNumId w:val="11"/>
  </w:num>
  <w:num w:numId="10">
    <w:abstractNumId w:val="21"/>
  </w:num>
  <w:num w:numId="11">
    <w:abstractNumId w:val="12"/>
  </w:num>
  <w:num w:numId="12">
    <w:abstractNumId w:val="9"/>
  </w:num>
  <w:num w:numId="13">
    <w:abstractNumId w:val="2"/>
  </w:num>
  <w:num w:numId="14">
    <w:abstractNumId w:val="18"/>
  </w:num>
  <w:num w:numId="15">
    <w:abstractNumId w:val="23"/>
  </w:num>
  <w:num w:numId="16">
    <w:abstractNumId w:val="13"/>
  </w:num>
  <w:num w:numId="17">
    <w:abstractNumId w:val="22"/>
  </w:num>
  <w:num w:numId="18">
    <w:abstractNumId w:val="1"/>
  </w:num>
  <w:num w:numId="19">
    <w:abstractNumId w:val="16"/>
  </w:num>
  <w:num w:numId="20">
    <w:abstractNumId w:val="24"/>
  </w:num>
  <w:num w:numId="21">
    <w:abstractNumId w:val="20"/>
  </w:num>
  <w:num w:numId="22">
    <w:abstractNumId w:val="25"/>
  </w:num>
  <w:num w:numId="23">
    <w:abstractNumId w:val="3"/>
  </w:num>
  <w:num w:numId="24">
    <w:abstractNumId w:val="17"/>
  </w:num>
  <w:num w:numId="25">
    <w:abstractNumId w:val="5"/>
  </w:num>
  <w:num w:numId="26">
    <w:abstractNumId w:val="27"/>
  </w:num>
  <w:num w:numId="27">
    <w:abstractNumId w:val="28"/>
  </w:num>
  <w:num w:numId="28">
    <w:abstractNumId w:val="1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11"/>
    <w:rsid w:val="00016835"/>
    <w:rsid w:val="00022CB0"/>
    <w:rsid w:val="00024AA6"/>
    <w:rsid w:val="000278A3"/>
    <w:rsid w:val="0003603B"/>
    <w:rsid w:val="0004113C"/>
    <w:rsid w:val="00042C01"/>
    <w:rsid w:val="0004480A"/>
    <w:rsid w:val="00047F89"/>
    <w:rsid w:val="00060C50"/>
    <w:rsid w:val="00060EF9"/>
    <w:rsid w:val="000663B4"/>
    <w:rsid w:val="00077FF1"/>
    <w:rsid w:val="000876DB"/>
    <w:rsid w:val="000A45BC"/>
    <w:rsid w:val="000A7DEB"/>
    <w:rsid w:val="000B4525"/>
    <w:rsid w:val="000B72E7"/>
    <w:rsid w:val="000C3BC9"/>
    <w:rsid w:val="00103F93"/>
    <w:rsid w:val="00117544"/>
    <w:rsid w:val="001379BD"/>
    <w:rsid w:val="00145BD6"/>
    <w:rsid w:val="001513BE"/>
    <w:rsid w:val="00153659"/>
    <w:rsid w:val="00153CA4"/>
    <w:rsid w:val="001628ED"/>
    <w:rsid w:val="0016604A"/>
    <w:rsid w:val="00166729"/>
    <w:rsid w:val="00182B16"/>
    <w:rsid w:val="001965B2"/>
    <w:rsid w:val="001A231C"/>
    <w:rsid w:val="001A27EA"/>
    <w:rsid w:val="001A43E9"/>
    <w:rsid w:val="001A4697"/>
    <w:rsid w:val="001B0D10"/>
    <w:rsid w:val="001C1A90"/>
    <w:rsid w:val="001C1B24"/>
    <w:rsid w:val="001C57D8"/>
    <w:rsid w:val="001D7658"/>
    <w:rsid w:val="001E1211"/>
    <w:rsid w:val="001E5211"/>
    <w:rsid w:val="001E584C"/>
    <w:rsid w:val="001F05F3"/>
    <w:rsid w:val="001F3998"/>
    <w:rsid w:val="001F554F"/>
    <w:rsid w:val="002003BF"/>
    <w:rsid w:val="00203828"/>
    <w:rsid w:val="002224AA"/>
    <w:rsid w:val="00226953"/>
    <w:rsid w:val="002306D8"/>
    <w:rsid w:val="0023693D"/>
    <w:rsid w:val="00242F00"/>
    <w:rsid w:val="00251CC0"/>
    <w:rsid w:val="0025320C"/>
    <w:rsid w:val="0025432F"/>
    <w:rsid w:val="0025556C"/>
    <w:rsid w:val="00255EF9"/>
    <w:rsid w:val="00255EFF"/>
    <w:rsid w:val="002605E9"/>
    <w:rsid w:val="002810BA"/>
    <w:rsid w:val="00292FC1"/>
    <w:rsid w:val="00293F64"/>
    <w:rsid w:val="0029703E"/>
    <w:rsid w:val="002A144B"/>
    <w:rsid w:val="002A3AF4"/>
    <w:rsid w:val="002A511B"/>
    <w:rsid w:val="002B0AAA"/>
    <w:rsid w:val="002B2682"/>
    <w:rsid w:val="002B55FC"/>
    <w:rsid w:val="002B6D29"/>
    <w:rsid w:val="002B73B5"/>
    <w:rsid w:val="002C15E3"/>
    <w:rsid w:val="002D3024"/>
    <w:rsid w:val="002E63D0"/>
    <w:rsid w:val="002F1EA5"/>
    <w:rsid w:val="002F4EAE"/>
    <w:rsid w:val="00326810"/>
    <w:rsid w:val="00340624"/>
    <w:rsid w:val="00347A5E"/>
    <w:rsid w:val="003505D1"/>
    <w:rsid w:val="00350D72"/>
    <w:rsid w:val="00354BC7"/>
    <w:rsid w:val="003615A5"/>
    <w:rsid w:val="00372DC7"/>
    <w:rsid w:val="003736F3"/>
    <w:rsid w:val="00374BCB"/>
    <w:rsid w:val="003845D2"/>
    <w:rsid w:val="0038662F"/>
    <w:rsid w:val="0038726C"/>
    <w:rsid w:val="00390DC3"/>
    <w:rsid w:val="0039100F"/>
    <w:rsid w:val="003912A8"/>
    <w:rsid w:val="00393EEF"/>
    <w:rsid w:val="0039582B"/>
    <w:rsid w:val="003A37BB"/>
    <w:rsid w:val="003A3CB6"/>
    <w:rsid w:val="003A6FDD"/>
    <w:rsid w:val="003B5D8C"/>
    <w:rsid w:val="003C4CAF"/>
    <w:rsid w:val="003E23A2"/>
    <w:rsid w:val="003E469E"/>
    <w:rsid w:val="0040615D"/>
    <w:rsid w:val="00412ADB"/>
    <w:rsid w:val="004230FA"/>
    <w:rsid w:val="00424F7E"/>
    <w:rsid w:val="004428F1"/>
    <w:rsid w:val="004569AF"/>
    <w:rsid w:val="0046210C"/>
    <w:rsid w:val="00476E49"/>
    <w:rsid w:val="004820DD"/>
    <w:rsid w:val="00484179"/>
    <w:rsid w:val="00485190"/>
    <w:rsid w:val="00485383"/>
    <w:rsid w:val="00487450"/>
    <w:rsid w:val="00491812"/>
    <w:rsid w:val="004A1FF8"/>
    <w:rsid w:val="004A2A7F"/>
    <w:rsid w:val="004A4937"/>
    <w:rsid w:val="004A72D0"/>
    <w:rsid w:val="004C300C"/>
    <w:rsid w:val="004D08C2"/>
    <w:rsid w:val="004D1932"/>
    <w:rsid w:val="004E4141"/>
    <w:rsid w:val="004F2797"/>
    <w:rsid w:val="004F356E"/>
    <w:rsid w:val="004F6C07"/>
    <w:rsid w:val="00503F2B"/>
    <w:rsid w:val="00504922"/>
    <w:rsid w:val="00504D59"/>
    <w:rsid w:val="00513B71"/>
    <w:rsid w:val="00530BA2"/>
    <w:rsid w:val="00534B8A"/>
    <w:rsid w:val="00536A07"/>
    <w:rsid w:val="00544C32"/>
    <w:rsid w:val="00552CB1"/>
    <w:rsid w:val="005627ED"/>
    <w:rsid w:val="00565704"/>
    <w:rsid w:val="0056783F"/>
    <w:rsid w:val="00570806"/>
    <w:rsid w:val="00574E66"/>
    <w:rsid w:val="00576215"/>
    <w:rsid w:val="00577EA5"/>
    <w:rsid w:val="0058355E"/>
    <w:rsid w:val="00593054"/>
    <w:rsid w:val="005977C0"/>
    <w:rsid w:val="005A6827"/>
    <w:rsid w:val="005B5FA1"/>
    <w:rsid w:val="005D2CEE"/>
    <w:rsid w:val="005D6063"/>
    <w:rsid w:val="005E08ED"/>
    <w:rsid w:val="00600681"/>
    <w:rsid w:val="00602CA7"/>
    <w:rsid w:val="00602EA9"/>
    <w:rsid w:val="00613AB8"/>
    <w:rsid w:val="006216E4"/>
    <w:rsid w:val="0062323D"/>
    <w:rsid w:val="00626431"/>
    <w:rsid w:val="0063040A"/>
    <w:rsid w:val="0063333C"/>
    <w:rsid w:val="0063691F"/>
    <w:rsid w:val="0063784F"/>
    <w:rsid w:val="006402B5"/>
    <w:rsid w:val="00643633"/>
    <w:rsid w:val="00654897"/>
    <w:rsid w:val="00654A25"/>
    <w:rsid w:val="00656C14"/>
    <w:rsid w:val="00664FA5"/>
    <w:rsid w:val="00666445"/>
    <w:rsid w:val="006709CA"/>
    <w:rsid w:val="00671693"/>
    <w:rsid w:val="006768FD"/>
    <w:rsid w:val="006821A9"/>
    <w:rsid w:val="006848ED"/>
    <w:rsid w:val="00686BDC"/>
    <w:rsid w:val="00687F67"/>
    <w:rsid w:val="006942AC"/>
    <w:rsid w:val="00696EAA"/>
    <w:rsid w:val="006A24D1"/>
    <w:rsid w:val="006A3E57"/>
    <w:rsid w:val="006B485B"/>
    <w:rsid w:val="006E2F11"/>
    <w:rsid w:val="006E333C"/>
    <w:rsid w:val="006E3921"/>
    <w:rsid w:val="006F209B"/>
    <w:rsid w:val="0071387F"/>
    <w:rsid w:val="00715923"/>
    <w:rsid w:val="007172FE"/>
    <w:rsid w:val="007208A7"/>
    <w:rsid w:val="007308F7"/>
    <w:rsid w:val="007319EC"/>
    <w:rsid w:val="00752A25"/>
    <w:rsid w:val="00752CA7"/>
    <w:rsid w:val="00756262"/>
    <w:rsid w:val="007612F6"/>
    <w:rsid w:val="007768E6"/>
    <w:rsid w:val="00785A11"/>
    <w:rsid w:val="0078772D"/>
    <w:rsid w:val="00791984"/>
    <w:rsid w:val="007952DE"/>
    <w:rsid w:val="007A7425"/>
    <w:rsid w:val="007B10D2"/>
    <w:rsid w:val="007B227B"/>
    <w:rsid w:val="007F752F"/>
    <w:rsid w:val="0080128B"/>
    <w:rsid w:val="00815F59"/>
    <w:rsid w:val="008222C5"/>
    <w:rsid w:val="0082566D"/>
    <w:rsid w:val="008345BD"/>
    <w:rsid w:val="00842534"/>
    <w:rsid w:val="008537D3"/>
    <w:rsid w:val="008554FF"/>
    <w:rsid w:val="008577FA"/>
    <w:rsid w:val="00870648"/>
    <w:rsid w:val="008731BD"/>
    <w:rsid w:val="008B0992"/>
    <w:rsid w:val="008C241A"/>
    <w:rsid w:val="008C59E6"/>
    <w:rsid w:val="008C62F3"/>
    <w:rsid w:val="008D4355"/>
    <w:rsid w:val="008D621D"/>
    <w:rsid w:val="008E7D15"/>
    <w:rsid w:val="008F534B"/>
    <w:rsid w:val="00903EA8"/>
    <w:rsid w:val="00907B61"/>
    <w:rsid w:val="00911A70"/>
    <w:rsid w:val="00912E1B"/>
    <w:rsid w:val="00915FD0"/>
    <w:rsid w:val="00922171"/>
    <w:rsid w:val="009252C9"/>
    <w:rsid w:val="00926C18"/>
    <w:rsid w:val="00926FEB"/>
    <w:rsid w:val="00930075"/>
    <w:rsid w:val="009332AC"/>
    <w:rsid w:val="00935D51"/>
    <w:rsid w:val="009370AF"/>
    <w:rsid w:val="00937462"/>
    <w:rsid w:val="009376B1"/>
    <w:rsid w:val="009533CE"/>
    <w:rsid w:val="00967FDE"/>
    <w:rsid w:val="009747E2"/>
    <w:rsid w:val="00982EFF"/>
    <w:rsid w:val="00983095"/>
    <w:rsid w:val="0098465C"/>
    <w:rsid w:val="009847B1"/>
    <w:rsid w:val="009A2F62"/>
    <w:rsid w:val="009A3D49"/>
    <w:rsid w:val="009B149B"/>
    <w:rsid w:val="009B1AFB"/>
    <w:rsid w:val="009B5815"/>
    <w:rsid w:val="009B7F07"/>
    <w:rsid w:val="009D5BAC"/>
    <w:rsid w:val="009D7D00"/>
    <w:rsid w:val="009E247C"/>
    <w:rsid w:val="009E555B"/>
    <w:rsid w:val="009E5FF8"/>
    <w:rsid w:val="009F0B9D"/>
    <w:rsid w:val="009F4B81"/>
    <w:rsid w:val="009F5D68"/>
    <w:rsid w:val="00A02F87"/>
    <w:rsid w:val="00A03511"/>
    <w:rsid w:val="00A21343"/>
    <w:rsid w:val="00A222FE"/>
    <w:rsid w:val="00A26952"/>
    <w:rsid w:val="00A271BE"/>
    <w:rsid w:val="00A34518"/>
    <w:rsid w:val="00A40F8B"/>
    <w:rsid w:val="00A441D9"/>
    <w:rsid w:val="00A54732"/>
    <w:rsid w:val="00A569FD"/>
    <w:rsid w:val="00A62609"/>
    <w:rsid w:val="00A7429B"/>
    <w:rsid w:val="00A764E9"/>
    <w:rsid w:val="00A80477"/>
    <w:rsid w:val="00A832BF"/>
    <w:rsid w:val="00A8371E"/>
    <w:rsid w:val="00A90264"/>
    <w:rsid w:val="00A966A2"/>
    <w:rsid w:val="00A96ECA"/>
    <w:rsid w:val="00AA6229"/>
    <w:rsid w:val="00AB14A1"/>
    <w:rsid w:val="00AB47E7"/>
    <w:rsid w:val="00AB5ACF"/>
    <w:rsid w:val="00AC29F6"/>
    <w:rsid w:val="00AC4686"/>
    <w:rsid w:val="00AE22DF"/>
    <w:rsid w:val="00AE2732"/>
    <w:rsid w:val="00AF41B5"/>
    <w:rsid w:val="00AF5FF3"/>
    <w:rsid w:val="00AF60E3"/>
    <w:rsid w:val="00B01D3C"/>
    <w:rsid w:val="00B166DA"/>
    <w:rsid w:val="00B20993"/>
    <w:rsid w:val="00B21EAC"/>
    <w:rsid w:val="00B241F7"/>
    <w:rsid w:val="00B3303A"/>
    <w:rsid w:val="00B36C05"/>
    <w:rsid w:val="00B45B30"/>
    <w:rsid w:val="00B4797D"/>
    <w:rsid w:val="00B57A5C"/>
    <w:rsid w:val="00B6219F"/>
    <w:rsid w:val="00B70E84"/>
    <w:rsid w:val="00B7300B"/>
    <w:rsid w:val="00B81670"/>
    <w:rsid w:val="00B81A7B"/>
    <w:rsid w:val="00B86806"/>
    <w:rsid w:val="00B87204"/>
    <w:rsid w:val="00B901F8"/>
    <w:rsid w:val="00B9597C"/>
    <w:rsid w:val="00BB5CF9"/>
    <w:rsid w:val="00BC568E"/>
    <w:rsid w:val="00BE7972"/>
    <w:rsid w:val="00BF6247"/>
    <w:rsid w:val="00BF674B"/>
    <w:rsid w:val="00C0286E"/>
    <w:rsid w:val="00C26583"/>
    <w:rsid w:val="00C269D4"/>
    <w:rsid w:val="00C33113"/>
    <w:rsid w:val="00C44A30"/>
    <w:rsid w:val="00C54034"/>
    <w:rsid w:val="00C54B73"/>
    <w:rsid w:val="00C55C37"/>
    <w:rsid w:val="00C61C0F"/>
    <w:rsid w:val="00C772D3"/>
    <w:rsid w:val="00C85B5D"/>
    <w:rsid w:val="00C85D0E"/>
    <w:rsid w:val="00C9388B"/>
    <w:rsid w:val="00CA2C9D"/>
    <w:rsid w:val="00CB0186"/>
    <w:rsid w:val="00CC3C5E"/>
    <w:rsid w:val="00CC7451"/>
    <w:rsid w:val="00CD067C"/>
    <w:rsid w:val="00CE7FFE"/>
    <w:rsid w:val="00CF678F"/>
    <w:rsid w:val="00D115C0"/>
    <w:rsid w:val="00D136D3"/>
    <w:rsid w:val="00D165A1"/>
    <w:rsid w:val="00D166DB"/>
    <w:rsid w:val="00D17A70"/>
    <w:rsid w:val="00D26623"/>
    <w:rsid w:val="00D40363"/>
    <w:rsid w:val="00D407E0"/>
    <w:rsid w:val="00D50DB1"/>
    <w:rsid w:val="00D57D4A"/>
    <w:rsid w:val="00D60409"/>
    <w:rsid w:val="00D661BD"/>
    <w:rsid w:val="00D70426"/>
    <w:rsid w:val="00D72551"/>
    <w:rsid w:val="00D7293D"/>
    <w:rsid w:val="00D805FC"/>
    <w:rsid w:val="00D84BA5"/>
    <w:rsid w:val="00D900F0"/>
    <w:rsid w:val="00D92DDF"/>
    <w:rsid w:val="00DA5351"/>
    <w:rsid w:val="00DA6596"/>
    <w:rsid w:val="00DC1DA3"/>
    <w:rsid w:val="00DC6B73"/>
    <w:rsid w:val="00DE1F88"/>
    <w:rsid w:val="00DE43D3"/>
    <w:rsid w:val="00DF7EB4"/>
    <w:rsid w:val="00E00227"/>
    <w:rsid w:val="00E00E2A"/>
    <w:rsid w:val="00E01FE7"/>
    <w:rsid w:val="00E15858"/>
    <w:rsid w:val="00E22AF6"/>
    <w:rsid w:val="00E41ED7"/>
    <w:rsid w:val="00E434B8"/>
    <w:rsid w:val="00E444A9"/>
    <w:rsid w:val="00E44597"/>
    <w:rsid w:val="00E50C77"/>
    <w:rsid w:val="00E55836"/>
    <w:rsid w:val="00E6006D"/>
    <w:rsid w:val="00E64F55"/>
    <w:rsid w:val="00E65DAE"/>
    <w:rsid w:val="00E70E3C"/>
    <w:rsid w:val="00E75BCD"/>
    <w:rsid w:val="00E77505"/>
    <w:rsid w:val="00E828D7"/>
    <w:rsid w:val="00E852B1"/>
    <w:rsid w:val="00E91CDE"/>
    <w:rsid w:val="00EA68F0"/>
    <w:rsid w:val="00EA7B89"/>
    <w:rsid w:val="00EB1C99"/>
    <w:rsid w:val="00EB4106"/>
    <w:rsid w:val="00EC2AB6"/>
    <w:rsid w:val="00EC770E"/>
    <w:rsid w:val="00EE714A"/>
    <w:rsid w:val="00F0100D"/>
    <w:rsid w:val="00F015F6"/>
    <w:rsid w:val="00F0172F"/>
    <w:rsid w:val="00F13E00"/>
    <w:rsid w:val="00F16905"/>
    <w:rsid w:val="00F252DD"/>
    <w:rsid w:val="00F2608B"/>
    <w:rsid w:val="00F35EB2"/>
    <w:rsid w:val="00F41289"/>
    <w:rsid w:val="00F41D44"/>
    <w:rsid w:val="00F439DE"/>
    <w:rsid w:val="00F66426"/>
    <w:rsid w:val="00F73D2B"/>
    <w:rsid w:val="00F77B76"/>
    <w:rsid w:val="00F81738"/>
    <w:rsid w:val="00F83AC4"/>
    <w:rsid w:val="00F93FCB"/>
    <w:rsid w:val="00FA6A85"/>
    <w:rsid w:val="00FC1314"/>
    <w:rsid w:val="00FC3E86"/>
    <w:rsid w:val="00FC53AF"/>
    <w:rsid w:val="00FD3988"/>
    <w:rsid w:val="00FD4A7C"/>
    <w:rsid w:val="00FE6794"/>
    <w:rsid w:val="00FF341D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313DE"/>
  <w15:chartTrackingRefBased/>
  <w15:docId w15:val="{58FC9787-728E-47C4-B9E7-96D16DF5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BD"/>
    <w:pPr>
      <w:widowControl w:val="0"/>
      <w:jc w:val="both"/>
    </w:pPr>
    <w:rPr>
      <w:rFonts w:ascii="BIZ UDゴシック" w:eastAsia="BIZ UD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A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A11"/>
  </w:style>
  <w:style w:type="paragraph" w:styleId="a5">
    <w:name w:val="footer"/>
    <w:basedOn w:val="a"/>
    <w:link w:val="a6"/>
    <w:uiPriority w:val="99"/>
    <w:unhideWhenUsed/>
    <w:rsid w:val="00785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A11"/>
  </w:style>
  <w:style w:type="paragraph" w:styleId="a7">
    <w:name w:val="List Paragraph"/>
    <w:basedOn w:val="a"/>
    <w:uiPriority w:val="34"/>
    <w:qFormat/>
    <w:rsid w:val="00024AA6"/>
    <w:pPr>
      <w:ind w:leftChars="400" w:left="840"/>
    </w:pPr>
  </w:style>
  <w:style w:type="paragraph" w:styleId="a8">
    <w:name w:val="No Spacing"/>
    <w:link w:val="a9"/>
    <w:uiPriority w:val="1"/>
    <w:qFormat/>
    <w:rsid w:val="004A4937"/>
    <w:pPr>
      <w:widowControl w:val="0"/>
      <w:jc w:val="both"/>
    </w:pPr>
  </w:style>
  <w:style w:type="table" w:styleId="aa">
    <w:name w:val="Table Grid"/>
    <w:basedOn w:val="a1"/>
    <w:uiPriority w:val="39"/>
    <w:rsid w:val="00F9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3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45B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764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A764E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764E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764E9"/>
    <w:rPr>
      <w:rFonts w:ascii="BIZ UDゴシック" w:eastAsia="BIZ UDゴシック"/>
    </w:rPr>
  </w:style>
  <w:style w:type="paragraph" w:styleId="af0">
    <w:name w:val="Note Heading"/>
    <w:basedOn w:val="a"/>
    <w:next w:val="a"/>
    <w:link w:val="af1"/>
    <w:uiPriority w:val="99"/>
    <w:unhideWhenUsed/>
    <w:rsid w:val="00A764E9"/>
    <w:pPr>
      <w:jc w:val="center"/>
    </w:pPr>
    <w:rPr>
      <w:rFonts w:hAnsi="BIZ UDゴシック"/>
      <w:szCs w:val="21"/>
    </w:rPr>
  </w:style>
  <w:style w:type="character" w:customStyle="1" w:styleId="af1">
    <w:name w:val="記 (文字)"/>
    <w:basedOn w:val="a0"/>
    <w:link w:val="af0"/>
    <w:uiPriority w:val="99"/>
    <w:rsid w:val="00A764E9"/>
    <w:rPr>
      <w:rFonts w:ascii="BIZ UDゴシック" w:eastAsia="BIZ UDゴシック" w:hAnsi="BIZ UDゴシック"/>
      <w:szCs w:val="21"/>
    </w:rPr>
  </w:style>
  <w:style w:type="paragraph" w:styleId="af2">
    <w:name w:val="Closing"/>
    <w:basedOn w:val="a"/>
    <w:link w:val="af3"/>
    <w:uiPriority w:val="99"/>
    <w:unhideWhenUsed/>
    <w:rsid w:val="00A764E9"/>
    <w:pPr>
      <w:jc w:val="right"/>
    </w:pPr>
    <w:rPr>
      <w:rFonts w:hAnsi="BIZ UDゴシック"/>
      <w:szCs w:val="21"/>
    </w:rPr>
  </w:style>
  <w:style w:type="character" w:customStyle="1" w:styleId="af3">
    <w:name w:val="結語 (文字)"/>
    <w:basedOn w:val="a0"/>
    <w:link w:val="af2"/>
    <w:uiPriority w:val="99"/>
    <w:rsid w:val="00A764E9"/>
    <w:rPr>
      <w:rFonts w:ascii="BIZ UDゴシック" w:eastAsia="BIZ UDゴシック" w:hAnsi="BIZ UDゴシック"/>
      <w:szCs w:val="21"/>
    </w:rPr>
  </w:style>
  <w:style w:type="paragraph" w:styleId="af4">
    <w:name w:val="Date"/>
    <w:basedOn w:val="a"/>
    <w:next w:val="a"/>
    <w:link w:val="af5"/>
    <w:uiPriority w:val="99"/>
    <w:semiHidden/>
    <w:unhideWhenUsed/>
    <w:rsid w:val="00A764E9"/>
  </w:style>
  <w:style w:type="character" w:customStyle="1" w:styleId="af5">
    <w:name w:val="日付 (文字)"/>
    <w:basedOn w:val="a0"/>
    <w:link w:val="af4"/>
    <w:uiPriority w:val="99"/>
    <w:semiHidden/>
    <w:rsid w:val="00A764E9"/>
    <w:rPr>
      <w:rFonts w:ascii="BIZ UDゴシック" w:eastAsia="BIZ UDゴシック"/>
    </w:rPr>
  </w:style>
  <w:style w:type="paragraph" w:styleId="af6">
    <w:name w:val="annotation subject"/>
    <w:basedOn w:val="ae"/>
    <w:next w:val="ae"/>
    <w:link w:val="af7"/>
    <w:uiPriority w:val="99"/>
    <w:semiHidden/>
    <w:unhideWhenUsed/>
    <w:rsid w:val="003736F3"/>
    <w:rPr>
      <w:b/>
      <w:bCs/>
    </w:rPr>
  </w:style>
  <w:style w:type="character" w:customStyle="1" w:styleId="af7">
    <w:name w:val="コメント内容 (文字)"/>
    <w:basedOn w:val="af"/>
    <w:link w:val="af6"/>
    <w:uiPriority w:val="99"/>
    <w:semiHidden/>
    <w:rsid w:val="003736F3"/>
    <w:rPr>
      <w:rFonts w:ascii="BIZ UDゴシック" w:eastAsia="BIZ UDゴシック"/>
      <w:b/>
      <w:bCs/>
    </w:rPr>
  </w:style>
  <w:style w:type="table" w:customStyle="1" w:styleId="1">
    <w:name w:val="表 (格子)1"/>
    <w:basedOn w:val="a1"/>
    <w:next w:val="aa"/>
    <w:uiPriority w:val="39"/>
    <w:rsid w:val="00D57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行間詰め (文字)"/>
    <w:basedOn w:val="a0"/>
    <w:link w:val="a8"/>
    <w:uiPriority w:val="1"/>
    <w:rsid w:val="00570806"/>
  </w:style>
  <w:style w:type="paragraph" w:styleId="af8">
    <w:name w:val="Revision"/>
    <w:hidden/>
    <w:uiPriority w:val="99"/>
    <w:semiHidden/>
    <w:rsid w:val="00DE1F88"/>
    <w:rPr>
      <w:rFonts w:ascii="BIZ UDゴシック" w:eastAsia="BIZ UDゴシック"/>
    </w:rPr>
  </w:style>
  <w:style w:type="paragraph" w:styleId="af9">
    <w:name w:val="caption"/>
    <w:basedOn w:val="a"/>
    <w:next w:val="a"/>
    <w:uiPriority w:val="35"/>
    <w:unhideWhenUsed/>
    <w:qFormat/>
    <w:rsid w:val="008F534B"/>
    <w:rPr>
      <w:b/>
      <w:bCs/>
      <w:szCs w:val="21"/>
    </w:rPr>
  </w:style>
  <w:style w:type="table" w:styleId="10">
    <w:name w:val="Plain Table 1"/>
    <w:basedOn w:val="a1"/>
    <w:uiPriority w:val="41"/>
    <w:rsid w:val="00BF674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BF67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BF674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">
    <w:name w:val="Plain Table 4"/>
    <w:basedOn w:val="a1"/>
    <w:uiPriority w:val="44"/>
    <w:rsid w:val="00BF67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a">
    <w:name w:val="Grid Table Light"/>
    <w:basedOn w:val="a1"/>
    <w:uiPriority w:val="40"/>
    <w:rsid w:val="00BF6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FF6EE-32E3-4E2E-AE1D-F46FEB6E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局用よるむし歯予防の実際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局用よるむし歯予防の実際</dc:title>
  <dc:subject/>
  <dc:creator>User</dc:creator>
  <cp:keywords/>
  <dc:description/>
  <cp:lastModifiedBy>User</cp:lastModifiedBy>
  <cp:revision>32</cp:revision>
  <cp:lastPrinted>2020-01-28T02:51:00Z</cp:lastPrinted>
  <dcterms:created xsi:type="dcterms:W3CDTF">2020-01-23T08:27:00Z</dcterms:created>
  <dcterms:modified xsi:type="dcterms:W3CDTF">2020-07-02T05:08:00Z</dcterms:modified>
</cp:coreProperties>
</file>