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816998400"/>
              </w:rPr>
              <w:t>氏　　　　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80"/>
                <w:kern w:val="0"/>
                <w:szCs w:val="22"/>
                <w:fitText w:val="1980" w:id="-1816998399"/>
              </w:rPr>
              <w:t>生年月</w:t>
            </w:r>
            <w:r w:rsidRPr="00C16FC6">
              <w:rPr>
                <w:rFonts w:ascii="ＭＳ ゴシック" w:eastAsia="ＭＳ ゴシック" w:hAnsi="ＭＳ ゴシック" w:hint="eastAsia"/>
                <w:spacing w:val="30"/>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5"/>
                <w:kern w:val="0"/>
                <w:szCs w:val="22"/>
                <w:fitText w:val="1980" w:id="-1816998911"/>
              </w:rPr>
              <w:t>従事した標榜科</w:t>
            </w:r>
            <w:r w:rsidRPr="00C16FC6">
              <w:rPr>
                <w:rFonts w:ascii="ＭＳ ゴシック" w:eastAsia="ＭＳ ゴシック" w:hAnsi="ＭＳ ゴシック" w:hint="eastAsia"/>
                <w:spacing w:val="45"/>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C16FC6">
              <w:rPr>
                <w:rFonts w:ascii="ＭＳ ゴシック" w:eastAsia="ＭＳ ゴシック" w:hAnsi="ＭＳ ゴシック" w:hint="eastAsia"/>
                <w:spacing w:val="60"/>
                <w:kern w:val="0"/>
                <w:szCs w:val="22"/>
                <w:fitText w:val="1980" w:id="-1816998398"/>
              </w:rPr>
              <w:t>診療従事期間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681154560"/>
              </w:rPr>
              <w:t>診療</w:t>
            </w:r>
            <w:r w:rsidR="007E19C4" w:rsidRPr="00C16FC6">
              <w:rPr>
                <w:rFonts w:ascii="ＭＳ ゴシック" w:eastAsia="ＭＳ ゴシック" w:hAnsi="ＭＳ ゴシック" w:hint="eastAsia"/>
                <w:spacing w:val="60"/>
                <w:kern w:val="0"/>
                <w:szCs w:val="22"/>
                <w:fitText w:val="1980" w:id="-1681154560"/>
              </w:rPr>
              <w:t>従事態様</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15"/>
                <w:kern w:val="0"/>
                <w:szCs w:val="22"/>
                <w:fitText w:val="2100" w:id="-1681154047"/>
              </w:rPr>
              <w:t>１日当たり従事時</w:t>
            </w:r>
            <w:r w:rsidRPr="00C16FC6">
              <w:rPr>
                <w:rFonts w:ascii="ＭＳ ゴシック" w:eastAsia="ＭＳ ゴシック" w:hAnsi="ＭＳ ゴシック" w:hint="eastAsia"/>
                <w:spacing w:val="-15"/>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43"/>
          <w:kern w:val="0"/>
          <w:szCs w:val="22"/>
          <w:fitText w:val="1100" w:id="-1816997120"/>
        </w:rPr>
        <w:t>及び氏</w:t>
      </w:r>
      <w:r w:rsidRPr="00C16FC6">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726E4F" w:rsidRPr="00634990" w:rsidRDefault="00726E4F" w:rsidP="00824045">
      <w:pPr>
        <w:autoSpaceDE w:val="0"/>
        <w:autoSpaceDN w:val="0"/>
        <w:rPr>
          <w:rFonts w:ascii="ＭＳ ゴシック" w:eastAsia="ＭＳ ゴシック" w:hAnsi="ＭＳ ゴシック"/>
          <w:szCs w:val="22"/>
        </w:rPr>
      </w:pPr>
      <w:bookmarkStart w:id="0" w:name="_GoBack"/>
      <w:bookmarkEnd w:id="0"/>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D1" w:rsidRDefault="00D978D1">
      <w:r>
        <w:separator/>
      </w:r>
    </w:p>
  </w:endnote>
  <w:endnote w:type="continuationSeparator" w:id="0">
    <w:p w:rsidR="00D978D1" w:rsidRDefault="00D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D1" w:rsidRDefault="00D978D1">
      <w:r>
        <w:separator/>
      </w:r>
    </w:p>
  </w:footnote>
  <w:footnote w:type="continuationSeparator" w:id="0">
    <w:p w:rsidR="00D978D1" w:rsidRDefault="00D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3B" w:rsidRPr="00C16FC6" w:rsidRDefault="00FB553B" w:rsidP="00C16F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15347D"/>
    <w:rsid w:val="001C7B37"/>
    <w:rsid w:val="001E7E20"/>
    <w:rsid w:val="00221C74"/>
    <w:rsid w:val="00221F53"/>
    <w:rsid w:val="00257422"/>
    <w:rsid w:val="00262304"/>
    <w:rsid w:val="00280F18"/>
    <w:rsid w:val="002A3B03"/>
    <w:rsid w:val="002C2711"/>
    <w:rsid w:val="002E2CF3"/>
    <w:rsid w:val="00304C70"/>
    <w:rsid w:val="00327102"/>
    <w:rsid w:val="00351D68"/>
    <w:rsid w:val="00365C45"/>
    <w:rsid w:val="003860B8"/>
    <w:rsid w:val="003E0CD4"/>
    <w:rsid w:val="003E462A"/>
    <w:rsid w:val="003F4D6B"/>
    <w:rsid w:val="00430067"/>
    <w:rsid w:val="0049286F"/>
    <w:rsid w:val="004E5831"/>
    <w:rsid w:val="004F1FB1"/>
    <w:rsid w:val="004F505C"/>
    <w:rsid w:val="00503288"/>
    <w:rsid w:val="00511B6A"/>
    <w:rsid w:val="005142A7"/>
    <w:rsid w:val="00522DCF"/>
    <w:rsid w:val="00544D34"/>
    <w:rsid w:val="005933AA"/>
    <w:rsid w:val="006109B6"/>
    <w:rsid w:val="00634990"/>
    <w:rsid w:val="00680E1C"/>
    <w:rsid w:val="006C37D8"/>
    <w:rsid w:val="00726E4F"/>
    <w:rsid w:val="00744029"/>
    <w:rsid w:val="0075202B"/>
    <w:rsid w:val="007E19C4"/>
    <w:rsid w:val="007E319D"/>
    <w:rsid w:val="007E65A5"/>
    <w:rsid w:val="00824045"/>
    <w:rsid w:val="00843535"/>
    <w:rsid w:val="008978A3"/>
    <w:rsid w:val="008A1A0B"/>
    <w:rsid w:val="008F3386"/>
    <w:rsid w:val="00901C39"/>
    <w:rsid w:val="0097328F"/>
    <w:rsid w:val="00974C11"/>
    <w:rsid w:val="00974EB3"/>
    <w:rsid w:val="009930FD"/>
    <w:rsid w:val="009C2BDB"/>
    <w:rsid w:val="009E4502"/>
    <w:rsid w:val="00A02BBA"/>
    <w:rsid w:val="00A033BA"/>
    <w:rsid w:val="00A57892"/>
    <w:rsid w:val="00A83663"/>
    <w:rsid w:val="00A867E0"/>
    <w:rsid w:val="00AE2589"/>
    <w:rsid w:val="00AF248B"/>
    <w:rsid w:val="00B12EDF"/>
    <w:rsid w:val="00B35BE9"/>
    <w:rsid w:val="00B4570C"/>
    <w:rsid w:val="00B562D3"/>
    <w:rsid w:val="00B9088A"/>
    <w:rsid w:val="00B956DF"/>
    <w:rsid w:val="00C16FC6"/>
    <w:rsid w:val="00C25F10"/>
    <w:rsid w:val="00C46EC0"/>
    <w:rsid w:val="00C53EE3"/>
    <w:rsid w:val="00C54F71"/>
    <w:rsid w:val="00CE5087"/>
    <w:rsid w:val="00D04D5E"/>
    <w:rsid w:val="00D85CF7"/>
    <w:rsid w:val="00D978D1"/>
    <w:rsid w:val="00DD52FB"/>
    <w:rsid w:val="00DD6CE7"/>
    <w:rsid w:val="00DF1049"/>
    <w:rsid w:val="00E16DC6"/>
    <w:rsid w:val="00E23621"/>
    <w:rsid w:val="00E268F2"/>
    <w:rsid w:val="00E44EE2"/>
    <w:rsid w:val="00E928BC"/>
    <w:rsid w:val="00EE411F"/>
    <w:rsid w:val="00EE78D5"/>
    <w:rsid w:val="00F27960"/>
    <w:rsid w:val="00F30E62"/>
    <w:rsid w:val="00FA33EA"/>
    <w:rsid w:val="00FB553B"/>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790F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 w:id="15291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2022-08-30T01:08:00Z</dcterms:created>
  <dcterms:modified xsi:type="dcterms:W3CDTF">2022-08-30T01:12:00Z</dcterms:modified>
</cp:coreProperties>
</file>