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79646" w:themeColor="accent6"/>
  <w:body>
    <w:p w:rsidR="00B441D8" w:rsidRDefault="00554F2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B6DF0" wp14:editId="0735811C">
                <wp:simplePos x="0" y="0"/>
                <wp:positionH relativeFrom="column">
                  <wp:posOffset>-777985</wp:posOffset>
                </wp:positionH>
                <wp:positionV relativeFrom="paragraph">
                  <wp:posOffset>6555657</wp:posOffset>
                </wp:positionV>
                <wp:extent cx="6932930" cy="2448698"/>
                <wp:effectExtent l="0" t="0" r="20320" b="279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2448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F29" w:rsidRDefault="00554F29" w:rsidP="00554F2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60"/>
                                <w:szCs w:val="60"/>
                              </w:rPr>
                              <w:t>病院入口で体温測定を実施しております。</w:t>
                            </w:r>
                          </w:p>
                          <w:p w:rsidR="00554F29" w:rsidRDefault="00554F29" w:rsidP="00554F2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ご協力お願いいたします</w:t>
                            </w:r>
                          </w:p>
                          <w:p w:rsidR="00554F29" w:rsidRPr="00554F29" w:rsidRDefault="00423EFF" w:rsidP="00554F2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60"/>
                                <w:szCs w:val="60"/>
                              </w:rPr>
                              <w:t>〇〇施設</w:t>
                            </w:r>
                            <w:r w:rsidR="00554F29">
                              <w:rPr>
                                <w:rFonts w:ascii="HGP創英角ｺﾞｼｯｸUB" w:eastAsia="HGP創英角ｺﾞｼｯｸUB" w:hAnsi="HGP創英角ｺﾞｼｯｸUB" w:hint="eastAsia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60"/>
                                <w:szCs w:val="60"/>
                              </w:rPr>
                              <w:t>施設</w:t>
                            </w:r>
                            <w:bookmarkStart w:id="0" w:name="_GoBack"/>
                            <w:bookmarkEnd w:id="0"/>
                            <w:r w:rsidR="00554F29">
                              <w:rPr>
                                <w:rFonts w:ascii="HGP創英角ｺﾞｼｯｸUB" w:eastAsia="HGP創英角ｺﾞｼｯｸUB" w:hAnsi="HGP創英角ｺﾞｼｯｸUB" w:hint="eastAsia"/>
                                <w:sz w:val="60"/>
                                <w:szCs w:val="60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B6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1.25pt;margin-top:516.2pt;width:545.9pt;height:19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">
                <v:textbox>
                  <w:txbxContent>
                    <w:p w:rsidR="00554F29" w:rsidRDefault="00554F29" w:rsidP="00554F2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60"/>
                          <w:szCs w:val="6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60"/>
                          <w:szCs w:val="60"/>
                        </w:rPr>
                        <w:t>病院入口で体温測定を実施しております。</w:t>
                      </w:r>
                    </w:p>
                    <w:p w:rsidR="00554F29" w:rsidRDefault="00554F29" w:rsidP="00554F2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ご協力お願いいたします</w:t>
                      </w:r>
                    </w:p>
                    <w:p w:rsidR="00554F29" w:rsidRPr="00554F29" w:rsidRDefault="00423EFF" w:rsidP="00554F2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60"/>
                          <w:szCs w:val="6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60"/>
                          <w:szCs w:val="60"/>
                        </w:rPr>
                        <w:t>〇〇施設</w:t>
                      </w:r>
                      <w:r w:rsidR="00554F29">
                        <w:rPr>
                          <w:rFonts w:ascii="HGP創英角ｺﾞｼｯｸUB" w:eastAsia="HGP創英角ｺﾞｼｯｸUB" w:hAnsi="HGP創英角ｺﾞｼｯｸUB" w:hint="eastAsia"/>
                          <w:sz w:val="60"/>
                          <w:szCs w:val="60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60"/>
                          <w:szCs w:val="60"/>
                        </w:rPr>
                        <w:t>施設</w:t>
                      </w:r>
                      <w:bookmarkStart w:id="1" w:name="_GoBack"/>
                      <w:bookmarkEnd w:id="1"/>
                      <w:r w:rsidR="00554F29">
                        <w:rPr>
                          <w:rFonts w:ascii="HGP創英角ｺﾞｼｯｸUB" w:eastAsia="HGP創英角ｺﾞｼｯｸUB" w:hAnsi="HGP創英角ｺﾞｼｯｸUB" w:hint="eastAsia"/>
                          <w:sz w:val="60"/>
                          <w:szCs w:val="60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CEFAF" wp14:editId="71F3FB51">
                <wp:simplePos x="0" y="0"/>
                <wp:positionH relativeFrom="column">
                  <wp:posOffset>-777985</wp:posOffset>
                </wp:positionH>
                <wp:positionV relativeFrom="paragraph">
                  <wp:posOffset>743254</wp:posOffset>
                </wp:positionV>
                <wp:extent cx="6932930" cy="5470497"/>
                <wp:effectExtent l="0" t="0" r="20320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5470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F29" w:rsidRPr="004937B4" w:rsidRDefault="00554F29" w:rsidP="00554F2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554F29" w:rsidRPr="004937B4" w:rsidRDefault="00554F29" w:rsidP="00554F2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0"/>
                                <w:szCs w:val="260"/>
                              </w:rPr>
                            </w:pPr>
                            <w:r w:rsidRPr="004937B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60"/>
                                <w:szCs w:val="260"/>
                              </w:rPr>
                              <w:t>体温測定</w:t>
                            </w:r>
                          </w:p>
                          <w:p w:rsidR="00554F29" w:rsidRPr="004937B4" w:rsidRDefault="00554F29" w:rsidP="00554F2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0"/>
                                <w:szCs w:val="260"/>
                              </w:rPr>
                            </w:pPr>
                            <w:r w:rsidRPr="004937B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60"/>
                                <w:szCs w:val="260"/>
                              </w:rPr>
                              <w:t>実施中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CEFAF" id="_x0000_s1027" type="#_x0000_t202" style="position:absolute;left:0;text-align:left;margin-left:-61.25pt;margin-top:58.5pt;width:545.9pt;height:4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">
                <v:textbox>
                  <w:txbxContent>
                    <w:p w:rsidR="00554F29" w:rsidRPr="004937B4" w:rsidRDefault="00554F29" w:rsidP="00554F2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  <w:szCs w:val="40"/>
                        </w:rPr>
                      </w:pPr>
                    </w:p>
                    <w:p w:rsidR="00554F29" w:rsidRPr="004937B4" w:rsidRDefault="00554F29" w:rsidP="00554F2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0"/>
                          <w:szCs w:val="260"/>
                        </w:rPr>
                      </w:pPr>
                      <w:r w:rsidRPr="004937B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60"/>
                          <w:szCs w:val="260"/>
                        </w:rPr>
                        <w:t>体温測定</w:t>
                      </w:r>
                    </w:p>
                    <w:p w:rsidR="00554F29" w:rsidRPr="004937B4" w:rsidRDefault="00554F29" w:rsidP="00554F2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0"/>
                          <w:szCs w:val="260"/>
                        </w:rPr>
                      </w:pPr>
                      <w:r w:rsidRPr="004937B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60"/>
                          <w:szCs w:val="260"/>
                        </w:rPr>
                        <w:t>実施中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95A49" wp14:editId="43F989EC">
                <wp:simplePos x="0" y="0"/>
                <wp:positionH relativeFrom="column">
                  <wp:posOffset>-777985</wp:posOffset>
                </wp:positionH>
                <wp:positionV relativeFrom="paragraph">
                  <wp:posOffset>-759543</wp:posOffset>
                </wp:positionV>
                <wp:extent cx="6932930" cy="1403985"/>
                <wp:effectExtent l="0" t="0" r="2032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F29" w:rsidRPr="004937B4" w:rsidRDefault="00554F29" w:rsidP="00554F2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12"/>
                                <w:szCs w:val="112"/>
                              </w:rPr>
                            </w:pPr>
                            <w:r w:rsidRPr="004937B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12"/>
                                <w:szCs w:val="112"/>
                              </w:rPr>
                              <w:t>ご来院される皆様へ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A95A49" id="_x0000_s1028" type="#_x0000_t202" style="position:absolute;left:0;text-align:left;margin-left:-61.25pt;margin-top:-59.8pt;width:545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orRwIAAF8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">
                <v:textbox style="mso-fit-shape-to-text:t">
                  <w:txbxContent>
                    <w:p w:rsidR="00554F29" w:rsidRPr="004937B4" w:rsidRDefault="00554F29" w:rsidP="00554F2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12"/>
                          <w:szCs w:val="112"/>
                        </w:rPr>
                      </w:pPr>
                      <w:r w:rsidRPr="004937B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12"/>
                          <w:szCs w:val="112"/>
                        </w:rPr>
                        <w:t>ご来院される皆様へ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41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5B3" w:rsidRDefault="00A805B3" w:rsidP="00554F29">
      <w:r>
        <w:separator/>
      </w:r>
    </w:p>
  </w:endnote>
  <w:endnote w:type="continuationSeparator" w:id="0">
    <w:p w:rsidR="00A805B3" w:rsidRDefault="00A805B3" w:rsidP="0055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5B3" w:rsidRDefault="00A805B3" w:rsidP="00554F29">
      <w:r>
        <w:separator/>
      </w:r>
    </w:p>
  </w:footnote>
  <w:footnote w:type="continuationSeparator" w:id="0">
    <w:p w:rsidR="00A805B3" w:rsidRDefault="00A805B3" w:rsidP="0055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6,yellow,#f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2DA"/>
    <w:rsid w:val="00423EFF"/>
    <w:rsid w:val="004937B4"/>
    <w:rsid w:val="00554F29"/>
    <w:rsid w:val="007812DA"/>
    <w:rsid w:val="008D744C"/>
    <w:rsid w:val="00A805B3"/>
    <w:rsid w:val="00B441D8"/>
    <w:rsid w:val="00B5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6,yellow,#f39"/>
    </o:shapedefaults>
    <o:shapelayout v:ext="edit">
      <o:idmap v:ext="edit" data="1"/>
    </o:shapelayout>
  </w:shapeDefaults>
  <w:decimalSymbol w:val="."/>
  <w:listSeparator w:val=","/>
  <w14:docId w14:val="72FD2CB8"/>
  <w15:docId w15:val="{ECB5566F-AA76-42C3-9182-B28E4CC9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4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F29"/>
  </w:style>
  <w:style w:type="paragraph" w:styleId="a5">
    <w:name w:val="footer"/>
    <w:basedOn w:val="a"/>
    <w:link w:val="a6"/>
    <w:uiPriority w:val="99"/>
    <w:unhideWhenUsed/>
    <w:rsid w:val="00554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F29"/>
  </w:style>
  <w:style w:type="paragraph" w:styleId="a7">
    <w:name w:val="Balloon Text"/>
    <w:basedOn w:val="a"/>
    <w:link w:val="a8"/>
    <w:uiPriority w:val="99"/>
    <w:semiHidden/>
    <w:unhideWhenUsed/>
    <w:rsid w:val="00554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4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0A7EC-E660-4517-95E8-C5EB4F7D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横畑加代子</dc:creator>
  <cp:lastModifiedBy>A</cp:lastModifiedBy>
  <cp:revision>4</cp:revision>
  <dcterms:created xsi:type="dcterms:W3CDTF">2020-10-29T03:32:00Z</dcterms:created>
  <dcterms:modified xsi:type="dcterms:W3CDTF">2021-12-23T03:39:00Z</dcterms:modified>
</cp:coreProperties>
</file>