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23" w:rsidRPr="00D50523" w:rsidRDefault="00A77504" w:rsidP="00DE0270">
      <w:pPr>
        <w:widowControl w:val="0"/>
        <w:autoSpaceDE w:val="0"/>
        <w:autoSpaceDN w:val="0"/>
        <w:adjustRightInd w:val="0"/>
        <w:ind w:firstLineChars="400" w:firstLine="1289"/>
        <w:jc w:val="center"/>
        <w:rPr>
          <w:rFonts w:ascii="ＭＳ 明朝" w:cs="ＭＳ 明朝"/>
          <w:spacing w:val="0"/>
          <w:kern w:val="0"/>
          <w:sz w:val="28"/>
          <w:szCs w:val="24"/>
        </w:rPr>
      </w:pPr>
      <w:bookmarkStart w:id="0" w:name="_GoBack"/>
      <w:bookmarkEnd w:id="0"/>
      <w:r w:rsidRPr="00D50523">
        <w:rPr>
          <w:rFonts w:ascii="ＭＳ 明朝" w:cs="ＭＳ 明朝" w:hint="eastAsia"/>
          <w:spacing w:val="0"/>
          <w:kern w:val="0"/>
          <w:sz w:val="28"/>
          <w:szCs w:val="24"/>
        </w:rPr>
        <w:t>動物取扱業の事業の実施に係る場所使用承諾証明書</w:t>
      </w:r>
    </w:p>
    <w:tbl>
      <w:tblPr>
        <w:tblW w:w="15484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8"/>
        <w:gridCol w:w="6483"/>
        <w:gridCol w:w="850"/>
        <w:gridCol w:w="4603"/>
      </w:tblGrid>
      <w:tr w:rsidR="00A77504" w:rsidRPr="002A7678" w:rsidTr="00DE0270">
        <w:trPr>
          <w:trHeight w:val="48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74115F" w:rsidRPr="0074115F" w:rsidRDefault="00A77504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事業実施場所</w:t>
            </w:r>
          </w:p>
          <w:p w:rsidR="00A77504" w:rsidRPr="00DE0270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0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0"/>
              </w:rPr>
              <w:t>（事業所・飼養施設）</w:t>
            </w:r>
          </w:p>
        </w:tc>
        <w:tc>
          <w:tcPr>
            <w:tcW w:w="7371" w:type="dxa"/>
            <w:gridSpan w:val="2"/>
            <w:vMerge w:val="restart"/>
            <w:shd w:val="clear" w:color="auto" w:fill="auto"/>
            <w:vAlign w:val="center"/>
          </w:tcPr>
          <w:p w:rsidR="00A77504" w:rsidRPr="00274908" w:rsidRDefault="00DE0270" w:rsidP="00DE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53" w:type="dxa"/>
            <w:gridSpan w:val="2"/>
            <w:shd w:val="clear" w:color="auto" w:fill="auto"/>
            <w:vAlign w:val="center"/>
          </w:tcPr>
          <w:p w:rsidR="00A77504" w:rsidRPr="0074115F" w:rsidRDefault="00A77504" w:rsidP="0051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事業所の名称</w:t>
            </w:r>
          </w:p>
        </w:tc>
      </w:tr>
      <w:tr w:rsidR="00A77504" w:rsidRPr="002A7678" w:rsidTr="00DE0270">
        <w:trPr>
          <w:trHeight w:val="865"/>
        </w:trPr>
        <w:tc>
          <w:tcPr>
            <w:tcW w:w="2660" w:type="dxa"/>
            <w:vMerge/>
            <w:shd w:val="clear" w:color="auto" w:fill="auto"/>
            <w:vAlign w:val="center"/>
          </w:tcPr>
          <w:p w:rsidR="00A77504" w:rsidRPr="002A7678" w:rsidRDefault="00A77504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  <w:shd w:val="clear" w:color="auto" w:fill="auto"/>
          </w:tcPr>
          <w:p w:rsidR="00A77504" w:rsidRPr="002A7678" w:rsidRDefault="00A77504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53" w:type="dxa"/>
            <w:gridSpan w:val="2"/>
            <w:shd w:val="clear" w:color="auto" w:fill="auto"/>
            <w:vAlign w:val="center"/>
          </w:tcPr>
          <w:p w:rsidR="002503D8" w:rsidRPr="001855A7" w:rsidRDefault="00DE0270" w:rsidP="00185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2"/>
                <w:szCs w:val="24"/>
              </w:rPr>
              <w:t xml:space="preserve">　</w:t>
            </w:r>
          </w:p>
        </w:tc>
      </w:tr>
      <w:tr w:rsidR="00D50523" w:rsidRPr="002A7678" w:rsidTr="00DE0270">
        <w:trPr>
          <w:cantSplit/>
          <w:trHeight w:val="86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事業実施場所</w:t>
            </w:r>
          </w:p>
          <w:p w:rsidR="00D50523" w:rsidRPr="00477B27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0"/>
              </w:rPr>
            </w:pPr>
            <w:r w:rsidRPr="00DE0270">
              <w:rPr>
                <w:rFonts w:ascii="ＭＳ 明朝" w:cs="ＭＳ 明朝" w:hint="eastAsia"/>
                <w:spacing w:val="203"/>
                <w:kern w:val="0"/>
                <w:sz w:val="24"/>
                <w:szCs w:val="24"/>
                <w:fitText w:val="1572" w:id="37989888"/>
              </w:rPr>
              <w:t>の使用</w:t>
            </w:r>
            <w:r w:rsidRPr="00DE0270">
              <w:rPr>
                <w:rFonts w:ascii="ＭＳ 明朝" w:cs="ＭＳ 明朝" w:hint="eastAsia"/>
                <w:spacing w:val="4"/>
                <w:kern w:val="0"/>
                <w:sz w:val="24"/>
                <w:szCs w:val="24"/>
                <w:fitText w:val="1572" w:id="37989888"/>
              </w:rPr>
              <w:t>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D50523" w:rsidRPr="00274908" w:rsidRDefault="00DE0270" w:rsidP="00514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電話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D50523" w:rsidRPr="00D50523" w:rsidRDefault="00DE0270" w:rsidP="00DE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Ｐゴシック" w:eastAsia="ＭＳ Ｐゴシック" w:hAnsi="ＭＳ Ｐゴシック" w:cs="ＭＳ 明朝" w:hint="eastAsia"/>
                <w:b/>
                <w:spacing w:val="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pacing w:val="0"/>
                <w:kern w:val="0"/>
                <w:sz w:val="24"/>
              </w:rPr>
              <w:t xml:space="preserve">　</w:t>
            </w:r>
          </w:p>
        </w:tc>
      </w:tr>
      <w:tr w:rsidR="00D50523" w:rsidRPr="002A7678" w:rsidTr="00DE0270">
        <w:trPr>
          <w:trHeight w:val="865"/>
        </w:trPr>
        <w:tc>
          <w:tcPr>
            <w:tcW w:w="2660" w:type="dxa"/>
            <w:vMerge/>
            <w:shd w:val="clear" w:color="auto" w:fill="auto"/>
            <w:vAlign w:val="center"/>
          </w:tcPr>
          <w:p w:rsidR="00D50523" w:rsidRPr="00477B27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11936" w:type="dxa"/>
            <w:gridSpan w:val="3"/>
            <w:shd w:val="clear" w:color="auto" w:fill="auto"/>
            <w:vAlign w:val="center"/>
          </w:tcPr>
          <w:p w:rsidR="00D50523" w:rsidRPr="00D91D38" w:rsidRDefault="00DE0270" w:rsidP="0051468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50523" w:rsidRPr="002A7678" w:rsidTr="00DE0270">
        <w:trPr>
          <w:trHeight w:val="1472"/>
        </w:trPr>
        <w:tc>
          <w:tcPr>
            <w:tcW w:w="2660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203"/>
                <w:kern w:val="0"/>
                <w:sz w:val="24"/>
                <w:szCs w:val="24"/>
                <w:fitText w:val="1572" w:id="37989890"/>
              </w:rPr>
              <w:t>使用期</w:t>
            </w:r>
            <w:r w:rsidRPr="0074115F">
              <w:rPr>
                <w:rFonts w:ascii="ＭＳ 明朝" w:cs="ＭＳ 明朝" w:hint="eastAsia"/>
                <w:spacing w:val="4"/>
                <w:kern w:val="0"/>
                <w:sz w:val="24"/>
                <w:szCs w:val="24"/>
                <w:fitText w:val="1572" w:id="37989890"/>
              </w:rPr>
              <w:t>間</w:t>
            </w:r>
          </w:p>
        </w:tc>
        <w:tc>
          <w:tcPr>
            <w:tcW w:w="12824" w:type="dxa"/>
            <w:gridSpan w:val="4"/>
            <w:shd w:val="clear" w:color="auto" w:fill="auto"/>
            <w:vAlign w:val="center"/>
          </w:tcPr>
          <w:p w:rsidR="00D50523" w:rsidRPr="00DE0270" w:rsidRDefault="00D50523" w:rsidP="00C203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650" w:firstLine="1835"/>
              <w:jc w:val="both"/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  <w:r w:rsidRPr="00DE0270"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>から</w:t>
            </w:r>
          </w:p>
          <w:p w:rsidR="00D50523" w:rsidRPr="00DE0270" w:rsidRDefault="00D50523" w:rsidP="00DE027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972" w:firstLine="5568"/>
              <w:jc w:val="both"/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の（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か月間）</w:t>
            </w:r>
          </w:p>
          <w:p w:rsidR="00D50523" w:rsidRPr="002A7678" w:rsidRDefault="00D50523" w:rsidP="00C203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362" w:firstLine="1022"/>
              <w:jc w:val="both"/>
              <w:rPr>
                <w:rFonts w:ascii="ＭＳ 明朝" w:cs="ＭＳ 明朝" w:hint="eastAsia"/>
                <w:spacing w:val="0"/>
                <w:kern w:val="0"/>
                <w:sz w:val="22"/>
                <w:szCs w:val="22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  <w:r w:rsidRPr="00DE0270"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>まで</w:t>
            </w:r>
          </w:p>
        </w:tc>
      </w:tr>
      <w:tr w:rsidR="00D50523" w:rsidRPr="002A7678" w:rsidTr="00DE0270">
        <w:trPr>
          <w:cantSplit/>
          <w:trHeight w:val="397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事業実施場所</w:t>
            </w:r>
          </w:p>
          <w:p w:rsidR="00D50523" w:rsidRPr="00477B27" w:rsidRDefault="00D50523" w:rsidP="002A767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cs="Century" w:hint="eastAsia"/>
                <w:spacing w:val="0"/>
                <w:kern w:val="0"/>
                <w:sz w:val="20"/>
              </w:rPr>
            </w:pPr>
            <w:r w:rsidRPr="00DE0270">
              <w:rPr>
                <w:rFonts w:ascii="ＭＳ 明朝" w:cs="ＭＳ 明朝" w:hint="eastAsia"/>
                <w:spacing w:val="196"/>
                <w:kern w:val="0"/>
                <w:sz w:val="24"/>
                <w:szCs w:val="24"/>
                <w:fitText w:val="1551" w:id="674971648"/>
              </w:rPr>
              <w:t>の所有</w:t>
            </w:r>
            <w:r w:rsidRPr="00DE0270">
              <w:rPr>
                <w:rFonts w:ascii="ＭＳ 明朝" w:cs="ＭＳ 明朝" w:hint="eastAsia"/>
                <w:spacing w:val="3"/>
                <w:kern w:val="0"/>
                <w:sz w:val="24"/>
                <w:szCs w:val="24"/>
                <w:fitText w:val="1551" w:id="674971648"/>
              </w:rPr>
              <w:t>者</w:t>
            </w:r>
          </w:p>
        </w:tc>
        <w:tc>
          <w:tcPr>
            <w:tcW w:w="128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</w:p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上記のとおり、動物取扱業に係る（事業所・飼養施設）としての使用を承諾したことを証明する。</w:t>
            </w:r>
          </w:p>
          <w:p w:rsidR="007C777E" w:rsidRPr="007C777E" w:rsidRDefault="007C777E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16"/>
                <w:szCs w:val="14"/>
              </w:rPr>
            </w:pPr>
          </w:p>
          <w:p w:rsidR="00D50523" w:rsidRPr="00DE0270" w:rsidRDefault="00D50523" w:rsidP="00C20332">
            <w:pPr>
              <w:widowControl w:val="0"/>
              <w:autoSpaceDE w:val="0"/>
              <w:autoSpaceDN w:val="0"/>
              <w:adjustRightInd w:val="0"/>
              <w:ind w:firstLineChars="1867" w:firstLine="5271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年</w:t>
            </w:r>
            <w:r w:rsidRPr="00DE0270">
              <w:rPr>
                <w:rFonts w:ascii="ＭＳ ゴシック" w:eastAsia="ＭＳ ゴシック" w:hAnsi="ＭＳ ゴシック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</w:p>
          <w:p w:rsidR="00D50523" w:rsidRPr="00DE0270" w:rsidRDefault="00D50523" w:rsidP="00DE0270">
            <w:pPr>
              <w:widowControl w:val="0"/>
              <w:autoSpaceDE w:val="0"/>
              <w:autoSpaceDN w:val="0"/>
              <w:adjustRightInd w:val="0"/>
              <w:ind w:firstLineChars="3145" w:firstLine="8879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</w:p>
          <w:p w:rsidR="00D50523" w:rsidRPr="00DE0270" w:rsidRDefault="00C56BA9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　　　　　　　　　   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〒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   </w:t>
            </w:r>
          </w:p>
          <w:p w:rsidR="00D50523" w:rsidRDefault="00D50523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住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所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</w:t>
            </w:r>
          </w:p>
          <w:p w:rsidR="00DE0270" w:rsidRPr="00DE0270" w:rsidRDefault="00DE0270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</w:p>
          <w:p w:rsidR="00DE0270" w:rsidRDefault="00D50523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氏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名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</w:t>
            </w:r>
          </w:p>
          <w:p w:rsidR="00D50523" w:rsidRPr="00DE0270" w:rsidRDefault="0074115F" w:rsidP="00DE0270">
            <w:pPr>
              <w:widowControl w:val="0"/>
              <w:autoSpaceDE w:val="0"/>
              <w:autoSpaceDN w:val="0"/>
              <w:adjustRightInd w:val="0"/>
              <w:ind w:firstLineChars="1667" w:firstLine="4722"/>
              <w:rPr>
                <w:rFonts w:ascii="ＭＳ明朝" w:eastAsia="ＭＳ明朝" w:cs="ＭＳ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　　　　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50523" w:rsidRPr="00DE0270">
              <w:rPr>
                <w:rFonts w:ascii="ＭＳ明朝" w:eastAsia="ＭＳ明朝" w:cs="ＭＳ明朝" w:hint="eastAsia"/>
                <w:spacing w:val="0"/>
                <w:kern w:val="0"/>
                <w:sz w:val="24"/>
                <w:szCs w:val="24"/>
              </w:rPr>
              <w:t>㊞</w:t>
            </w:r>
          </w:p>
          <w:p w:rsidR="00D50523" w:rsidRPr="002A7678" w:rsidRDefault="00D50523" w:rsidP="00DE0270">
            <w:pPr>
              <w:widowControl w:val="0"/>
              <w:autoSpaceDE w:val="0"/>
              <w:autoSpaceDN w:val="0"/>
              <w:adjustRightInd w:val="0"/>
              <w:ind w:firstLineChars="1670" w:firstLine="4715"/>
              <w:rPr>
                <w:rFonts w:ascii="ＭＳ 明朝" w:cs="ＭＳ 明朝" w:hint="eastAsia"/>
                <w:spacing w:val="0"/>
                <w:kern w:val="0"/>
                <w:sz w:val="22"/>
                <w:szCs w:val="22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電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話</w:t>
            </w:r>
            <w:r w:rsidR="00C56BA9" w:rsidRPr="00DE0270">
              <w:rPr>
                <w:rFonts w:ascii="ＭＳ 明朝" w:cs="ＭＳ 明朝"/>
                <w:spacing w:val="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C91B11" w:rsidRPr="00647BF5" w:rsidRDefault="00C91B11" w:rsidP="00A77504"/>
    <w:sectPr w:rsidR="00C91B11" w:rsidRPr="00647BF5" w:rsidSect="00DE0270">
      <w:pgSz w:w="16838" w:h="11906" w:orient="landscape" w:code="9"/>
      <w:pgMar w:top="709" w:right="1134" w:bottom="340" w:left="1134" w:header="709" w:footer="709" w:gutter="0"/>
      <w:cols w:space="708"/>
      <w:docGrid w:type="linesAndChars" w:linePitch="321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F9" w:rsidRDefault="007054F9" w:rsidP="00C20F4A">
      <w:r>
        <w:separator/>
      </w:r>
    </w:p>
  </w:endnote>
  <w:endnote w:type="continuationSeparator" w:id="0">
    <w:p w:rsidR="007054F9" w:rsidRDefault="007054F9" w:rsidP="00C2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F9" w:rsidRDefault="007054F9" w:rsidP="00C20F4A">
      <w:r>
        <w:separator/>
      </w:r>
    </w:p>
  </w:footnote>
  <w:footnote w:type="continuationSeparator" w:id="0">
    <w:p w:rsidR="007054F9" w:rsidRDefault="007054F9" w:rsidP="00C2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drawingGridVerticalSpacing w:val="32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04"/>
    <w:rsid w:val="00184BD9"/>
    <w:rsid w:val="001855A7"/>
    <w:rsid w:val="002503D8"/>
    <w:rsid w:val="00274908"/>
    <w:rsid w:val="00292AA0"/>
    <w:rsid w:val="002A7678"/>
    <w:rsid w:val="00397967"/>
    <w:rsid w:val="0043517C"/>
    <w:rsid w:val="00457EA6"/>
    <w:rsid w:val="00477B27"/>
    <w:rsid w:val="004A1E2E"/>
    <w:rsid w:val="005111A7"/>
    <w:rsid w:val="00514682"/>
    <w:rsid w:val="005F0CFE"/>
    <w:rsid w:val="00647BF5"/>
    <w:rsid w:val="007054F9"/>
    <w:rsid w:val="0074115F"/>
    <w:rsid w:val="007C777E"/>
    <w:rsid w:val="008013E1"/>
    <w:rsid w:val="009927F5"/>
    <w:rsid w:val="00A41E5B"/>
    <w:rsid w:val="00A4641A"/>
    <w:rsid w:val="00A77504"/>
    <w:rsid w:val="00AC189B"/>
    <w:rsid w:val="00BF3B9F"/>
    <w:rsid w:val="00BF4B8F"/>
    <w:rsid w:val="00C20332"/>
    <w:rsid w:val="00C20F4A"/>
    <w:rsid w:val="00C56BA9"/>
    <w:rsid w:val="00C91B11"/>
    <w:rsid w:val="00CB0952"/>
    <w:rsid w:val="00CD7FD2"/>
    <w:rsid w:val="00CE32C9"/>
    <w:rsid w:val="00CF3D3F"/>
    <w:rsid w:val="00D355BC"/>
    <w:rsid w:val="00D35B0E"/>
    <w:rsid w:val="00D50523"/>
    <w:rsid w:val="00D91D38"/>
    <w:rsid w:val="00DB3FAA"/>
    <w:rsid w:val="00DC4F2B"/>
    <w:rsid w:val="00DE0270"/>
    <w:rsid w:val="00E5256A"/>
    <w:rsid w:val="00F62CF3"/>
    <w:rsid w:val="00F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8765F-E04B-4FB8-9988-F2D9698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4B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0F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20F4A"/>
    <w:rPr>
      <w:rFonts w:ascii="Century" w:hAnsi="Century"/>
      <w:spacing w:val="20"/>
      <w:kern w:val="2"/>
      <w:sz w:val="21"/>
    </w:rPr>
  </w:style>
  <w:style w:type="paragraph" w:styleId="a7">
    <w:name w:val="footer"/>
    <w:basedOn w:val="a"/>
    <w:link w:val="a8"/>
    <w:rsid w:val="00C20F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20F4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動物取扱業の事業の実施に係る場所使用承諾証明書</vt:lpstr>
      <vt:lpstr>動物取扱業の事業の実施に係る場所使用承諾証明書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動物取扱業の事業の実施に係る場所使用承諾証明書</dc:title>
  <dc:subject/>
  <dc:creator>mouri-yasushi</dc:creator>
  <cp:keywords/>
  <dc:description/>
  <cp:lastModifiedBy>User</cp:lastModifiedBy>
  <cp:revision>2</cp:revision>
  <cp:lastPrinted>2014-08-07T03:02:00Z</cp:lastPrinted>
  <dcterms:created xsi:type="dcterms:W3CDTF">2019-05-18T00:40:00Z</dcterms:created>
  <dcterms:modified xsi:type="dcterms:W3CDTF">2019-05-18T00:40:00Z</dcterms:modified>
</cp:coreProperties>
</file>