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23" w:rsidRPr="00D50523" w:rsidRDefault="00114830" w:rsidP="00DE0270">
      <w:pPr>
        <w:widowControl w:val="0"/>
        <w:autoSpaceDE w:val="0"/>
        <w:autoSpaceDN w:val="0"/>
        <w:adjustRightInd w:val="0"/>
        <w:ind w:firstLineChars="400" w:firstLine="1289"/>
        <w:jc w:val="center"/>
        <w:rPr>
          <w:rFonts w:ascii="ＭＳ 明朝" w:cs="ＭＳ 明朝"/>
          <w:spacing w:val="0"/>
          <w:kern w:val="0"/>
          <w:sz w:val="28"/>
          <w:szCs w:val="24"/>
        </w:rPr>
      </w:pPr>
      <w:r>
        <w:rPr>
          <w:rFonts w:ascii="ＭＳ 明朝" w:cs="ＭＳ 明朝" w:hint="eastAsia"/>
          <w:spacing w:val="0"/>
          <w:kern w:val="0"/>
          <w:sz w:val="28"/>
          <w:szCs w:val="24"/>
        </w:rPr>
        <w:t>特定動物の飼養</w:t>
      </w:r>
      <w:r w:rsidR="0076159C">
        <w:rPr>
          <w:rFonts w:ascii="ＭＳ 明朝" w:cs="ＭＳ 明朝" w:hint="eastAsia"/>
          <w:spacing w:val="0"/>
          <w:kern w:val="0"/>
          <w:sz w:val="28"/>
          <w:szCs w:val="24"/>
        </w:rPr>
        <w:t>又は保管</w:t>
      </w:r>
      <w:r>
        <w:rPr>
          <w:rFonts w:ascii="ＭＳ 明朝" w:cs="ＭＳ 明朝" w:hint="eastAsia"/>
          <w:spacing w:val="0"/>
          <w:kern w:val="0"/>
          <w:sz w:val="28"/>
          <w:szCs w:val="24"/>
        </w:rPr>
        <w:t>に係る</w:t>
      </w:r>
      <w:r w:rsidR="0076159C">
        <w:rPr>
          <w:rFonts w:ascii="ＭＳ 明朝" w:cs="ＭＳ 明朝" w:hint="eastAsia"/>
          <w:spacing w:val="0"/>
          <w:kern w:val="0"/>
          <w:sz w:val="28"/>
          <w:szCs w:val="24"/>
        </w:rPr>
        <w:t>場所</w:t>
      </w:r>
      <w:r w:rsidR="00A77504" w:rsidRPr="00D50523">
        <w:rPr>
          <w:rFonts w:ascii="ＭＳ 明朝" w:cs="ＭＳ 明朝" w:hint="eastAsia"/>
          <w:spacing w:val="0"/>
          <w:kern w:val="0"/>
          <w:sz w:val="28"/>
          <w:szCs w:val="24"/>
        </w:rPr>
        <w:t>使用承諾証明書</w:t>
      </w:r>
    </w:p>
    <w:tbl>
      <w:tblPr>
        <w:tblW w:w="15484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888"/>
        <w:gridCol w:w="6483"/>
        <w:gridCol w:w="850"/>
        <w:gridCol w:w="4603"/>
      </w:tblGrid>
      <w:tr w:rsidR="00114830" w:rsidRPr="002A7678" w:rsidTr="005C6640">
        <w:trPr>
          <w:trHeight w:val="1360"/>
        </w:trPr>
        <w:tc>
          <w:tcPr>
            <w:tcW w:w="2660" w:type="dxa"/>
            <w:shd w:val="clear" w:color="auto" w:fill="auto"/>
            <w:vAlign w:val="center"/>
          </w:tcPr>
          <w:p w:rsidR="0076159C" w:rsidRDefault="00114830" w:rsidP="00114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飼養</w:t>
            </w:r>
            <w:r w:rsidR="0076159C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又は</w:t>
            </w:r>
          </w:p>
          <w:p w:rsidR="00114830" w:rsidRPr="00DE0270" w:rsidRDefault="0076159C" w:rsidP="00114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spacing w:val="0"/>
                <w:kern w:val="0"/>
                <w:sz w:val="20"/>
              </w:rPr>
            </w:pPr>
            <w:r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保管場所</w:t>
            </w:r>
          </w:p>
        </w:tc>
        <w:tc>
          <w:tcPr>
            <w:tcW w:w="12824" w:type="dxa"/>
            <w:gridSpan w:val="4"/>
            <w:shd w:val="clear" w:color="auto" w:fill="auto"/>
            <w:vAlign w:val="center"/>
          </w:tcPr>
          <w:p w:rsidR="00114830" w:rsidRPr="00274908" w:rsidRDefault="00114830" w:rsidP="00DE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ゴシック" w:eastAsia="ＭＳ ゴシック" w:hAnsi="ＭＳ ゴシック" w:cs="ＭＳ 明朝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</w:p>
          <w:p w:rsidR="00114830" w:rsidRPr="0074115F" w:rsidRDefault="00114830" w:rsidP="00185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2"/>
                <w:szCs w:val="24"/>
              </w:rPr>
              <w:t xml:space="preserve">　</w:t>
            </w:r>
          </w:p>
        </w:tc>
      </w:tr>
      <w:tr w:rsidR="00D50523" w:rsidRPr="002A7678" w:rsidTr="00DE0270">
        <w:trPr>
          <w:cantSplit/>
          <w:trHeight w:val="865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76159C" w:rsidRDefault="00114830" w:rsidP="00114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飼養</w:t>
            </w:r>
            <w:r w:rsidR="0076159C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又は保管</w:t>
            </w:r>
          </w:p>
          <w:p w:rsidR="00D50523" w:rsidRPr="00477B27" w:rsidRDefault="0076159C" w:rsidP="00761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spacing w:val="0"/>
                <w:kern w:val="0"/>
                <w:sz w:val="20"/>
              </w:rPr>
            </w:pPr>
            <w:r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場所</w:t>
            </w:r>
            <w:r w:rsidR="00D50523" w:rsidRPr="0011483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の使用者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D50523" w:rsidRPr="0074115F" w:rsidRDefault="00D50523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  <w:r w:rsidRPr="0074115F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住所</w:t>
            </w:r>
          </w:p>
        </w:tc>
        <w:tc>
          <w:tcPr>
            <w:tcW w:w="6483" w:type="dxa"/>
            <w:shd w:val="clear" w:color="auto" w:fill="auto"/>
            <w:vAlign w:val="center"/>
          </w:tcPr>
          <w:p w:rsidR="00D50523" w:rsidRPr="00274908" w:rsidRDefault="00DE0270" w:rsidP="00514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0523" w:rsidRPr="0074115F" w:rsidRDefault="00D50523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</w:pPr>
            <w:r w:rsidRPr="0074115F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電話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D50523" w:rsidRPr="00D50523" w:rsidRDefault="00DE0270" w:rsidP="00DE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Ｐゴシック" w:eastAsia="ＭＳ Ｐゴシック" w:hAnsi="ＭＳ Ｐゴシック" w:cs="ＭＳ 明朝" w:hint="eastAsia"/>
                <w:b/>
                <w:spacing w:val="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pacing w:val="0"/>
                <w:kern w:val="0"/>
                <w:sz w:val="24"/>
              </w:rPr>
              <w:t xml:space="preserve">　</w:t>
            </w:r>
          </w:p>
        </w:tc>
      </w:tr>
      <w:tr w:rsidR="00D50523" w:rsidRPr="002A7678" w:rsidTr="00DE0270">
        <w:trPr>
          <w:trHeight w:val="865"/>
        </w:trPr>
        <w:tc>
          <w:tcPr>
            <w:tcW w:w="2660" w:type="dxa"/>
            <w:vMerge/>
            <w:shd w:val="clear" w:color="auto" w:fill="auto"/>
            <w:vAlign w:val="center"/>
          </w:tcPr>
          <w:p w:rsidR="00D50523" w:rsidRPr="00477B27" w:rsidRDefault="00D50523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spacing w:val="0"/>
                <w:kern w:val="0"/>
                <w:sz w:val="20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D50523" w:rsidRPr="0074115F" w:rsidRDefault="00D50523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</w:pPr>
            <w:r w:rsidRPr="0074115F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氏名</w:t>
            </w:r>
          </w:p>
        </w:tc>
        <w:tc>
          <w:tcPr>
            <w:tcW w:w="11936" w:type="dxa"/>
            <w:gridSpan w:val="3"/>
            <w:shd w:val="clear" w:color="auto" w:fill="auto"/>
            <w:vAlign w:val="center"/>
          </w:tcPr>
          <w:p w:rsidR="00D50523" w:rsidRPr="00D91D38" w:rsidRDefault="00DE0270" w:rsidP="0051468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D50523" w:rsidRPr="002A7678" w:rsidTr="00DE0270">
        <w:trPr>
          <w:trHeight w:val="1472"/>
        </w:trPr>
        <w:tc>
          <w:tcPr>
            <w:tcW w:w="2660" w:type="dxa"/>
            <w:shd w:val="clear" w:color="auto" w:fill="auto"/>
            <w:vAlign w:val="center"/>
          </w:tcPr>
          <w:p w:rsidR="00D50523" w:rsidRPr="0074115F" w:rsidRDefault="00D50523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</w:pPr>
            <w:r w:rsidRPr="00114830">
              <w:rPr>
                <w:rFonts w:ascii="ＭＳ 明朝" w:cs="ＭＳ 明朝" w:hint="eastAsia"/>
                <w:spacing w:val="203"/>
                <w:kern w:val="0"/>
                <w:sz w:val="24"/>
                <w:szCs w:val="24"/>
                <w:fitText w:val="1572" w:id="37989890"/>
              </w:rPr>
              <w:t>使用期</w:t>
            </w:r>
            <w:r w:rsidRPr="00114830">
              <w:rPr>
                <w:rFonts w:ascii="ＭＳ 明朝" w:cs="ＭＳ 明朝" w:hint="eastAsia"/>
                <w:spacing w:val="4"/>
                <w:kern w:val="0"/>
                <w:sz w:val="24"/>
                <w:szCs w:val="24"/>
                <w:fitText w:val="1572" w:id="37989890"/>
              </w:rPr>
              <w:t>間</w:t>
            </w:r>
          </w:p>
        </w:tc>
        <w:tc>
          <w:tcPr>
            <w:tcW w:w="12824" w:type="dxa"/>
            <w:gridSpan w:val="4"/>
            <w:shd w:val="clear" w:color="auto" w:fill="auto"/>
            <w:vAlign w:val="center"/>
          </w:tcPr>
          <w:p w:rsidR="00D50523" w:rsidRPr="00DE0270" w:rsidRDefault="00D50523" w:rsidP="00670D3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362" w:firstLine="1022"/>
              <w:jc w:val="both"/>
              <w:rPr>
                <w:rFonts w:ascii="ＭＳ Ｐ明朝" w:eastAsia="ＭＳ Ｐ明朝" w:hAnsi="ＭＳ Ｐ明朝" w:cs="ＭＳ 明朝"/>
                <w:spacing w:val="0"/>
                <w:kern w:val="0"/>
                <w:sz w:val="24"/>
                <w:szCs w:val="24"/>
              </w:rPr>
            </w:pP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74115F" w:rsidRP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　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年　</w:t>
            </w:r>
            <w:r w:rsidR="0074115F" w:rsidRP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  <w:r w:rsid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月　</w:t>
            </w:r>
            <w:r w:rsidR="0074115F" w:rsidRP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　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日</w:t>
            </w:r>
            <w:r w:rsidRPr="00DE0270">
              <w:rPr>
                <w:rFonts w:ascii="ＭＳ Ｐ明朝" w:eastAsia="ＭＳ Ｐ明朝" w:hAnsi="ＭＳ Ｐ明朝" w:cs="ＭＳ 明朝"/>
                <w:spacing w:val="0"/>
                <w:kern w:val="0"/>
                <w:sz w:val="24"/>
                <w:szCs w:val="24"/>
              </w:rPr>
              <w:t xml:space="preserve"> 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>から</w:t>
            </w:r>
          </w:p>
          <w:p w:rsidR="00D50523" w:rsidRPr="00DE0270" w:rsidRDefault="00D50523" w:rsidP="00DE027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972" w:firstLine="5568"/>
              <w:jc w:val="both"/>
              <w:rPr>
                <w:rFonts w:ascii="ＭＳ Ｐ明朝" w:eastAsia="ＭＳ Ｐ明朝" w:hAnsi="ＭＳ Ｐ明朝" w:cs="ＭＳ 明朝"/>
                <w:spacing w:val="0"/>
                <w:kern w:val="0"/>
                <w:sz w:val="24"/>
                <w:szCs w:val="24"/>
              </w:rPr>
            </w:pP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の（　</w:t>
            </w:r>
            <w:r w:rsidR="0074115F"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74115F" w:rsidRP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年　</w:t>
            </w:r>
            <w:r w:rsidR="0074115F" w:rsidRP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　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か月間）</w:t>
            </w:r>
          </w:p>
          <w:p w:rsidR="00D50523" w:rsidRPr="002A7678" w:rsidRDefault="00D50523" w:rsidP="00670D3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362" w:firstLine="1022"/>
              <w:jc w:val="both"/>
              <w:rPr>
                <w:rFonts w:ascii="ＭＳ 明朝" w:cs="ＭＳ 明朝" w:hint="eastAsia"/>
                <w:spacing w:val="0"/>
                <w:kern w:val="0"/>
                <w:sz w:val="22"/>
                <w:szCs w:val="22"/>
              </w:rPr>
            </w:pP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74115F" w:rsidRP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　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年　</w:t>
            </w:r>
            <w:r w:rsidR="0074115F" w:rsidRP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  <w:r w:rsid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月　</w:t>
            </w:r>
            <w:r w:rsidR="0074115F" w:rsidRP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　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日</w:t>
            </w:r>
            <w:r w:rsidRPr="00DE0270">
              <w:rPr>
                <w:rFonts w:ascii="ＭＳ Ｐ明朝" w:eastAsia="ＭＳ Ｐ明朝" w:hAnsi="ＭＳ Ｐ明朝" w:cs="ＭＳ 明朝"/>
                <w:spacing w:val="0"/>
                <w:kern w:val="0"/>
                <w:sz w:val="24"/>
                <w:szCs w:val="24"/>
              </w:rPr>
              <w:t xml:space="preserve"> 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>まで</w:t>
            </w:r>
          </w:p>
        </w:tc>
      </w:tr>
      <w:tr w:rsidR="00D50523" w:rsidRPr="002A7678" w:rsidTr="00DE0270">
        <w:trPr>
          <w:cantSplit/>
          <w:trHeight w:val="3971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59C" w:rsidRDefault="0076159C" w:rsidP="00761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飼養又は保管</w:t>
            </w:r>
          </w:p>
          <w:p w:rsidR="00D50523" w:rsidRPr="00477B27" w:rsidRDefault="0076159C" w:rsidP="0076159C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cs="Century" w:hint="eastAsia"/>
                <w:spacing w:val="0"/>
                <w:kern w:val="0"/>
                <w:sz w:val="20"/>
              </w:rPr>
            </w:pPr>
            <w:r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場所</w:t>
            </w:r>
            <w:r w:rsidRPr="0011483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の</w:t>
            </w:r>
            <w:r w:rsidR="00D50523" w:rsidRPr="0011483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128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50523" w:rsidRPr="0074115F" w:rsidRDefault="00D50523" w:rsidP="002A7678">
            <w:pPr>
              <w:widowControl w:val="0"/>
              <w:autoSpaceDE w:val="0"/>
              <w:autoSpaceDN w:val="0"/>
              <w:adjustRightInd w:val="0"/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</w:pPr>
          </w:p>
          <w:p w:rsidR="00D50523" w:rsidRPr="0074115F" w:rsidRDefault="00D50523" w:rsidP="002A7678">
            <w:pPr>
              <w:widowControl w:val="0"/>
              <w:autoSpaceDE w:val="0"/>
              <w:autoSpaceDN w:val="0"/>
              <w:adjustRightInd w:val="0"/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</w:pPr>
            <w:r w:rsidRPr="0074115F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上記のとおり、</w:t>
            </w:r>
            <w:r w:rsidR="0011483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特定動物（　　　</w:t>
            </w:r>
            <w:r w:rsidR="0076159C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11483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）に</w:t>
            </w:r>
            <w:r w:rsidRPr="0074115F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係る飼養施設としての使用を承諾したことを証明する。</w:t>
            </w:r>
          </w:p>
          <w:p w:rsidR="007C777E" w:rsidRPr="007C777E" w:rsidRDefault="007C777E" w:rsidP="002A7678">
            <w:pPr>
              <w:widowControl w:val="0"/>
              <w:autoSpaceDE w:val="0"/>
              <w:autoSpaceDN w:val="0"/>
              <w:adjustRightInd w:val="0"/>
              <w:rPr>
                <w:rFonts w:ascii="ＭＳ 明朝" w:cs="ＭＳ 明朝"/>
                <w:spacing w:val="0"/>
                <w:kern w:val="0"/>
                <w:sz w:val="16"/>
                <w:szCs w:val="14"/>
              </w:rPr>
            </w:pPr>
          </w:p>
          <w:p w:rsidR="00D50523" w:rsidRPr="00DE0270" w:rsidRDefault="00D50523" w:rsidP="00670D38">
            <w:pPr>
              <w:widowControl w:val="0"/>
              <w:autoSpaceDE w:val="0"/>
              <w:autoSpaceDN w:val="0"/>
              <w:adjustRightInd w:val="0"/>
              <w:ind w:firstLineChars="1867" w:firstLine="5271"/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74115F" w:rsidRPr="00DE0270"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年</w:t>
            </w:r>
            <w:r w:rsidRPr="00DE0270">
              <w:rPr>
                <w:rFonts w:ascii="ＭＳ ゴシック" w:eastAsia="ＭＳ ゴシック" w:hAnsi="ＭＳ ゴシック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74115F" w:rsidRPr="00DE0270"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月　</w:t>
            </w:r>
            <w:r w:rsidR="0074115F" w:rsidRPr="00DE0270"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日</w:t>
            </w:r>
          </w:p>
          <w:p w:rsidR="00D50523" w:rsidRPr="00DE0270" w:rsidRDefault="00D50523" w:rsidP="00DE0270">
            <w:pPr>
              <w:widowControl w:val="0"/>
              <w:autoSpaceDE w:val="0"/>
              <w:autoSpaceDN w:val="0"/>
              <w:adjustRightInd w:val="0"/>
              <w:ind w:firstLineChars="3145" w:firstLine="8879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</w:p>
          <w:p w:rsidR="00D50523" w:rsidRPr="00DE0270" w:rsidRDefault="00C56BA9" w:rsidP="002A7678">
            <w:pPr>
              <w:widowControl w:val="0"/>
              <w:autoSpaceDE w:val="0"/>
              <w:autoSpaceDN w:val="0"/>
              <w:adjustRightInd w:val="0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　　　　　　　　　　　　   　　</w:t>
            </w:r>
            <w:r w:rsidR="00D50523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〒</w:t>
            </w: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      </w:t>
            </w:r>
          </w:p>
          <w:p w:rsidR="00D50523" w:rsidRDefault="00D50523" w:rsidP="00DE0270">
            <w:pPr>
              <w:widowControl w:val="0"/>
              <w:autoSpaceDE w:val="0"/>
              <w:autoSpaceDN w:val="0"/>
              <w:adjustRightInd w:val="0"/>
              <w:ind w:firstLineChars="1667" w:firstLine="4706"/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</w:pP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住</w:t>
            </w:r>
            <w:r w:rsidR="00C56BA9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 </w:t>
            </w: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所</w:t>
            </w:r>
            <w:r w:rsidR="00C56BA9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   </w:t>
            </w:r>
          </w:p>
          <w:p w:rsidR="00DE0270" w:rsidRPr="00DE0270" w:rsidRDefault="00DE0270" w:rsidP="00DE0270">
            <w:pPr>
              <w:widowControl w:val="0"/>
              <w:autoSpaceDE w:val="0"/>
              <w:autoSpaceDN w:val="0"/>
              <w:adjustRightInd w:val="0"/>
              <w:ind w:firstLineChars="1667" w:firstLine="4706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</w:p>
          <w:p w:rsidR="00DE0270" w:rsidRDefault="00D50523" w:rsidP="00DE0270">
            <w:pPr>
              <w:widowControl w:val="0"/>
              <w:autoSpaceDE w:val="0"/>
              <w:autoSpaceDN w:val="0"/>
              <w:adjustRightInd w:val="0"/>
              <w:ind w:firstLineChars="1667" w:firstLine="4706"/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</w:pP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氏</w:t>
            </w:r>
            <w:r w:rsidR="00C56BA9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 </w:t>
            </w: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名</w:t>
            </w:r>
            <w:r w:rsidR="00C56BA9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   </w:t>
            </w:r>
          </w:p>
          <w:p w:rsidR="00D50523" w:rsidRPr="00DE0270" w:rsidRDefault="0074115F" w:rsidP="00DE0270">
            <w:pPr>
              <w:widowControl w:val="0"/>
              <w:autoSpaceDE w:val="0"/>
              <w:autoSpaceDN w:val="0"/>
              <w:adjustRightInd w:val="0"/>
              <w:ind w:firstLineChars="1667" w:firstLine="4722"/>
              <w:rPr>
                <w:rFonts w:ascii="ＭＳ明朝" w:eastAsia="ＭＳ明朝" w:cs="ＭＳ明朝"/>
                <w:spacing w:val="0"/>
                <w:kern w:val="0"/>
                <w:sz w:val="24"/>
                <w:szCs w:val="24"/>
              </w:rPr>
            </w:pPr>
            <w:r w:rsidRPr="00DE0270"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4"/>
                <w:szCs w:val="24"/>
              </w:rPr>
              <w:t xml:space="preserve">　　　</w:t>
            </w:r>
            <w:r w:rsidR="00D50523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　　　　　　　　</w:t>
            </w: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D50523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　　　</w:t>
            </w:r>
            <w:r w:rsidR="00D50523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D50523" w:rsidRPr="00DE0270">
              <w:rPr>
                <w:rFonts w:ascii="ＭＳ明朝" w:eastAsia="ＭＳ明朝" w:cs="ＭＳ明朝" w:hint="eastAsia"/>
                <w:spacing w:val="0"/>
                <w:kern w:val="0"/>
                <w:sz w:val="24"/>
                <w:szCs w:val="24"/>
              </w:rPr>
              <w:t>㊞</w:t>
            </w:r>
          </w:p>
          <w:p w:rsidR="00D50523" w:rsidRPr="002A7678" w:rsidRDefault="00D50523" w:rsidP="00DE0270">
            <w:pPr>
              <w:widowControl w:val="0"/>
              <w:autoSpaceDE w:val="0"/>
              <w:autoSpaceDN w:val="0"/>
              <w:adjustRightInd w:val="0"/>
              <w:ind w:firstLineChars="1670" w:firstLine="4715"/>
              <w:rPr>
                <w:rFonts w:ascii="ＭＳ 明朝" w:cs="ＭＳ 明朝" w:hint="eastAsia"/>
                <w:spacing w:val="0"/>
                <w:kern w:val="0"/>
                <w:sz w:val="22"/>
                <w:szCs w:val="22"/>
              </w:rPr>
            </w:pP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電</w:t>
            </w:r>
            <w:r w:rsidR="00C56BA9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 </w:t>
            </w: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話</w:t>
            </w:r>
            <w:r w:rsidR="00C56BA9" w:rsidRPr="00DE0270">
              <w:rPr>
                <w:rFonts w:ascii="ＭＳ 明朝" w:cs="ＭＳ 明朝"/>
                <w:spacing w:val="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C91B11" w:rsidRPr="00647BF5" w:rsidRDefault="00C91B11" w:rsidP="00A77504"/>
    <w:sectPr w:rsidR="00C91B11" w:rsidRPr="00647BF5" w:rsidSect="00DE0270">
      <w:pgSz w:w="16838" w:h="11906" w:orient="landscape" w:code="9"/>
      <w:pgMar w:top="709" w:right="1134" w:bottom="340" w:left="1134" w:header="709" w:footer="709" w:gutter="0"/>
      <w:cols w:space="708"/>
      <w:docGrid w:type="linesAndChars" w:linePitch="321" w:charSpace="8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129" w:rsidRDefault="00D97129" w:rsidP="00C20F4A">
      <w:r>
        <w:separator/>
      </w:r>
    </w:p>
  </w:endnote>
  <w:endnote w:type="continuationSeparator" w:id="0">
    <w:p w:rsidR="00D97129" w:rsidRDefault="00D97129" w:rsidP="00C2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129" w:rsidRDefault="00D97129" w:rsidP="00C20F4A">
      <w:r>
        <w:separator/>
      </w:r>
    </w:p>
  </w:footnote>
  <w:footnote w:type="continuationSeparator" w:id="0">
    <w:p w:rsidR="00D97129" w:rsidRDefault="00D97129" w:rsidP="00C20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1"/>
  <w:drawingGridVerticalSpacing w:val="32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04"/>
    <w:rsid w:val="00114830"/>
    <w:rsid w:val="00184BD9"/>
    <w:rsid w:val="001855A7"/>
    <w:rsid w:val="002503D8"/>
    <w:rsid w:val="00274908"/>
    <w:rsid w:val="00292AA0"/>
    <w:rsid w:val="002A7678"/>
    <w:rsid w:val="00397967"/>
    <w:rsid w:val="0043517C"/>
    <w:rsid w:val="00477B27"/>
    <w:rsid w:val="004A1E2E"/>
    <w:rsid w:val="005111A7"/>
    <w:rsid w:val="00514682"/>
    <w:rsid w:val="005C6640"/>
    <w:rsid w:val="005F0CFE"/>
    <w:rsid w:val="00647BF5"/>
    <w:rsid w:val="00670D38"/>
    <w:rsid w:val="0074115F"/>
    <w:rsid w:val="0076159C"/>
    <w:rsid w:val="007C777E"/>
    <w:rsid w:val="008013E1"/>
    <w:rsid w:val="009927F5"/>
    <w:rsid w:val="00A41E5B"/>
    <w:rsid w:val="00A4641A"/>
    <w:rsid w:val="00A77504"/>
    <w:rsid w:val="00AC189B"/>
    <w:rsid w:val="00BF3B9F"/>
    <w:rsid w:val="00BF4B8F"/>
    <w:rsid w:val="00C20F4A"/>
    <w:rsid w:val="00C56BA9"/>
    <w:rsid w:val="00C91B11"/>
    <w:rsid w:val="00CB0952"/>
    <w:rsid w:val="00CD7FD2"/>
    <w:rsid w:val="00CE32C9"/>
    <w:rsid w:val="00CF3D3F"/>
    <w:rsid w:val="00D355BC"/>
    <w:rsid w:val="00D35B0E"/>
    <w:rsid w:val="00D50523"/>
    <w:rsid w:val="00D57D52"/>
    <w:rsid w:val="00D91D38"/>
    <w:rsid w:val="00D97129"/>
    <w:rsid w:val="00DB3FAA"/>
    <w:rsid w:val="00DC4F2B"/>
    <w:rsid w:val="00DE0270"/>
    <w:rsid w:val="00E5256A"/>
    <w:rsid w:val="00F62CF3"/>
    <w:rsid w:val="00F8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68EC79"/>
  <w15:chartTrackingRefBased/>
  <w15:docId w15:val="{07346A88-E827-4640-85A1-A5A04CC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entury" w:hAnsi="Century"/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84B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20F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20F4A"/>
    <w:rPr>
      <w:rFonts w:ascii="Century" w:hAnsi="Century"/>
      <w:spacing w:val="20"/>
      <w:kern w:val="2"/>
      <w:sz w:val="21"/>
    </w:rPr>
  </w:style>
  <w:style w:type="paragraph" w:styleId="a7">
    <w:name w:val="footer"/>
    <w:basedOn w:val="a"/>
    <w:link w:val="a8"/>
    <w:rsid w:val="00C20F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20F4A"/>
    <w:rPr>
      <w:rFonts w:ascii="Century" w:hAnsi="Century"/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動物取扱業の事業の実施に係る場所使用承諾証明書</vt:lpstr>
      <vt:lpstr>動物取扱業の事業の実施に係る場所使用承諾証明書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動物取扱業の事業の実施に係る場所使用承諾証明書</dc:title>
  <dc:subject/>
  <cp:keywords/>
  <dc:description/>
  <cp:lastModifiedBy>User</cp:lastModifiedBy>
  <cp:revision>3</cp:revision>
  <cp:lastPrinted>2017-01-11T23:59:00Z</cp:lastPrinted>
  <dcterms:created xsi:type="dcterms:W3CDTF">2019-05-18T00:52:00Z</dcterms:created>
  <dcterms:modified xsi:type="dcterms:W3CDTF">2019-05-18T00:53:00Z</dcterms:modified>
</cp:coreProperties>
</file>