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66" w:rsidRPr="00FE3A1B" w:rsidRDefault="00CB7066" w:rsidP="00CB7066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FE3A1B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第７号</w:t>
      </w:r>
    </w:p>
    <w:p w:rsidR="00CB7066" w:rsidRPr="006D6CAA" w:rsidRDefault="00CB7066" w:rsidP="00CB706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D6CAA">
        <w:rPr>
          <w:rFonts w:ascii="ＭＳ ゴシック" w:eastAsia="ＭＳ ゴシック" w:hAnsi="ＭＳ ゴシック" w:hint="eastAsia"/>
          <w:sz w:val="36"/>
          <w:szCs w:val="36"/>
        </w:rPr>
        <w:t>事業の統括責任者・</w:t>
      </w:r>
      <w:r>
        <w:rPr>
          <w:rFonts w:ascii="ＭＳ ゴシック" w:eastAsia="ＭＳ ゴシック" w:hAnsi="ＭＳ ゴシック" w:hint="eastAsia"/>
          <w:sz w:val="36"/>
          <w:szCs w:val="36"/>
        </w:rPr>
        <w:t>従事予定者一覧表</w:t>
      </w:r>
    </w:p>
    <w:p w:rsidR="00CB7066" w:rsidRPr="004F15B1" w:rsidRDefault="00CB7066" w:rsidP="00CB7066">
      <w:pPr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Ind w:w="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834"/>
      </w:tblGrid>
      <w:tr w:rsidR="00CB7066" w:rsidRPr="004F15B1" w:rsidTr="001826B6">
        <w:trPr>
          <w:trHeight w:val="662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B7066" w:rsidRPr="004F15B1" w:rsidRDefault="00CB7066" w:rsidP="001826B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応募者の名称</w:t>
            </w:r>
          </w:p>
        </w:tc>
        <w:tc>
          <w:tcPr>
            <w:tcW w:w="3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B7066" w:rsidRPr="004F15B1" w:rsidRDefault="00CB7066" w:rsidP="00CB706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362"/>
        <w:gridCol w:w="3178"/>
        <w:gridCol w:w="1362"/>
        <w:gridCol w:w="2951"/>
      </w:tblGrid>
      <w:tr w:rsidR="00CB7066" w:rsidRPr="004F15B1" w:rsidTr="001826B6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:rsidR="00CB7066" w:rsidRPr="004F15B1" w:rsidRDefault="00CB7066" w:rsidP="001826B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統括責任者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644"/>
        </w:trPr>
        <w:tc>
          <w:tcPr>
            <w:tcW w:w="681" w:type="dxa"/>
            <w:vMerge/>
            <w:shd w:val="clear" w:color="auto" w:fill="D9D9D9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1647"/>
        </w:trPr>
        <w:tc>
          <w:tcPr>
            <w:tcW w:w="681" w:type="dxa"/>
            <w:vMerge/>
            <w:shd w:val="clear" w:color="auto" w:fill="D9D9D9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主な実績、</w:t>
            </w:r>
          </w:p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:rsidR="00CB7066" w:rsidRPr="004F15B1" w:rsidRDefault="00CB7066" w:rsidP="001826B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従事予定者①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644"/>
        </w:trPr>
        <w:tc>
          <w:tcPr>
            <w:tcW w:w="681" w:type="dxa"/>
            <w:vMerge/>
            <w:shd w:val="clear" w:color="auto" w:fill="D9D9D9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1647"/>
        </w:trPr>
        <w:tc>
          <w:tcPr>
            <w:tcW w:w="681" w:type="dxa"/>
            <w:vMerge/>
            <w:shd w:val="clear" w:color="auto" w:fill="D9D9D9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主な実績、</w:t>
            </w:r>
          </w:p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:rsidR="00CB7066" w:rsidRPr="004F15B1" w:rsidRDefault="00CB7066" w:rsidP="001826B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従事予定者②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644"/>
        </w:trPr>
        <w:tc>
          <w:tcPr>
            <w:tcW w:w="681" w:type="dxa"/>
            <w:vMerge/>
            <w:shd w:val="clear" w:color="auto" w:fill="D9D9D9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1647"/>
        </w:trPr>
        <w:tc>
          <w:tcPr>
            <w:tcW w:w="681" w:type="dxa"/>
            <w:vMerge/>
            <w:shd w:val="clear" w:color="auto" w:fill="D9D9D9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主な実績、</w:t>
            </w:r>
          </w:p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:rsidR="00CB7066" w:rsidRPr="004F15B1" w:rsidRDefault="00CB7066" w:rsidP="001826B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従事予定者③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644"/>
        </w:trPr>
        <w:tc>
          <w:tcPr>
            <w:tcW w:w="681" w:type="dxa"/>
            <w:vMerge/>
            <w:shd w:val="clear" w:color="auto" w:fill="D9D9D9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1647"/>
        </w:trPr>
        <w:tc>
          <w:tcPr>
            <w:tcW w:w="681" w:type="dxa"/>
            <w:vMerge/>
            <w:shd w:val="clear" w:color="auto" w:fill="D9D9D9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主な実績、</w:t>
            </w:r>
          </w:p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B7066" w:rsidRPr="004F15B1" w:rsidRDefault="00CB7066" w:rsidP="00CB706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※欄が不足する場合は適宜追加すること。</w:t>
      </w:r>
    </w:p>
    <w:p w:rsidR="0005518D" w:rsidRPr="00CB7066" w:rsidRDefault="0005518D"/>
    <w:sectPr w:rsidR="0005518D" w:rsidRPr="00CB7066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66"/>
    <w:rsid w:val="0005518D"/>
    <w:rsid w:val="00CB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65F7D-5BF8-417B-A684-DF49D9B5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066"/>
    <w:pPr>
      <w:widowControl w:val="0"/>
      <w:jc w:val="both"/>
    </w:pPr>
  </w:style>
  <w:style w:type="paragraph" w:styleId="a4">
    <w:name w:val="Note Heading"/>
    <w:basedOn w:val="a"/>
    <w:next w:val="a"/>
    <w:link w:val="a5"/>
    <w:semiHidden/>
    <w:rsid w:val="00CB7066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CB7066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6">
    <w:name w:val="Closing"/>
    <w:basedOn w:val="a"/>
    <w:link w:val="a7"/>
    <w:semiHidden/>
    <w:rsid w:val="00CB7066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7">
    <w:name w:val="結語 (文字)"/>
    <w:basedOn w:val="a0"/>
    <w:link w:val="a6"/>
    <w:semiHidden/>
    <w:rsid w:val="00CB7066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2023-04-18T09:11:00Z</dcterms:created>
  <dcterms:modified xsi:type="dcterms:W3CDTF">2023-04-18T09:12:00Z</dcterms:modified>
</cp:coreProperties>
</file>