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E0" w:rsidRPr="004F2206" w:rsidRDefault="004F2206">
      <w:pPr>
        <w:rPr>
          <w:rFonts w:hAnsi="ＭＳ 明朝"/>
          <w:snapToGrid w:val="0"/>
        </w:rPr>
      </w:pPr>
      <w:r w:rsidRPr="004F2206">
        <w:rPr>
          <w:rFonts w:hAnsi="ＭＳ 明朝" w:hint="eastAsia"/>
          <w:snapToGrid w:val="0"/>
        </w:rPr>
        <w:t>様式第28号（第17条関係）老人ホーム廃止等認可申請書</w:t>
      </w:r>
    </w:p>
    <w:p w:rsidR="004F2206" w:rsidRDefault="004F2206">
      <w:pPr>
        <w:rPr>
          <w:rFonts w:ascii="?l?r ??fc"/>
          <w:snapToGrid w:val="0"/>
        </w:rPr>
      </w:pPr>
    </w:p>
    <w:tbl>
      <w:tblPr>
        <w:tblW w:w="91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8"/>
        <w:gridCol w:w="5759"/>
      </w:tblGrid>
      <w:tr w:rsidR="00AA1CE0" w:rsidTr="004F2206">
        <w:trPr>
          <w:trHeight w:hRule="exact" w:val="2789"/>
        </w:trPr>
        <w:tc>
          <w:tcPr>
            <w:tcW w:w="9117" w:type="dxa"/>
            <w:gridSpan w:val="2"/>
            <w:vAlign w:val="center"/>
          </w:tcPr>
          <w:p w:rsidR="00AA1CE0" w:rsidRDefault="00AA1CE0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老人ホーム廃止等認可申請書</w:t>
            </w:r>
          </w:p>
          <w:p w:rsidR="00AA1CE0" w:rsidRDefault="00AA1CE0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　第　　　　　号　</w:t>
            </w:r>
          </w:p>
          <w:p w:rsidR="00AA1CE0" w:rsidRDefault="00AA1CE0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A1CE0" w:rsidRDefault="00AA1CE0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AA1CE0" w:rsidRDefault="00AA1CE0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AA1CE0" w:rsidRDefault="00AA1CE0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　置　者　名称及びその　　　　　　　　　　</w:t>
            </w:r>
          </w:p>
          <w:p w:rsidR="00AA1CE0" w:rsidRDefault="00AA1CE0" w:rsidP="008C7295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代表者の氏名　　　　　　　　</w:t>
            </w:r>
            <w:r w:rsidR="008C7295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A1CE0" w:rsidTr="004F2206">
        <w:trPr>
          <w:cantSplit/>
          <w:trHeight w:hRule="exact" w:val="668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rPr>
                <w:rFonts w:ascii="?l?r ??fc"/>
                <w:snapToGrid w:val="0"/>
              </w:rPr>
            </w:pPr>
          </w:p>
        </w:tc>
      </w:tr>
      <w:tr w:rsidR="00AA1CE0" w:rsidTr="004F2206">
        <w:trPr>
          <w:cantSplit/>
          <w:trHeight w:hRule="exact" w:val="668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rPr>
                <w:rFonts w:ascii="?l?r ??fc"/>
                <w:snapToGrid w:val="0"/>
              </w:rPr>
            </w:pPr>
          </w:p>
        </w:tc>
      </w:tr>
      <w:tr w:rsidR="00AA1CE0" w:rsidTr="004F2206">
        <w:trPr>
          <w:cantSplit/>
          <w:trHeight w:hRule="exact" w:val="1070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届出の種類</w:t>
            </w:r>
          </w:p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（該当するものを○で囲むこと。）　　　　　　　　　</w:t>
            </w:r>
          </w:p>
        </w:tc>
        <w:tc>
          <w:tcPr>
            <w:tcW w:w="5758" w:type="dxa"/>
            <w:vAlign w:val="center"/>
          </w:tcPr>
          <w:p w:rsidR="00AA1CE0" w:rsidRDefault="00AA1CE0" w:rsidP="00DC108D">
            <w:pPr>
              <w:ind w:firstLineChars="50" w:firstLine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  <w:r w:rsidR="00DC10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DC10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休止</w:t>
            </w:r>
            <w:r w:rsidR="00DC10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DC10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入所定員の減少</w:t>
            </w:r>
            <w:r w:rsidR="00DC10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DC10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入所定員の増加</w:t>
            </w:r>
          </w:p>
        </w:tc>
      </w:tr>
      <w:tr w:rsidR="00AA1CE0" w:rsidTr="004F2206">
        <w:trPr>
          <w:cantSplit/>
          <w:trHeight w:hRule="exact" w:val="1070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廃止し、休止し、若しくは入所定員を減少し、又は入所定員を増加しようとする年月日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AA1CE0" w:rsidTr="004F2206">
        <w:trPr>
          <w:cantSplit/>
          <w:trHeight w:hRule="exact" w:val="1070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廃止し、休止し、若しくは入所定員を減少し、又は入所定員を増加する理由　　　　　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A1CE0" w:rsidTr="004F2206">
        <w:trPr>
          <w:cantSplit/>
          <w:trHeight w:hRule="exact" w:val="2900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現に入所している者に対する措置（入所定員を増加しようとする場合にあつては、記載の必要はない。）　　　　　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A1CE0" w:rsidTr="004F2206">
        <w:trPr>
          <w:cantSplit/>
          <w:trHeight w:hRule="exact" w:val="1070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休止の予定期間</w:t>
            </w:r>
          </w:p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（休止の場合にのみ記載すること。）　　　　　　　　　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AA1CE0" w:rsidTr="004F2206">
        <w:trPr>
          <w:cantSplit/>
          <w:trHeight w:hRule="exact" w:val="1070"/>
        </w:trPr>
        <w:tc>
          <w:tcPr>
            <w:tcW w:w="3358" w:type="dxa"/>
            <w:vAlign w:val="center"/>
          </w:tcPr>
          <w:p w:rsidR="00AA1CE0" w:rsidRDefault="00AA1CE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減少後又は増加後の入所定員（入所定員の減少又は増加の場合にのみ記載すること。）</w:t>
            </w:r>
          </w:p>
        </w:tc>
        <w:tc>
          <w:tcPr>
            <w:tcW w:w="5758" w:type="dxa"/>
            <w:vAlign w:val="center"/>
          </w:tcPr>
          <w:p w:rsidR="00AA1CE0" w:rsidRDefault="00AA1CE0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AA1CE0" w:rsidRDefault="00AA1CE0">
      <w:pPr>
        <w:rPr>
          <w:rFonts w:ascii="?l?r ??fc"/>
          <w:snapToGrid w:val="0"/>
        </w:rPr>
      </w:pPr>
    </w:p>
    <w:sectPr w:rsidR="00AA1CE0" w:rsidSect="004F2206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3E" w:rsidRDefault="000B7F3E">
      <w:r>
        <w:separator/>
      </w:r>
    </w:p>
  </w:endnote>
  <w:endnote w:type="continuationSeparator" w:id="0">
    <w:p w:rsidR="000B7F3E" w:rsidRDefault="000B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3E" w:rsidRDefault="000B7F3E">
      <w:r>
        <w:separator/>
      </w:r>
    </w:p>
  </w:footnote>
  <w:footnote w:type="continuationSeparator" w:id="0">
    <w:p w:rsidR="000B7F3E" w:rsidRDefault="000B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CE0"/>
    <w:rsid w:val="000B7F3E"/>
    <w:rsid w:val="003D3CA2"/>
    <w:rsid w:val="00487F8B"/>
    <w:rsid w:val="004F2206"/>
    <w:rsid w:val="007301CB"/>
    <w:rsid w:val="008C7295"/>
    <w:rsid w:val="00A52862"/>
    <w:rsid w:val="00AA1CE0"/>
    <w:rsid w:val="00DC108D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887B9"/>
  <w14:defaultImageDpi w14:val="0"/>
  <w15:docId w15:val="{1520DE3F-9CC5-49D7-BFAD-3E28EB36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</dc:title>
  <dc:subject> </dc:subject>
  <dc:creator>第一法規株式会社</dc:creator>
  <cp:keywords> </cp:keywords>
  <dc:description> </dc:description>
  <cp:lastModifiedBy>User</cp:lastModifiedBy>
  <cp:revision>7</cp:revision>
  <cp:lastPrinted>2001-07-10T03:50:00Z</cp:lastPrinted>
  <dcterms:created xsi:type="dcterms:W3CDTF">2020-07-01T07:15:00Z</dcterms:created>
  <dcterms:modified xsi:type="dcterms:W3CDTF">2021-04-02T12:45:00Z</dcterms:modified>
</cp:coreProperties>
</file>