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944"/>
      </w:tblGrid>
      <w:tr w:rsidR="00E25188" w14:paraId="7F22331C" w14:textId="77777777" w:rsidTr="004729C9">
        <w:trPr>
          <w:trHeight w:val="5368"/>
        </w:trPr>
        <w:tc>
          <w:tcPr>
            <w:tcW w:w="9944" w:type="dxa"/>
            <w:shd w:val="clear" w:color="auto" w:fill="92D050"/>
          </w:tcPr>
          <w:bookmarkStart w:id="0" w:name="_Hlk10204442"/>
          <w:p w14:paraId="4E079360" w14:textId="06C85349" w:rsidR="00E25188" w:rsidRPr="007F69B3" w:rsidRDefault="00206D5C" w:rsidP="00863727">
            <w:pPr>
              <w:spacing w:beforeLines="50" w:before="180"/>
              <w:ind w:leftChars="67" w:left="141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53533E2" wp14:editId="4E2FC2AD">
                      <wp:simplePos x="0" y="0"/>
                      <wp:positionH relativeFrom="column">
                        <wp:posOffset>2502391</wp:posOffset>
                      </wp:positionH>
                      <wp:positionV relativeFrom="paragraph">
                        <wp:posOffset>111125</wp:posOffset>
                      </wp:positionV>
                      <wp:extent cx="3708400" cy="243840"/>
                      <wp:effectExtent l="0" t="0" r="25400" b="228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6C3AD" id="正方形/長方形 3" o:spid="_x0000_s1026" style="position:absolute;left:0;text-align:left;margin-left:197.05pt;margin-top:8.75pt;width:292pt;height:19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" filled="f" strokecolor="white [3212]" strokeweight="2pt"/>
                  </w:pict>
                </mc:Fallback>
              </mc:AlternateContent>
            </w:r>
            <w:r w:rsidR="00E25188" w:rsidRPr="007F69B3">
              <w:rPr>
                <w:rFonts w:asciiTheme="majorEastAsia" w:eastAsiaTheme="majorEastAsia" w:hAnsiTheme="majorEastAsia" w:hint="eastAsia"/>
                <w:sz w:val="24"/>
              </w:rPr>
              <w:t>木造住宅耐震改修低コスト工法講習会開催のご案内</w:t>
            </w:r>
          </w:p>
          <w:p w14:paraId="13ADB194" w14:textId="77777777" w:rsidR="00863727" w:rsidRPr="00863727" w:rsidRDefault="00863727" w:rsidP="00297F24">
            <w:pPr>
              <w:spacing w:line="240" w:lineRule="exact"/>
              <w:rPr>
                <w:rFonts w:ascii="HGS行書体" w:eastAsia="HGS行書体"/>
                <w:b/>
                <w:sz w:val="44"/>
                <w:szCs w:val="80"/>
              </w:rPr>
            </w:pPr>
          </w:p>
          <w:p w14:paraId="09823D3B" w14:textId="77777777" w:rsidR="00E25188" w:rsidRPr="00206D5C" w:rsidRDefault="00477288" w:rsidP="00E25188">
            <w:pPr>
              <w:rPr>
                <w:rFonts w:ascii="HGS行書体" w:eastAsia="HGS行書体"/>
                <w:b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11222C" wp14:editId="0258C828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521970</wp:posOffset>
                      </wp:positionV>
                      <wp:extent cx="3729355" cy="44640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9355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8E3E8" w14:textId="77777777" w:rsidR="00477288" w:rsidRPr="000C3DEA" w:rsidRDefault="00477288" w:rsidP="00085DA2">
                                  <w:pPr>
                                    <w:spacing w:line="600" w:lineRule="exact"/>
                                    <w:ind w:firstLineChars="300" w:firstLine="1325"/>
                                    <w:jc w:val="left"/>
                                    <w:rPr>
                                      <w:rFonts w:ascii="HGS行書体" w:eastAsia="HGS行書体" w:hAnsiTheme="majorEastAsia"/>
                                      <w:b/>
                                      <w:color w:val="E36C0A" w:themeColor="accent6" w:themeShade="BF"/>
                                      <w:sz w:val="44"/>
                                    </w:rPr>
                                  </w:pPr>
                                  <w:r w:rsidRPr="000C3DEA">
                                    <w:rPr>
                                      <w:rFonts w:ascii="HGS行書体" w:eastAsia="HGS行書体" w:hAnsiTheme="majorEastAsia" w:hint="eastAsia"/>
                                      <w:b/>
                                      <w:color w:val="E36C0A" w:themeColor="accent6" w:themeShade="BF"/>
                                      <w:sz w:val="44"/>
                                    </w:rPr>
                                    <w:t>【</w:t>
                                  </w:r>
                                  <w:r w:rsidR="00863727" w:rsidRPr="000C3DEA">
                                    <w:rPr>
                                      <w:rFonts w:ascii="HGS行書体" w:eastAsia="HGS行書体" w:hAnsiTheme="majorEastAsia" w:hint="eastAsia"/>
                                      <w:b/>
                                      <w:color w:val="E36C0A" w:themeColor="accent6" w:themeShade="BF"/>
                                      <w:sz w:val="44"/>
                                    </w:rPr>
                                    <w:t>ｱﾄﾞﾊﾞﾝｽﾄ</w:t>
                                  </w:r>
                                  <w:r w:rsidRPr="000C3DEA">
                                    <w:rPr>
                                      <w:rFonts w:ascii="HGS行書体" w:eastAsia="HGS行書体" w:hAnsiTheme="majorEastAsia" w:hint="eastAsia"/>
                                      <w:b/>
                                      <w:color w:val="E36C0A" w:themeColor="accent6" w:themeShade="BF"/>
                                      <w:sz w:val="44"/>
                                    </w:rPr>
                                    <w:t>ｺｰｽ】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12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02.55pt;margin-top:41.1pt;width:293.65pt;height:3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" filled="f" stroked="f" strokeweight=".5pt">
                      <v:textbox>
                        <w:txbxContent>
                          <w:p w14:paraId="7A78E3E8" w14:textId="77777777" w:rsidR="00477288" w:rsidRPr="000C3DEA" w:rsidRDefault="00477288" w:rsidP="00085DA2">
                            <w:pPr>
                              <w:spacing w:line="600" w:lineRule="exact"/>
                              <w:ind w:firstLineChars="300" w:firstLine="1325"/>
                              <w:jc w:val="left"/>
                              <w:rPr>
                                <w:rFonts w:ascii="HGS行書体" w:eastAsia="HGS行書体" w:hAnsiTheme="majorEastAsia"/>
                                <w:b/>
                                <w:color w:val="E36C0A" w:themeColor="accent6" w:themeShade="BF"/>
                                <w:sz w:val="44"/>
                              </w:rPr>
                            </w:pPr>
                            <w:r w:rsidRPr="000C3DEA">
                              <w:rPr>
                                <w:rFonts w:ascii="HGS行書体" w:eastAsia="HGS行書体" w:hAnsiTheme="majorEastAsia" w:hint="eastAsia"/>
                                <w:b/>
                                <w:color w:val="E36C0A" w:themeColor="accent6" w:themeShade="BF"/>
                                <w:sz w:val="44"/>
                              </w:rPr>
                              <w:t>【</w:t>
                            </w:r>
                            <w:r w:rsidR="00863727" w:rsidRPr="000C3DEA">
                              <w:rPr>
                                <w:rFonts w:ascii="HGS行書体" w:eastAsia="HGS行書体" w:hAnsiTheme="majorEastAsia" w:hint="eastAsia"/>
                                <w:b/>
                                <w:color w:val="E36C0A" w:themeColor="accent6" w:themeShade="BF"/>
                                <w:sz w:val="44"/>
                              </w:rPr>
                              <w:t>ｱﾄﾞﾊﾞﾝｽﾄ</w:t>
                            </w:r>
                            <w:r w:rsidRPr="000C3DEA">
                              <w:rPr>
                                <w:rFonts w:ascii="HGS行書体" w:eastAsia="HGS行書体" w:hAnsiTheme="majorEastAsia" w:hint="eastAsia"/>
                                <w:b/>
                                <w:color w:val="E36C0A" w:themeColor="accent6" w:themeShade="BF"/>
                                <w:sz w:val="44"/>
                              </w:rPr>
                              <w:t>ｺｰｽ】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188" w:rsidRPr="00206D5C">
              <w:rPr>
                <w:rFonts w:ascii="HGS行書体" w:eastAsia="HGS行書体" w:hint="eastAsia"/>
                <w:b/>
                <w:sz w:val="80"/>
                <w:szCs w:val="80"/>
              </w:rPr>
              <w:t>『耐震リフォーム達人塾』</w:t>
            </w:r>
          </w:p>
          <w:p w14:paraId="6473B854" w14:textId="77777777" w:rsidR="00477288" w:rsidRDefault="00DA07E1" w:rsidP="007C46D9">
            <w:pPr>
              <w:spacing w:line="300" w:lineRule="exact"/>
              <w:ind w:leftChars="1012" w:left="2125" w:firstLineChars="100" w:firstLine="210"/>
              <w:rPr>
                <w:rFonts w:asciiTheme="majorEastAsia" w:eastAsiaTheme="majorEastAsia" w:hAnsiTheme="majorEastAsia"/>
              </w:rPr>
            </w:pPr>
            <w:r w:rsidRPr="00CA2A4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230355AA" wp14:editId="51FA17E7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64771</wp:posOffset>
                      </wp:positionV>
                      <wp:extent cx="1085850" cy="571500"/>
                      <wp:effectExtent l="0" t="0" r="19050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7A71B" w14:textId="77777777" w:rsidR="00CA2A43" w:rsidRPr="00CA2A43" w:rsidRDefault="00CA2A43" w:rsidP="00CA2A4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A2A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CPD</w:t>
                                  </w:r>
                                  <w:r w:rsidRPr="00CA2A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単位</w:t>
                                  </w:r>
                                </w:p>
                                <w:p w14:paraId="12B28AE2" w14:textId="77777777" w:rsidR="00CA2A43" w:rsidRPr="00CA2A43" w:rsidRDefault="00085DA2" w:rsidP="00085DA2">
                                  <w:pPr>
                                    <w:ind w:firstLineChars="150" w:firstLine="36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2A43" w:rsidRPr="00CA2A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単位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355AA" id="テキスト ボックス 2" o:spid="_x0000_s1027" type="#_x0000_t202" style="position:absolute;left:0;text-align:left;margin-left:441.15pt;margin-top:5.1pt;width:85.5pt;height:4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" strokecolor="red" strokeweight="1.25pt">
                      <v:stroke linestyle="thinThin"/>
                      <v:textbox>
                        <w:txbxContent>
                          <w:p w14:paraId="5957A71B" w14:textId="77777777" w:rsidR="00CA2A43" w:rsidRPr="00CA2A43" w:rsidRDefault="00CA2A43" w:rsidP="00CA2A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2A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CPD</w:t>
                            </w:r>
                            <w:r w:rsidRPr="00CA2A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単位</w:t>
                            </w:r>
                          </w:p>
                          <w:p w14:paraId="12B28AE2" w14:textId="77777777" w:rsidR="00CA2A43" w:rsidRPr="00CA2A43" w:rsidRDefault="00085DA2" w:rsidP="00085DA2">
                            <w:pPr>
                              <w:ind w:firstLineChars="150" w:firstLine="36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A2A43" w:rsidRPr="00CA2A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単位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735BB0" w14:textId="77777777" w:rsidR="00C441D7" w:rsidRDefault="00C441D7" w:rsidP="00F94B44">
            <w:pPr>
              <w:spacing w:beforeLines="50" w:before="180" w:line="360" w:lineRule="exact"/>
              <w:jc w:val="center"/>
              <w:rPr>
                <w:rFonts w:asciiTheme="majorEastAsia" w:eastAsiaTheme="majorEastAsia" w:hAnsiTheme="majorEastAsia"/>
                <w:b/>
                <w:color w:val="E36C0A" w:themeColor="accent6" w:themeShade="BF"/>
                <w:w w:val="80"/>
                <w:sz w:val="36"/>
              </w:rPr>
            </w:pPr>
            <w:r w:rsidRPr="00C441D7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36"/>
              </w:rPr>
              <w:t>～</w:t>
            </w:r>
            <w:r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32"/>
              </w:rPr>
              <w:t>木造住宅の耐震改修の低コスト工法の</w:t>
            </w:r>
            <w:r w:rsidRPr="00A22AFD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40"/>
              </w:rPr>
              <w:t>“達人”</w:t>
            </w:r>
            <w:r w:rsidR="00863727"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32"/>
              </w:rPr>
              <w:t>求む！</w:t>
            </w:r>
            <w:r w:rsidRPr="00C441D7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36"/>
              </w:rPr>
              <w:t>～</w:t>
            </w:r>
          </w:p>
          <w:p w14:paraId="52913B5D" w14:textId="77777777" w:rsidR="00984080" w:rsidRPr="00984080" w:rsidRDefault="00297F24" w:rsidP="00984080">
            <w:pPr>
              <w:spacing w:beforeLines="50" w:before="180" w:line="320" w:lineRule="exact"/>
              <w:jc w:val="center"/>
              <w:rPr>
                <w:rFonts w:asciiTheme="majorEastAsia" w:eastAsiaTheme="majorEastAsia" w:hAnsiTheme="majorEastAsia"/>
                <w:b/>
                <w:color w:val="E36C0A" w:themeColor="accent6" w:themeShade="BF"/>
                <w:w w:val="80"/>
                <w:sz w:val="44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273CBCB" wp14:editId="2F5DDA2D">
                      <wp:simplePos x="0" y="0"/>
                      <wp:positionH relativeFrom="column">
                        <wp:posOffset>-54356</wp:posOffset>
                      </wp:positionH>
                      <wp:positionV relativeFrom="paragraph">
                        <wp:posOffset>280670</wp:posOffset>
                      </wp:positionV>
                      <wp:extent cx="1341755" cy="105664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755" cy="1056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ED3A1" w14:textId="77777777" w:rsidR="00A836C2" w:rsidRPr="00A836C2" w:rsidRDefault="00A836C2" w:rsidP="00A836C2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80"/>
                                      <w:sz w:val="32"/>
                                      <w:szCs w:val="32"/>
                                    </w:rPr>
                                    <w:t>受講料</w:t>
                                  </w:r>
                                </w:p>
                                <w:p w14:paraId="37899F3B" w14:textId="77777777" w:rsidR="00A836C2" w:rsidRPr="00A836C2" w:rsidRDefault="00C07BDC" w:rsidP="00A836C2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80"/>
                                      <w:sz w:val="32"/>
                                      <w:szCs w:val="32"/>
                                    </w:rPr>
                                    <w:t>無料</w:t>
                                  </w:r>
                                </w:p>
                                <w:p w14:paraId="7EF7A6E3" w14:textId="2AD7EA9D" w:rsidR="00F04BE8" w:rsidRPr="00F4659E" w:rsidRDefault="00C07BDC" w:rsidP="00F4659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w w:val="45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w w:val="45"/>
                                      <w:sz w:val="36"/>
                                      <w:szCs w:val="36"/>
                                    </w:rPr>
                                    <w:t>テキスト代</w:t>
                                  </w:r>
                                  <w:r w:rsidR="00F4659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w w:val="45"/>
                                      <w:sz w:val="36"/>
                                      <w:szCs w:val="36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CBCB" id="テキスト ボックス 15" o:spid="_x0000_s1028" type="#_x0000_t202" style="position:absolute;left:0;text-align:left;margin-left:-4.3pt;margin-top:22.1pt;width:105.65pt;height:8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" filled="f" stroked="f" strokeweight=".5pt">
                      <v:textbox>
                        <w:txbxContent>
                          <w:p w14:paraId="577ED3A1" w14:textId="77777777" w:rsidR="00A836C2" w:rsidRPr="00A836C2" w:rsidRDefault="00A836C2" w:rsidP="00A836C2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受講料</w:t>
                            </w:r>
                          </w:p>
                          <w:p w14:paraId="37899F3B" w14:textId="77777777" w:rsidR="00A836C2" w:rsidRPr="00A836C2" w:rsidRDefault="00C07BDC" w:rsidP="00A836C2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  <w:p w14:paraId="7EF7A6E3" w14:textId="2AD7EA9D" w:rsidR="00F04BE8" w:rsidRPr="00F4659E" w:rsidRDefault="00C07BDC" w:rsidP="00F4659E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w w:val="4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w w:val="45"/>
                                <w:sz w:val="36"/>
                                <w:szCs w:val="36"/>
                              </w:rPr>
                              <w:t>テキスト代</w:t>
                            </w:r>
                            <w:r w:rsidR="00F465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w w:val="45"/>
                                <w:sz w:val="36"/>
                                <w:szCs w:val="36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87C95D" wp14:editId="7A44DD8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210099</wp:posOffset>
                      </wp:positionV>
                      <wp:extent cx="1264920" cy="1264920"/>
                      <wp:effectExtent l="0" t="0" r="11430" b="1143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0" cy="12649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FD4A1" id="円/楕円 14" o:spid="_x0000_s1026" style="position:absolute;left:0;text-align:left;margin-left:-2.35pt;margin-top:16.55pt;width:99.6pt;height:99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" fillcolor="white [3212]" strokecolor="white [3212]" strokeweight="2pt"/>
                  </w:pict>
                </mc:Fallback>
              </mc:AlternateContent>
            </w:r>
            <w:r w:rsidR="00984080"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40"/>
              </w:rPr>
              <w:t>あなたが</w:t>
            </w:r>
            <w:r w:rsidR="00984080"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32"/>
              </w:rPr>
              <w:t>住宅の耐震化促進の</w:t>
            </w:r>
            <w:r w:rsidR="00984080"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40"/>
              </w:rPr>
              <w:t>主役</w:t>
            </w:r>
            <w:r w:rsidR="00984080"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32"/>
              </w:rPr>
              <w:t>です</w:t>
            </w:r>
          </w:p>
          <w:p w14:paraId="289F431E" w14:textId="77777777" w:rsidR="00E25188" w:rsidRPr="007F69B3" w:rsidRDefault="00E25188" w:rsidP="00D56E24">
            <w:pPr>
              <w:spacing w:beforeLines="50" w:before="180" w:line="280" w:lineRule="exact"/>
              <w:ind w:leftChars="1012" w:left="2125"/>
              <w:rPr>
                <w:rFonts w:asciiTheme="majorEastAsia" w:eastAsiaTheme="majorEastAsia" w:hAnsiTheme="majorEastAsia"/>
              </w:rPr>
            </w:pPr>
            <w:r w:rsidRPr="007F69B3">
              <w:rPr>
                <w:rFonts w:asciiTheme="majorEastAsia" w:eastAsiaTheme="majorEastAsia" w:hAnsiTheme="majorEastAsia" w:hint="eastAsia"/>
              </w:rPr>
              <w:t>南海トラフ巨大地震等の大規模地震</w:t>
            </w:r>
            <w:r w:rsidR="008C25E5">
              <w:rPr>
                <w:rFonts w:asciiTheme="majorEastAsia" w:eastAsiaTheme="majorEastAsia" w:hAnsiTheme="majorEastAsia" w:hint="eastAsia"/>
              </w:rPr>
              <w:t>の</w:t>
            </w:r>
            <w:r w:rsidRPr="007F69B3">
              <w:rPr>
                <w:rFonts w:asciiTheme="majorEastAsia" w:eastAsiaTheme="majorEastAsia" w:hAnsiTheme="majorEastAsia" w:hint="eastAsia"/>
              </w:rPr>
              <w:t>発生が逼迫</w:t>
            </w:r>
            <w:r w:rsidR="008C25E5">
              <w:rPr>
                <w:rFonts w:asciiTheme="majorEastAsia" w:eastAsiaTheme="majorEastAsia" w:hAnsiTheme="majorEastAsia" w:hint="eastAsia"/>
              </w:rPr>
              <w:t>し</w:t>
            </w:r>
            <w:r w:rsidRPr="007F69B3">
              <w:rPr>
                <w:rFonts w:asciiTheme="majorEastAsia" w:eastAsiaTheme="majorEastAsia" w:hAnsiTheme="majorEastAsia" w:hint="eastAsia"/>
              </w:rPr>
              <w:t>，地震はまさに</w:t>
            </w:r>
            <w:r w:rsidR="00EE071B">
              <w:rPr>
                <w:rFonts w:asciiTheme="majorEastAsia" w:eastAsiaTheme="majorEastAsia" w:hAnsiTheme="majorEastAsia" w:hint="eastAsia"/>
              </w:rPr>
              <w:t>，</w:t>
            </w:r>
            <w:r w:rsidRPr="007F69B3">
              <w:rPr>
                <w:rFonts w:asciiTheme="majorEastAsia" w:eastAsiaTheme="majorEastAsia" w:hAnsiTheme="majorEastAsia" w:hint="eastAsia"/>
              </w:rPr>
              <w:t>いつどこで起こってもおかしくない状況であり，</w:t>
            </w:r>
            <w:r w:rsidR="008C25E5">
              <w:rPr>
                <w:rFonts w:asciiTheme="majorEastAsia" w:eastAsiaTheme="majorEastAsia" w:hAnsiTheme="majorEastAsia" w:hint="eastAsia"/>
              </w:rPr>
              <w:t>木造住宅の</w:t>
            </w:r>
            <w:r w:rsidRPr="007F69B3">
              <w:rPr>
                <w:rFonts w:asciiTheme="majorEastAsia" w:eastAsiaTheme="majorEastAsia" w:hAnsiTheme="majorEastAsia" w:hint="eastAsia"/>
              </w:rPr>
              <w:t>耐震化</w:t>
            </w:r>
            <w:r w:rsidR="008C25E5">
              <w:rPr>
                <w:rFonts w:asciiTheme="majorEastAsia" w:eastAsiaTheme="majorEastAsia" w:hAnsiTheme="majorEastAsia" w:hint="eastAsia"/>
              </w:rPr>
              <w:t>が急務となっています。</w:t>
            </w:r>
          </w:p>
          <w:p w14:paraId="00DE91B2" w14:textId="018A19C1" w:rsidR="0031650E" w:rsidRDefault="0031650E" w:rsidP="0031650E">
            <w:pPr>
              <w:spacing w:line="280" w:lineRule="exact"/>
              <w:ind w:leftChars="1012" w:left="2125"/>
              <w:rPr>
                <w:rFonts w:asciiTheme="majorEastAsia" w:eastAsiaTheme="majorEastAsia" w:hAnsiTheme="majorEastAsia"/>
              </w:rPr>
            </w:pPr>
          </w:p>
          <w:p w14:paraId="75880B30" w14:textId="77777777" w:rsidR="00E25188" w:rsidRPr="00912176" w:rsidRDefault="008C25E5" w:rsidP="0031650E">
            <w:pPr>
              <w:spacing w:line="280" w:lineRule="exact"/>
              <w:ind w:leftChars="1012" w:left="21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今年も</w:t>
            </w:r>
            <w:r w:rsidRPr="007F69B3">
              <w:rPr>
                <w:rFonts w:asciiTheme="majorEastAsia" w:eastAsiaTheme="majorEastAsia" w:hAnsiTheme="majorEastAsia" w:hint="eastAsia"/>
              </w:rPr>
              <w:t>名古屋工業大学高度防災工学センターの協力を得て，</w:t>
            </w:r>
            <w:r w:rsidR="00E25188" w:rsidRPr="007F69B3">
              <w:rPr>
                <w:rFonts w:asciiTheme="majorEastAsia" w:eastAsiaTheme="majorEastAsia" w:hAnsiTheme="majorEastAsia" w:hint="eastAsia"/>
              </w:rPr>
              <w:t>安価な改修プランや，住宅所有者の心に響く説明ポイント</w:t>
            </w:r>
            <w:r w:rsidR="00B07059">
              <w:rPr>
                <w:rFonts w:asciiTheme="majorEastAsia" w:eastAsiaTheme="majorEastAsia" w:hAnsiTheme="majorEastAsia" w:hint="eastAsia"/>
              </w:rPr>
              <w:t>等</w:t>
            </w:r>
            <w:r w:rsidR="00E25188" w:rsidRPr="007F69B3">
              <w:rPr>
                <w:rFonts w:asciiTheme="majorEastAsia" w:eastAsiaTheme="majorEastAsia" w:hAnsiTheme="majorEastAsia" w:hint="eastAsia"/>
              </w:rPr>
              <w:t>について</w:t>
            </w:r>
            <w:r w:rsidR="00863727">
              <w:rPr>
                <w:rFonts w:asciiTheme="majorEastAsia" w:eastAsiaTheme="majorEastAsia" w:hAnsiTheme="majorEastAsia" w:hint="eastAsia"/>
              </w:rPr>
              <w:t>，より実践的な</w:t>
            </w:r>
            <w:r w:rsidR="00E25188" w:rsidRPr="007F69B3">
              <w:rPr>
                <w:rFonts w:asciiTheme="majorEastAsia" w:eastAsiaTheme="majorEastAsia" w:hAnsiTheme="majorEastAsia" w:hint="eastAsia"/>
              </w:rPr>
              <w:t>講習会を開催します。</w:t>
            </w:r>
            <w:r w:rsidR="007F69B3">
              <w:rPr>
                <w:rFonts w:asciiTheme="majorEastAsia" w:eastAsiaTheme="majorEastAsia" w:hAnsiTheme="majorEastAsia" w:hint="eastAsia"/>
              </w:rPr>
              <w:t>皆さまふるってご参加ください。</w:t>
            </w:r>
          </w:p>
        </w:tc>
      </w:tr>
    </w:tbl>
    <w:bookmarkEnd w:id="0"/>
    <w:p w14:paraId="5E0FBC85" w14:textId="02B1B885" w:rsidR="00F954E3" w:rsidRDefault="008841A1" w:rsidP="00DE6370">
      <w:pPr>
        <w:spacing w:line="140" w:lineRule="exact"/>
      </w:pPr>
      <w:r w:rsidRPr="00E73A6D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277CF2" wp14:editId="6A60FA7E">
                <wp:simplePos x="0" y="0"/>
                <wp:positionH relativeFrom="column">
                  <wp:posOffset>5902325</wp:posOffset>
                </wp:positionH>
                <wp:positionV relativeFrom="paragraph">
                  <wp:posOffset>97793</wp:posOffset>
                </wp:positionV>
                <wp:extent cx="868045" cy="848360"/>
                <wp:effectExtent l="0" t="0" r="8255" b="889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848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4D4CB" id="円/楕円 39" o:spid="_x0000_s1026" style="position:absolute;left:0;text-align:left;margin-left:464.75pt;margin-top:7.7pt;width:68.35pt;height:66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" fillcolor="#243f60 [1604]" stroked="f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F3A810" wp14:editId="202CB0A6">
                <wp:simplePos x="0" y="0"/>
                <wp:positionH relativeFrom="column">
                  <wp:posOffset>5858510</wp:posOffset>
                </wp:positionH>
                <wp:positionV relativeFrom="paragraph">
                  <wp:posOffset>133985</wp:posOffset>
                </wp:positionV>
                <wp:extent cx="977265" cy="774065"/>
                <wp:effectExtent l="0" t="0" r="0" b="69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77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41F1" w14:textId="77777777" w:rsidR="00297F24" w:rsidRPr="00FA4933" w:rsidRDefault="00297F24" w:rsidP="00297F2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A49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定員</w:t>
                            </w:r>
                          </w:p>
                          <w:p w14:paraId="6A28AE76" w14:textId="6C24266E" w:rsidR="00297F24" w:rsidRPr="00297F24" w:rsidRDefault="00DE150D" w:rsidP="00FA4933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5B180C" w:rsidRPr="00FA49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00</w:t>
                            </w:r>
                            <w:r w:rsidR="005B180C" w:rsidRPr="00297F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名</w:t>
                            </w:r>
                          </w:p>
                          <w:p w14:paraId="35B9E4FF" w14:textId="77777777" w:rsidR="005B180C" w:rsidRPr="00297F24" w:rsidRDefault="00D01FFB" w:rsidP="00297F2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97F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（</w:t>
                            </w:r>
                            <w:r w:rsidRPr="00297F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A810" id="テキスト ボックス 41" o:spid="_x0000_s1029" type="#_x0000_t202" style="position:absolute;left:0;text-align:left;margin-left:461.3pt;margin-top:10.55pt;width:76.95pt;height:6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" filled="f" stroked="f" strokeweight=".5pt">
                <v:textbox>
                  <w:txbxContent>
                    <w:p w14:paraId="528241F1" w14:textId="77777777" w:rsidR="00297F24" w:rsidRPr="00FA4933" w:rsidRDefault="00297F24" w:rsidP="00297F24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 w:rsidRPr="00FA493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定員</w:t>
                      </w:r>
                    </w:p>
                    <w:p w14:paraId="6A28AE76" w14:textId="6C24266E" w:rsidR="00297F24" w:rsidRPr="00297F24" w:rsidRDefault="00DE150D" w:rsidP="00FA4933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</w:rPr>
                        <w:t>1</w:t>
                      </w:r>
                      <w:r w:rsidR="005B180C" w:rsidRPr="00FA493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>00</w:t>
                      </w:r>
                      <w:r w:rsidR="005B180C" w:rsidRPr="00297F2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名</w:t>
                      </w:r>
                    </w:p>
                    <w:p w14:paraId="35B9E4FF" w14:textId="77777777" w:rsidR="005B180C" w:rsidRPr="00297F24" w:rsidRDefault="00D01FFB" w:rsidP="00297F24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97F2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（</w:t>
                      </w:r>
                      <w:r w:rsidRPr="00297F2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先着順）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944"/>
      </w:tblGrid>
      <w:tr w:rsidR="00F954E3" w14:paraId="383A6CE2" w14:textId="77777777" w:rsidTr="00B34DEF">
        <w:trPr>
          <w:trHeight w:val="868"/>
        </w:trPr>
        <w:tc>
          <w:tcPr>
            <w:tcW w:w="9944" w:type="dxa"/>
            <w:shd w:val="clear" w:color="auto" w:fill="auto"/>
          </w:tcPr>
          <w:p w14:paraId="1CC02431" w14:textId="748C4C32" w:rsidR="009864D7" w:rsidRDefault="00F954E3" w:rsidP="00FA40A2">
            <w:pPr>
              <w:spacing w:line="400" w:lineRule="exact"/>
              <w:ind w:firstLineChars="600" w:firstLine="1680"/>
              <w:rPr>
                <w:rFonts w:asciiTheme="majorEastAsia" w:eastAsiaTheme="majorEastAsia" w:hAnsiTheme="majorEastAsia"/>
                <w:sz w:val="28"/>
              </w:rPr>
            </w:pPr>
            <w:r w:rsidRPr="00A546F8">
              <w:rPr>
                <w:rFonts w:asciiTheme="majorEastAsia" w:eastAsiaTheme="majorEastAsia" w:hAnsiTheme="majorEastAsia" w:hint="eastAsia"/>
                <w:sz w:val="28"/>
              </w:rPr>
              <w:t>①</w:t>
            </w:r>
            <w:r w:rsidR="000D4EEA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A546F8">
              <w:rPr>
                <w:rFonts w:asciiTheme="majorEastAsia" w:eastAsiaTheme="majorEastAsia" w:hAnsiTheme="majorEastAsia" w:hint="eastAsia"/>
                <w:sz w:val="28"/>
              </w:rPr>
              <w:t>木造住宅の設計・施工に従事する建築技術者</w:t>
            </w:r>
          </w:p>
          <w:p w14:paraId="12393888" w14:textId="77777777" w:rsidR="00F139C2" w:rsidRPr="009864D7" w:rsidRDefault="00F954E3" w:rsidP="00164E48">
            <w:pPr>
              <w:spacing w:line="400" w:lineRule="exact"/>
              <w:ind w:firstLineChars="607" w:firstLine="1700"/>
              <w:rPr>
                <w:rFonts w:asciiTheme="majorEastAsia" w:eastAsiaTheme="majorEastAsia" w:hAnsiTheme="majorEastAsia"/>
                <w:sz w:val="28"/>
              </w:rPr>
            </w:pPr>
            <w:r w:rsidRPr="00A546F8"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="000D4EEA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A546F8">
              <w:rPr>
                <w:rFonts w:asciiTheme="majorEastAsia" w:eastAsiaTheme="majorEastAsia" w:hAnsiTheme="majorEastAsia" w:hint="eastAsia"/>
                <w:sz w:val="28"/>
              </w:rPr>
              <w:t>耐震改修に係る事務を担当する市町職員等</w:t>
            </w:r>
          </w:p>
        </w:tc>
      </w:tr>
    </w:tbl>
    <w:p w14:paraId="346FEBC6" w14:textId="39BE7F37" w:rsidR="00F954E3" w:rsidRDefault="00F954E3" w:rsidP="00DE6370">
      <w:pPr>
        <w:spacing w:line="140" w:lineRule="exac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353"/>
        <w:gridCol w:w="4707"/>
      </w:tblGrid>
      <w:tr w:rsidR="00E73A6D" w14:paraId="47162135" w14:textId="77777777" w:rsidTr="003B1F18">
        <w:trPr>
          <w:trHeight w:val="835"/>
        </w:trPr>
        <w:tc>
          <w:tcPr>
            <w:tcW w:w="10060" w:type="dxa"/>
            <w:gridSpan w:val="2"/>
            <w:tcBorders>
              <w:bottom w:val="single" w:sz="4" w:space="0" w:color="FFFFFF" w:themeColor="background1"/>
            </w:tcBorders>
          </w:tcPr>
          <w:p w14:paraId="44B4E452" w14:textId="348CE208" w:rsidR="000A28F8" w:rsidRPr="00634602" w:rsidRDefault="003B1F18" w:rsidP="00E92475">
            <w:pPr>
              <w:tabs>
                <w:tab w:val="left" w:pos="6165"/>
                <w:tab w:val="left" w:pos="6345"/>
              </w:tabs>
              <w:spacing w:beforeLines="50" w:before="180" w:line="320" w:lineRule="exact"/>
              <w:ind w:leftChars="337" w:left="708"/>
              <w:rPr>
                <w:rFonts w:asciiTheme="majorEastAsia" w:eastAsiaTheme="majorEastAsia" w:hAnsiTheme="majorEastAsia"/>
                <w:b/>
                <w:sz w:val="24"/>
              </w:rPr>
            </w:pPr>
            <w:r w:rsidRPr="009864D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5711B6" wp14:editId="6874DFB4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195580</wp:posOffset>
                      </wp:positionV>
                      <wp:extent cx="1897380" cy="447675"/>
                      <wp:effectExtent l="0" t="0" r="0" b="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F481E" w14:textId="77777777" w:rsidR="009864D7" w:rsidRPr="00CD4109" w:rsidRDefault="004A7C01" w:rsidP="00085DA2">
                                  <w:pPr>
                                    <w:tabs>
                                      <w:tab w:val="left" w:pos="6237"/>
                                    </w:tabs>
                                    <w:spacing w:beforeLines="50" w:before="180" w:line="320" w:lineRule="exact"/>
                                    <w:ind w:firstLineChars="200" w:firstLine="48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410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◎</w:t>
                                  </w:r>
                                  <w:r w:rsidR="009864D7" w:rsidRPr="00CD410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F2FC8" w:rsidRPr="00CD410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9:3</w:t>
                                  </w:r>
                                  <w:r w:rsidR="009864D7" w:rsidRPr="00CD410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0受付開始</w:t>
                                  </w:r>
                                </w:p>
                                <w:p w14:paraId="404E74C0" w14:textId="77777777" w:rsidR="009864D7" w:rsidRDefault="009864D7" w:rsidP="009864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11B6" id="_x0000_s1030" type="#_x0000_t202" style="position:absolute;left:0;text-align:left;margin-left:35.9pt;margin-top:15.4pt;width:149.4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" filled="f" stroked="f">
                      <v:textbox>
                        <w:txbxContent>
                          <w:p w14:paraId="170F481E" w14:textId="77777777" w:rsidR="009864D7" w:rsidRPr="00CD4109" w:rsidRDefault="004A7C01" w:rsidP="00085DA2">
                            <w:pPr>
                              <w:tabs>
                                <w:tab w:val="left" w:pos="6237"/>
                              </w:tabs>
                              <w:spacing w:beforeLines="50" w:before="180" w:line="32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D41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9864D7" w:rsidRPr="00CD41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2FC8" w:rsidRPr="00CD4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9:3</w:t>
                            </w:r>
                            <w:r w:rsidR="009864D7" w:rsidRPr="00CD4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0受付開始</w:t>
                            </w:r>
                          </w:p>
                          <w:p w14:paraId="404E74C0" w14:textId="77777777" w:rsidR="009864D7" w:rsidRDefault="009864D7" w:rsidP="009864D7"/>
                        </w:txbxContent>
                      </v:textbox>
                    </v:shape>
                  </w:pict>
                </mc:Fallback>
              </mc:AlternateContent>
            </w:r>
            <w:r w:rsidR="009864D7" w:rsidRPr="00E73A6D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EE2F36" wp14:editId="0295F8D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50165</wp:posOffset>
                      </wp:positionV>
                      <wp:extent cx="520700" cy="397510"/>
                      <wp:effectExtent l="0" t="0" r="0" b="254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3FBC4" w14:textId="77777777" w:rsidR="005B180C" w:rsidRDefault="005B180C" w:rsidP="00E73A6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開催</w:t>
                                  </w:r>
                                </w:p>
                                <w:p w14:paraId="545E46D9" w14:textId="77777777" w:rsidR="005B180C" w:rsidRPr="00E73A6D" w:rsidRDefault="005B180C" w:rsidP="00E73A6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E2F36" id="テキスト ボックス 25" o:spid="_x0000_s1031" type="#_x0000_t202" style="position:absolute;left:0;text-align:left;margin-left:-6.9pt;margin-top:3.95pt;width:41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" filled="f" stroked="f" strokeweight=".5pt">
                      <v:textbox>
                        <w:txbxContent>
                          <w:p w14:paraId="1A83FBC4" w14:textId="77777777" w:rsidR="005B180C" w:rsidRDefault="005B180C" w:rsidP="00E73A6D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開催</w:t>
                            </w:r>
                          </w:p>
                          <w:p w14:paraId="545E46D9" w14:textId="77777777" w:rsidR="005B180C" w:rsidRPr="00E73A6D" w:rsidRDefault="005B180C" w:rsidP="00E73A6D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D7" w:rsidRPr="00E73A6D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784238" wp14:editId="769150AF">
                      <wp:simplePos x="0" y="0"/>
                      <wp:positionH relativeFrom="column">
                        <wp:posOffset>-32145</wp:posOffset>
                      </wp:positionH>
                      <wp:positionV relativeFrom="paragraph">
                        <wp:posOffset>30480</wp:posOffset>
                      </wp:positionV>
                      <wp:extent cx="393700" cy="393700"/>
                      <wp:effectExtent l="0" t="0" r="6350" b="63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BFC7A" id="円/楕円 23" o:spid="_x0000_s1026" style="position:absolute;left:0;text-align:left;margin-left:-2.55pt;margin-top:2.4pt;width:31pt;height: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" fillcolor="#243f60 [1604]" stroked="f" strokeweight="2pt"/>
                  </w:pict>
                </mc:Fallback>
              </mc:AlternateContent>
            </w:r>
            <w:r w:rsidR="00085DA2">
              <w:rPr>
                <w:rFonts w:asciiTheme="majorEastAsia" w:eastAsiaTheme="majorEastAsia" w:hAnsiTheme="majorEastAsia" w:hint="eastAsia"/>
                <w:b/>
                <w:sz w:val="24"/>
              </w:rPr>
              <w:t>令和</w:t>
            </w:r>
            <w:r w:rsidR="009F3D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5</w:t>
            </w:r>
            <w:r w:rsidR="00E73A6D" w:rsidRPr="00E73A6D">
              <w:rPr>
                <w:rFonts w:asciiTheme="majorEastAsia" w:eastAsiaTheme="majorEastAsia" w:hAnsiTheme="majorEastAsia" w:hint="eastAsia"/>
                <w:b/>
                <w:sz w:val="24"/>
              </w:rPr>
              <w:t>年</w:t>
            </w:r>
            <w:r w:rsidR="009F3D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9</w:t>
            </w:r>
            <w:r w:rsidR="00E73A6D" w:rsidRPr="00E73A6D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 w:rsidR="009F3D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7</w:t>
            </w:r>
            <w:r w:rsidR="00F04BE8">
              <w:rPr>
                <w:rFonts w:asciiTheme="majorEastAsia" w:eastAsiaTheme="majorEastAsia" w:hAnsiTheme="majorEastAsia" w:hint="eastAsia"/>
                <w:b/>
                <w:sz w:val="24"/>
              </w:rPr>
              <w:t>日（</w:t>
            </w:r>
            <w:r w:rsidR="00BB0AB5">
              <w:rPr>
                <w:rFonts w:asciiTheme="majorEastAsia" w:eastAsiaTheme="majorEastAsia" w:hAnsiTheme="majorEastAsia" w:hint="eastAsia"/>
                <w:b/>
                <w:sz w:val="24"/>
              </w:rPr>
              <w:t>木</w:t>
            </w:r>
            <w:r w:rsidR="00F04BE8">
              <w:rPr>
                <w:rFonts w:asciiTheme="majorEastAsia" w:eastAsiaTheme="majorEastAsia" w:hAnsiTheme="majorEastAsia"/>
                <w:b/>
                <w:sz w:val="24"/>
              </w:rPr>
              <w:t>）</w:t>
            </w:r>
            <w:r w:rsidR="00F04BE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E92475">
              <w:rPr>
                <w:rFonts w:asciiTheme="majorEastAsia" w:eastAsiaTheme="majorEastAsia" w:hAnsiTheme="majorEastAsia"/>
                <w:b/>
                <w:sz w:val="24"/>
              </w:rPr>
              <w:tab/>
            </w:r>
            <w:r w:rsidR="00E92475">
              <w:rPr>
                <w:rFonts w:asciiTheme="majorEastAsia" w:eastAsiaTheme="majorEastAsia" w:hAnsiTheme="majorEastAsia"/>
                <w:b/>
                <w:sz w:val="24"/>
              </w:rPr>
              <w:tab/>
            </w:r>
          </w:p>
          <w:p w14:paraId="6AA7EC03" w14:textId="77777777" w:rsidR="00E86DE1" w:rsidRPr="009864D7" w:rsidRDefault="00E92475" w:rsidP="00E92475">
            <w:pPr>
              <w:tabs>
                <w:tab w:val="left" w:pos="7215"/>
              </w:tabs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9D0C55" w14:paraId="2154D9F2" w14:textId="77777777" w:rsidTr="00F4659E">
        <w:trPr>
          <w:trHeight w:val="1518"/>
        </w:trPr>
        <w:tc>
          <w:tcPr>
            <w:tcW w:w="10060" w:type="dxa"/>
            <w:gridSpan w:val="2"/>
            <w:tcBorders>
              <w:top w:val="single" w:sz="4" w:space="0" w:color="FFFFFF" w:themeColor="background1"/>
            </w:tcBorders>
          </w:tcPr>
          <w:p w14:paraId="3704BA3B" w14:textId="40D126C1" w:rsidR="00634602" w:rsidRPr="00634602" w:rsidRDefault="00F4659E" w:rsidP="00634602">
            <w:pPr>
              <w:tabs>
                <w:tab w:val="left" w:pos="5103"/>
                <w:tab w:val="left" w:pos="7320"/>
                <w:tab w:val="left" w:pos="7815"/>
              </w:tabs>
              <w:spacing w:beforeLines="50" w:before="180" w:line="280" w:lineRule="exact"/>
              <w:ind w:leftChars="337" w:left="708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27CB3">
              <w:rPr>
                <w:rFonts w:asciiTheme="minorEastAsia" w:hAnsiTheme="minorEastAsia"/>
                <w:b/>
                <w:noProof/>
                <w:sz w:val="22"/>
              </w:rPr>
              <w:drawing>
                <wp:anchor distT="0" distB="0" distL="114300" distR="114300" simplePos="0" relativeHeight="251684864" behindDoc="0" locked="0" layoutInCell="1" allowOverlap="1" wp14:anchorId="3FD14176" wp14:editId="52DEA36D">
                  <wp:simplePos x="0" y="0"/>
                  <wp:positionH relativeFrom="column">
                    <wp:posOffset>5184775</wp:posOffset>
                  </wp:positionH>
                  <wp:positionV relativeFrom="paragraph">
                    <wp:posOffset>-309880</wp:posOffset>
                  </wp:positionV>
                  <wp:extent cx="1001405" cy="1095375"/>
                  <wp:effectExtent l="0" t="0" r="8255" b="0"/>
                  <wp:wrapNone/>
                  <wp:docPr id="16" name="図 16" descr="C:\Users\takenaka\AppData\Local\Temp\1-3大工さ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kenaka\AppData\Local\Temp\1-3大工さ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50D" w:rsidRPr="009864D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907B42" wp14:editId="4DE6778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-453390</wp:posOffset>
                      </wp:positionV>
                      <wp:extent cx="2038350" cy="53340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1EF2" w14:textId="77777777" w:rsidR="000A28F8" w:rsidRPr="00763B4B" w:rsidRDefault="007F2FC8" w:rsidP="00164E48">
                                  <w:pPr>
                                    <w:tabs>
                                      <w:tab w:val="left" w:pos="6237"/>
                                    </w:tabs>
                                    <w:spacing w:beforeLines="50" w:before="180" w:line="1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10:</w:t>
                                  </w:r>
                                  <w:r w:rsidRPr="00763B4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0A28F8"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0～</w:t>
                                  </w:r>
                                  <w:r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63B4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763B4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0A28F8"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14:paraId="4D5011FD" w14:textId="77777777" w:rsidR="00763B4B" w:rsidRPr="00763B4B" w:rsidRDefault="00763B4B" w:rsidP="00164E48">
                                  <w:pPr>
                                    <w:tabs>
                                      <w:tab w:val="left" w:pos="6237"/>
                                    </w:tabs>
                                    <w:spacing w:beforeLines="50" w:before="180" w:line="1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（昼：12：30～13：30）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7B42" id="_x0000_s1032" type="#_x0000_t202" style="position:absolute;left:0;text-align:left;margin-left:205.65pt;margin-top:-35.7pt;width:160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" filled="f" stroked="f">
                      <v:textbox>
                        <w:txbxContent>
                          <w:p w14:paraId="4A201EF2" w14:textId="77777777" w:rsidR="000A28F8" w:rsidRPr="00763B4B" w:rsidRDefault="007F2FC8" w:rsidP="00164E48">
                            <w:pPr>
                              <w:tabs>
                                <w:tab w:val="left" w:pos="6237"/>
                              </w:tabs>
                              <w:spacing w:beforeLines="50" w:before="180" w:line="1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10:</w:t>
                            </w:r>
                            <w:r w:rsidRPr="00763B4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0A28F8"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0～</w:t>
                            </w:r>
                            <w:r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63B4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63B4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0A28F8"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D5011FD" w14:textId="77777777" w:rsidR="00763B4B" w:rsidRPr="00763B4B" w:rsidRDefault="00763B4B" w:rsidP="00164E48">
                            <w:pPr>
                              <w:tabs>
                                <w:tab w:val="left" w:pos="6237"/>
                              </w:tabs>
                              <w:spacing w:beforeLines="50" w:before="180" w:line="1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（昼：12：30～13：30）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7C" w:rsidRPr="00085DA2">
              <w:rPr>
                <w:rFonts w:asciiTheme="majorEastAsia" w:eastAsiaTheme="majorEastAsia" w:hAnsiTheme="majorEastAsia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3833934" wp14:editId="6C36639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89535</wp:posOffset>
                      </wp:positionV>
                      <wp:extent cx="520700" cy="317500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E93A4" w14:textId="77777777" w:rsidR="005B180C" w:rsidRPr="00E73A6D" w:rsidRDefault="005B180C" w:rsidP="00852C7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E73A6D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会場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33934" id="テキスト ボックス 21" o:spid="_x0000_s1033" type="#_x0000_t202" style="position:absolute;left:0;text-align:left;margin-left:-5.6pt;margin-top:7.05pt;width:41pt;height: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" filled="f" stroked="f" strokeweight=".5pt">
                      <v:textbox>
                        <w:txbxContent>
                          <w:p w14:paraId="06AE93A4" w14:textId="77777777" w:rsidR="005B180C" w:rsidRPr="00E73A6D" w:rsidRDefault="005B180C" w:rsidP="00852C7F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E73A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会場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7C" w:rsidRPr="00085DA2">
              <w:rPr>
                <w:rFonts w:asciiTheme="majorEastAsia" w:eastAsiaTheme="majorEastAsia" w:hAnsiTheme="majorEastAsia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D989B88" wp14:editId="6293A96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86188</wp:posOffset>
                      </wp:positionV>
                      <wp:extent cx="361315" cy="361315"/>
                      <wp:effectExtent l="0" t="0" r="635" b="63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B0FC9" id="円/楕円 24" o:spid="_x0000_s1026" style="position:absolute;left:0;text-align:left;margin-left:.7pt;margin-top:6.8pt;width:28.45pt;height:2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" fillcolor="#243f60 [1604]" stroked="f" strokeweight="2pt"/>
                  </w:pict>
                </mc:Fallback>
              </mc:AlternateContent>
            </w:r>
            <w:r w:rsidR="00DE15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ポリテクセンター</w:t>
            </w:r>
            <w:r w:rsidR="00085DA2" w:rsidRPr="00085DA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愛媛</w:t>
            </w:r>
            <w:r w:rsidR="00BB0AB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本館</w:t>
            </w:r>
            <w:r w:rsidR="008841A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9F3D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</w:t>
            </w:r>
            <w:r w:rsidR="008841A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  <w:r w:rsidR="009F3D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・205</w:t>
            </w:r>
            <w:r w:rsidR="008841A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研修室</w:t>
            </w:r>
            <w:r w:rsidR="00BB0AB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085DA2" w:rsidRPr="00085DA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634602">
              <w:rPr>
                <w:rFonts w:asciiTheme="majorEastAsia" w:eastAsiaTheme="majorEastAsia" w:hAnsiTheme="majorEastAsia"/>
                <w:b/>
                <w:sz w:val="32"/>
                <w:szCs w:val="32"/>
              </w:rPr>
              <w:tab/>
            </w:r>
            <w:r w:rsidR="00634602">
              <w:rPr>
                <w:rFonts w:asciiTheme="majorEastAsia" w:eastAsiaTheme="majorEastAsia" w:hAnsiTheme="majorEastAsia"/>
                <w:b/>
                <w:sz w:val="32"/>
                <w:szCs w:val="32"/>
              </w:rPr>
              <w:tab/>
            </w:r>
          </w:p>
          <w:p w14:paraId="7FB1A601" w14:textId="77777777" w:rsidR="00F04BE8" w:rsidRDefault="00655089" w:rsidP="0083107E">
            <w:pPr>
              <w:tabs>
                <w:tab w:val="left" w:pos="5103"/>
              </w:tabs>
              <w:spacing w:line="280" w:lineRule="exact"/>
              <w:ind w:leftChars="337" w:left="70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7F2FC8">
              <w:rPr>
                <w:rFonts w:asciiTheme="majorEastAsia" w:eastAsiaTheme="majorEastAsia" w:hAnsiTheme="majorEastAsia" w:hint="eastAsia"/>
                <w:sz w:val="22"/>
              </w:rPr>
              <w:t>松山市</w:t>
            </w:r>
            <w:r w:rsidR="00DE150D">
              <w:rPr>
                <w:rFonts w:asciiTheme="majorEastAsia" w:eastAsiaTheme="majorEastAsia" w:hAnsiTheme="majorEastAsia" w:hint="eastAsia"/>
                <w:sz w:val="22"/>
              </w:rPr>
              <w:t>西垣生町2184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) </w:t>
            </w:r>
          </w:p>
          <w:p w14:paraId="281D9ED6" w14:textId="77777777" w:rsidR="004A4FDB" w:rsidRDefault="004A4FDB" w:rsidP="0083107E">
            <w:pPr>
              <w:tabs>
                <w:tab w:val="left" w:pos="5103"/>
              </w:tabs>
              <w:spacing w:line="280" w:lineRule="exact"/>
              <w:ind w:leftChars="337" w:left="708"/>
              <w:rPr>
                <w:rFonts w:asciiTheme="majorEastAsia" w:eastAsiaTheme="majorEastAsia" w:hAnsiTheme="majorEastAsia"/>
                <w:sz w:val="22"/>
              </w:rPr>
            </w:pPr>
          </w:p>
          <w:p w14:paraId="0FBDF986" w14:textId="77777777" w:rsidR="004A4FDB" w:rsidRDefault="00F4659E" w:rsidP="004A4FDB">
            <w:pPr>
              <w:tabs>
                <w:tab w:val="left" w:pos="5103"/>
              </w:tabs>
              <w:spacing w:line="280" w:lineRule="exact"/>
              <w:ind w:firstLineChars="300" w:firstLine="663"/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 w:rsidRPr="00F4659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テキスト代:４，０００円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（当日会場にて現金払い）</w:t>
            </w:r>
          </w:p>
          <w:p w14:paraId="4B694A51" w14:textId="015426DD" w:rsidR="00F4659E" w:rsidRPr="00F4659E" w:rsidRDefault="00F4659E" w:rsidP="004A4FDB">
            <w:pPr>
              <w:tabs>
                <w:tab w:val="left" w:pos="5103"/>
              </w:tabs>
              <w:spacing w:line="280" w:lineRule="exact"/>
              <w:ind w:firstLineChars="300" w:firstLine="663"/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※他コースでも同じテキストを使用</w:t>
            </w:r>
            <w:r w:rsidR="00F06CE9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するのでテキスト代は１度だけです</w:t>
            </w:r>
          </w:p>
        </w:tc>
      </w:tr>
      <w:tr w:rsidR="00DB5645" w14:paraId="16247989" w14:textId="77777777" w:rsidTr="00C07BDC">
        <w:trPr>
          <w:trHeight w:val="2062"/>
        </w:trPr>
        <w:tc>
          <w:tcPr>
            <w:tcW w:w="535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</w:tcPr>
          <w:p w14:paraId="4F39EE8E" w14:textId="77777777" w:rsidR="007C098E" w:rsidRPr="007C098E" w:rsidRDefault="00F80E13" w:rsidP="00C07BDC">
            <w:pPr>
              <w:tabs>
                <w:tab w:val="left" w:pos="6804"/>
              </w:tabs>
              <w:rPr>
                <w:rFonts w:asciiTheme="majorEastAsia" w:eastAsiaTheme="majorEastAsia" w:hAnsiTheme="majorEastAsia"/>
                <w:b/>
                <w:noProof/>
                <w:sz w:val="22"/>
              </w:rPr>
            </w:pPr>
            <w:r w:rsidRPr="00085DA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5D72ED5" wp14:editId="3B2C8DBA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61595</wp:posOffset>
                      </wp:positionV>
                      <wp:extent cx="6203950" cy="1276350"/>
                      <wp:effectExtent l="0" t="0" r="2540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9DE5F" w14:textId="77777777" w:rsidR="00E92475" w:rsidRDefault="00E92475" w:rsidP="00E92475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当日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耐震診断ソフトをダウンロードしたノートパソコン、</w:t>
                                  </w:r>
                                  <w:r w:rsidRPr="00130D6F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電卓持参</w:t>
                                  </w:r>
                                  <w:r w:rsidR="00F80E13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でお願いします。</w:t>
                                  </w:r>
                                </w:p>
                                <w:p w14:paraId="7D44D2FA" w14:textId="77777777" w:rsidR="0050253F" w:rsidRDefault="004C2FE4" w:rsidP="004C2FE4">
                                  <w:pPr>
                                    <w:spacing w:line="0" w:lineRule="atLeast"/>
                                    <w:ind w:firstLineChars="300" w:firstLine="720"/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パソコン</w:t>
                                  </w:r>
                                  <w:r w:rsidR="0050253F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は必須では</w:t>
                                  </w:r>
                                  <w:r w:rsidR="004918F3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あり</w:t>
                                  </w:r>
                                  <w:r w:rsidR="0050253F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ませんが、お持ちいただくようお勧めいたします。</w:t>
                                  </w:r>
                                </w:p>
                                <w:p w14:paraId="545EB34F" w14:textId="77777777" w:rsidR="00F80E13" w:rsidRDefault="0050253F" w:rsidP="004C2FE4">
                                  <w:pPr>
                                    <w:spacing w:line="0" w:lineRule="atLeast"/>
                                    <w:ind w:firstLineChars="300" w:firstLine="720"/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なお、</w:t>
                                  </w:r>
                                  <w:r w:rsidR="00F80E13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電源</w:t>
                                  </w:r>
                                  <w:r w:rsidR="004C2FE4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は</w:t>
                                  </w:r>
                                  <w:r w:rsidR="00F80E13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確保できませんので、</w:t>
                                  </w:r>
                                  <w:r w:rsidR="00333A80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十分に</w:t>
                                  </w:r>
                                  <w:r w:rsidR="00F80E13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充電</w:t>
                                  </w:r>
                                  <w:r w:rsidR="004C2FE4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お</w:t>
                                  </w:r>
                                  <w:r w:rsidR="004C2FE4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ち</w:t>
                                  </w:r>
                                  <w:r w:rsidR="004C2FE4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ください。</w:t>
                                  </w:r>
                                </w:p>
                                <w:p w14:paraId="5011CC84" w14:textId="77777777" w:rsidR="004C2FE4" w:rsidRDefault="004C2FE4" w:rsidP="004C2FE4">
                                  <w:pPr>
                                    <w:spacing w:line="0" w:lineRule="atLeast"/>
                                    <w:ind w:firstLineChars="300" w:firstLine="720"/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（アドバンストコースの設計演習で使用します。）</w:t>
                                  </w:r>
                                </w:p>
                                <w:p w14:paraId="55DFD698" w14:textId="77777777" w:rsidR="004C2FE4" w:rsidRDefault="004C2FE4" w:rsidP="004C2FE4">
                                  <w:pPr>
                                    <w:spacing w:line="0" w:lineRule="atLeast"/>
                                    <w:ind w:firstLineChars="300" w:firstLine="720"/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ダウンロードしていただく耐震診断ソフトの詳細</w:t>
                                  </w:r>
                                  <w:r w:rsidR="003B1F18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につきましては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</w:p>
                                <w:p w14:paraId="07385B9D" w14:textId="77777777" w:rsidR="00E92475" w:rsidRPr="004C2FE4" w:rsidRDefault="004C2FE4" w:rsidP="004C2FE4">
                                  <w:pPr>
                                    <w:spacing w:line="0" w:lineRule="atLeast"/>
                                    <w:ind w:firstLineChars="300" w:firstLine="720"/>
                                    <w:rPr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参加者に受付番号と一緒に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FAX</w:t>
                                  </w:r>
                                  <w:r w:rsidR="00A000C2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またはメール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でお送りいたします。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72ED5" id="_x0000_s1034" type="#_x0000_t202" style="position:absolute;left:0;text-align:left;margin-left:.15pt;margin-top:4.85pt;width:488.5pt;height:10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" strokecolor="red">
                      <v:textbox>
                        <w:txbxContent>
                          <w:p w14:paraId="4C29DE5F" w14:textId="77777777" w:rsidR="00E92475" w:rsidRDefault="00E92475" w:rsidP="00E92475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当日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耐震診断ソフトをダウンロードしたノートパソコン、</w:t>
                            </w:r>
                            <w:r w:rsidRPr="00130D6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電卓持参</w:t>
                            </w:r>
                            <w:r w:rsidR="00F80E1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でお願いします。</w:t>
                            </w:r>
                          </w:p>
                          <w:p w14:paraId="7D44D2FA" w14:textId="77777777" w:rsidR="0050253F" w:rsidRDefault="004C2FE4" w:rsidP="004C2FE4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パソコン</w:t>
                            </w:r>
                            <w:r w:rsidR="0050253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は必須では</w:t>
                            </w:r>
                            <w:r w:rsidR="004918F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あり</w:t>
                            </w:r>
                            <w:r w:rsidR="0050253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ませんが、お持ちいただくようお勧めいたします。</w:t>
                            </w:r>
                          </w:p>
                          <w:p w14:paraId="545EB34F" w14:textId="77777777" w:rsidR="00F80E13" w:rsidRDefault="0050253F" w:rsidP="004C2FE4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なお、</w:t>
                            </w:r>
                            <w:r w:rsidR="00F80E1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電源</w:t>
                            </w:r>
                            <w:r w:rsidR="004C2FE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F80E1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確保できませんので、</w:t>
                            </w:r>
                            <w:r w:rsidR="00333A8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十分に</w:t>
                            </w:r>
                            <w:r w:rsidR="00F80E13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充電</w:t>
                            </w:r>
                            <w:r w:rsidR="004C2FE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 w:rsidR="004C2FE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ち</w:t>
                            </w:r>
                            <w:r w:rsidR="004C2FE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5011CC84" w14:textId="77777777" w:rsidR="004C2FE4" w:rsidRDefault="004C2FE4" w:rsidP="004C2FE4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（アドバンストコースの設計演習で使用します。）</w:t>
                            </w:r>
                          </w:p>
                          <w:p w14:paraId="55DFD698" w14:textId="77777777" w:rsidR="004C2FE4" w:rsidRDefault="004C2FE4" w:rsidP="004C2FE4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ダウンロードしていただく耐震診断ソフトの詳細</w:t>
                            </w:r>
                            <w:r w:rsidR="003B1F18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につきましては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</w:p>
                          <w:p w14:paraId="07385B9D" w14:textId="77777777" w:rsidR="00E92475" w:rsidRPr="004C2FE4" w:rsidRDefault="004C2FE4" w:rsidP="004C2FE4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参加者に受付番号と一緒に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="00A000C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またはメール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でお送りいたします。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707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1AF06" w14:textId="29587019" w:rsidR="00DB5645" w:rsidRPr="00E73A6D" w:rsidRDefault="00DB5645" w:rsidP="00DB5645">
            <w:pPr>
              <w:tabs>
                <w:tab w:val="left" w:pos="6804"/>
              </w:tabs>
              <w:rPr>
                <w:rFonts w:asciiTheme="majorEastAsia" w:eastAsiaTheme="majorEastAsia" w:hAnsiTheme="majorEastAsia"/>
                <w:b/>
                <w:noProof/>
                <w:sz w:val="22"/>
              </w:rPr>
            </w:pPr>
          </w:p>
        </w:tc>
      </w:tr>
    </w:tbl>
    <w:p w14:paraId="10573618" w14:textId="11860659" w:rsidR="00E86DE1" w:rsidRPr="00747A93" w:rsidRDefault="00E86DE1" w:rsidP="00DE6370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Style w:val="a3"/>
        <w:tblW w:w="10090" w:type="dxa"/>
        <w:tblLook w:val="04A0" w:firstRow="1" w:lastRow="0" w:firstColumn="1" w:lastColumn="0" w:noHBand="0" w:noVBand="1"/>
      </w:tblPr>
      <w:tblGrid>
        <w:gridCol w:w="763"/>
        <w:gridCol w:w="9327"/>
      </w:tblGrid>
      <w:tr w:rsidR="00E86DE1" w14:paraId="4CC2B012" w14:textId="77777777" w:rsidTr="004A4FDB">
        <w:trPr>
          <w:trHeight w:val="706"/>
        </w:trPr>
        <w:tc>
          <w:tcPr>
            <w:tcW w:w="763" w:type="dxa"/>
            <w:tcBorders>
              <w:right w:val="nil"/>
            </w:tcBorders>
            <w:shd w:val="clear" w:color="auto" w:fill="92D050"/>
            <w:vAlign w:val="center"/>
          </w:tcPr>
          <w:p w14:paraId="7CC2E878" w14:textId="77777777" w:rsidR="00E86DE1" w:rsidRPr="004729C9" w:rsidRDefault="00E86DE1" w:rsidP="00BF22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2060"/>
                <w:sz w:val="24"/>
              </w:rPr>
            </w:pPr>
            <w:r w:rsidRPr="004729C9">
              <w:rPr>
                <w:rFonts w:asciiTheme="majorEastAsia" w:eastAsiaTheme="majorEastAsia" w:hAnsiTheme="majorEastAsia" w:hint="eastAsia"/>
                <w:color w:val="002060"/>
                <w:sz w:val="24"/>
              </w:rPr>
              <w:t>申込</w:t>
            </w:r>
          </w:p>
          <w:p w14:paraId="5C5D34CF" w14:textId="77777777" w:rsidR="00E86DE1" w:rsidRPr="00143B17" w:rsidRDefault="00E86DE1" w:rsidP="00BF22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29C9">
              <w:rPr>
                <w:rFonts w:asciiTheme="majorEastAsia" w:eastAsiaTheme="majorEastAsia" w:hAnsiTheme="majorEastAsia" w:hint="eastAsia"/>
                <w:color w:val="002060"/>
                <w:sz w:val="24"/>
              </w:rPr>
              <w:t>方法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D4B8" w14:textId="08CD34A4" w:rsidR="00E86DE1" w:rsidRDefault="00E86DE1" w:rsidP="00206D5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裏面の申込書により</w:t>
            </w:r>
            <w:r w:rsidRPr="00E73A6D">
              <w:rPr>
                <w:rFonts w:asciiTheme="majorEastAsia" w:eastAsiaTheme="majorEastAsia" w:hAnsiTheme="majorEastAsia" w:hint="eastAsia"/>
              </w:rPr>
              <w:t>，</w:t>
            </w:r>
            <w:r w:rsidR="00CD4109" w:rsidRPr="00FA40A2">
              <w:rPr>
                <w:rFonts w:asciiTheme="majorEastAsia" w:eastAsiaTheme="majorEastAsia" w:hAnsiTheme="majorEastAsia" w:hint="eastAsia"/>
                <w:u w:val="single"/>
              </w:rPr>
              <w:t>令和</w:t>
            </w:r>
            <w:r w:rsidR="009F3D4E">
              <w:rPr>
                <w:rFonts w:asciiTheme="majorEastAsia" w:eastAsiaTheme="majorEastAsia" w:hAnsiTheme="majorEastAsia" w:hint="eastAsia"/>
                <w:u w:val="single"/>
              </w:rPr>
              <w:t>5</w:t>
            </w:r>
            <w:r w:rsidRPr="009259A9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9F3D4E">
              <w:rPr>
                <w:rFonts w:asciiTheme="majorEastAsia" w:eastAsiaTheme="majorEastAsia" w:hAnsiTheme="majorEastAsia" w:hint="eastAsia"/>
                <w:u w:val="single"/>
              </w:rPr>
              <w:t>8</w:t>
            </w:r>
            <w:r w:rsidRPr="009259A9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 w:rsidR="00CD4109">
              <w:rPr>
                <w:rFonts w:asciiTheme="majorEastAsia" w:eastAsiaTheme="majorEastAsia" w:hAnsiTheme="majorEastAsia" w:hint="eastAsia"/>
                <w:u w:val="single"/>
              </w:rPr>
              <w:t>2</w:t>
            </w:r>
            <w:r w:rsidR="009F3D4E">
              <w:rPr>
                <w:rFonts w:asciiTheme="majorEastAsia" w:eastAsiaTheme="majorEastAsia" w:hAnsiTheme="majorEastAsia" w:hint="eastAsia"/>
                <w:u w:val="single"/>
              </w:rPr>
              <w:t>5</w:t>
            </w:r>
            <w:r w:rsidR="00C4471C">
              <w:rPr>
                <w:rFonts w:asciiTheme="majorEastAsia" w:eastAsiaTheme="majorEastAsia" w:hAnsiTheme="majorEastAsia" w:hint="eastAsia"/>
                <w:u w:val="single"/>
              </w:rPr>
              <w:t>日（</w:t>
            </w:r>
            <w:r w:rsidR="00DE150D">
              <w:rPr>
                <w:rFonts w:asciiTheme="majorEastAsia" w:eastAsiaTheme="majorEastAsia" w:hAnsiTheme="majorEastAsia" w:hint="eastAsia"/>
                <w:u w:val="single"/>
              </w:rPr>
              <w:t>金</w:t>
            </w:r>
            <w:r w:rsidRPr="009259A9">
              <w:rPr>
                <w:rFonts w:asciiTheme="majorEastAsia" w:eastAsiaTheme="majorEastAsia" w:hAnsiTheme="majorEastAsia" w:hint="eastAsia"/>
                <w:u w:val="single"/>
              </w:rPr>
              <w:t>）まで</w:t>
            </w:r>
            <w:r w:rsidRPr="00E73A6D">
              <w:rPr>
                <w:rFonts w:asciiTheme="majorEastAsia" w:eastAsiaTheme="majorEastAsia" w:hAnsiTheme="majorEastAsia" w:hint="eastAsia"/>
              </w:rPr>
              <w:t>にFAX</w:t>
            </w:r>
            <w:r w:rsidR="00227F59">
              <w:rPr>
                <w:rFonts w:asciiTheme="majorEastAsia" w:eastAsiaTheme="majorEastAsia" w:hAnsiTheme="majorEastAsia" w:hint="eastAsia"/>
              </w:rPr>
              <w:t>または</w:t>
            </w:r>
            <w:r w:rsidRPr="00E73A6D">
              <w:rPr>
                <w:rFonts w:asciiTheme="majorEastAsia" w:eastAsiaTheme="majorEastAsia" w:hAnsiTheme="majorEastAsia" w:hint="eastAsia"/>
              </w:rPr>
              <w:t>メールでお申</w:t>
            </w:r>
            <w:r>
              <w:rPr>
                <w:rFonts w:asciiTheme="majorEastAsia" w:eastAsiaTheme="majorEastAsia" w:hAnsiTheme="majorEastAsia" w:hint="eastAsia"/>
              </w:rPr>
              <w:t>し</w:t>
            </w:r>
            <w:r w:rsidRPr="00E73A6D">
              <w:rPr>
                <w:rFonts w:asciiTheme="majorEastAsia" w:eastAsiaTheme="majorEastAsia" w:hAnsiTheme="majorEastAsia" w:hint="eastAsia"/>
              </w:rPr>
              <w:t>込みください。</w:t>
            </w:r>
          </w:p>
          <w:p w14:paraId="205089C9" w14:textId="77777777" w:rsidR="00414C6D" w:rsidRPr="00414C6D" w:rsidRDefault="00E86DE1" w:rsidP="00206D5C">
            <w:pPr>
              <w:spacing w:line="240" w:lineRule="exact"/>
              <w:rPr>
                <w:rFonts w:asciiTheme="majorEastAsia" w:eastAsiaTheme="majorEastAsia" w:hAnsiTheme="majorEastAsia"/>
                <w:u w:val="wave"/>
              </w:rPr>
            </w:pPr>
            <w:r>
              <w:rPr>
                <w:rFonts w:asciiTheme="majorEastAsia" w:eastAsiaTheme="majorEastAsia" w:hAnsiTheme="majorEastAsia" w:hint="eastAsia"/>
              </w:rPr>
              <w:t>なお，定員に達し次第締め切りとし，</w:t>
            </w:r>
            <w:r w:rsidRPr="00666397">
              <w:rPr>
                <w:rFonts w:asciiTheme="majorEastAsia" w:eastAsiaTheme="majorEastAsia" w:hAnsiTheme="majorEastAsia" w:hint="eastAsia"/>
                <w:color w:val="FF0000"/>
                <w:u w:val="wave"/>
              </w:rPr>
              <w:t>参加不可能な場合のみ，ご連絡させていただきます。</w:t>
            </w:r>
          </w:p>
        </w:tc>
      </w:tr>
    </w:tbl>
    <w:p w14:paraId="63E98A63" w14:textId="50FBC8E1" w:rsidR="002B41BE" w:rsidRPr="002B41BE" w:rsidRDefault="00B34DEF" w:rsidP="002B41BE">
      <w:pPr>
        <w:spacing w:line="12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45E513" wp14:editId="0D20A980">
                <wp:simplePos x="0" y="0"/>
                <wp:positionH relativeFrom="column">
                  <wp:posOffset>3808228</wp:posOffset>
                </wp:positionH>
                <wp:positionV relativeFrom="paragraph">
                  <wp:posOffset>2164</wp:posOffset>
                </wp:positionV>
                <wp:extent cx="313285" cy="304851"/>
                <wp:effectExtent l="0" t="0" r="0" b="0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85" cy="304851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546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0" o:spid="_x0000_s1026" type="#_x0000_t15" style="position:absolute;left:0;text-align:left;margin-left:299.85pt;margin-top:.15pt;width:24.6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" adj="11091" fillcolor="white [3212]" stroked="f" strokeweight="2pt"/>
            </w:pict>
          </mc:Fallback>
        </mc:AlternateContent>
      </w:r>
      <w:r w:rsidR="00E547D8" w:rsidRPr="00F139C2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3904" behindDoc="0" locked="1" layoutInCell="1" allowOverlap="1" wp14:anchorId="1C18C5C8" wp14:editId="4260AC67">
                <wp:simplePos x="0" y="0"/>
                <wp:positionH relativeFrom="margin">
                  <wp:posOffset>-50165</wp:posOffset>
                </wp:positionH>
                <wp:positionV relativeFrom="paragraph">
                  <wp:posOffset>-3895725</wp:posOffset>
                </wp:positionV>
                <wp:extent cx="958215" cy="57658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576580"/>
                          <a:chOff x="1519" y="766134"/>
                          <a:chExt cx="961865" cy="744688"/>
                        </a:xfrm>
                      </wpg:grpSpPr>
                      <wps:wsp>
                        <wps:cNvPr id="17" name="ホームベース 17"/>
                        <wps:cNvSpPr/>
                        <wps:spPr>
                          <a:xfrm>
                            <a:off x="39764" y="766134"/>
                            <a:ext cx="923620" cy="744688"/>
                          </a:xfrm>
                          <a:prstGeom prst="homePlate">
                            <a:avLst>
                              <a:gd name="adj" fmla="val 2417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19" y="780065"/>
                            <a:ext cx="899795" cy="7307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F3BAF" w14:textId="77777777" w:rsidR="005B180C" w:rsidRPr="00852C7F" w:rsidRDefault="005B180C" w:rsidP="00852C7F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852C7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受講</w:t>
                              </w:r>
                            </w:p>
                            <w:p w14:paraId="7A316590" w14:textId="77777777" w:rsidR="005B180C" w:rsidRPr="00852C7F" w:rsidRDefault="005B180C" w:rsidP="00852C7F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852C7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対象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8C5C8" id="グループ化 13" o:spid="_x0000_s1036" style="position:absolute;left:0;text-align:left;margin-left:-3.95pt;margin-top:-306.75pt;width:75.45pt;height:45.4pt;z-index:251643904;mso-position-horizontal-relative:margin;mso-width-relative:margin;mso-height-relative:margin" coordorigin="15,7661" coordsize="9618,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7" o:spid="_x0000_s1037" type="#_x0000_t15" style="position:absolute;left:397;top:7661;width:9236;height:7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" adj="17391" fillcolor="#243f60 [1604]" stroked="f" strokeweight="2pt"/>
                <v:shape id="テキスト ボックス 18" o:spid="_x0000_s1038" type="#_x0000_t202" style="position:absolute;left:15;top:7800;width:8998;height:7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  <v:textbox>
                    <w:txbxContent>
                      <w:p w14:paraId="05CF3BAF" w14:textId="77777777" w:rsidR="005B180C" w:rsidRPr="00852C7F" w:rsidRDefault="005B180C" w:rsidP="00852C7F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36"/>
                          </w:rPr>
                        </w:pPr>
                        <w:r w:rsidRPr="00852C7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36"/>
                          </w:rPr>
                          <w:t>受講</w:t>
                        </w:r>
                      </w:p>
                      <w:p w14:paraId="7A316590" w14:textId="77777777" w:rsidR="005B180C" w:rsidRPr="00852C7F" w:rsidRDefault="005B180C" w:rsidP="00852C7F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36"/>
                          </w:rPr>
                        </w:pPr>
                        <w:r w:rsidRPr="00852C7F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36"/>
                          </w:rPr>
                          <w:t>対象</w:t>
                        </w:r>
                      </w:p>
                    </w:txbxContent>
                  </v:textbox>
                </v:shape>
                <w10:wrap anchorx="margin"/>
                <w10:anchorlock/>
              </v:group>
            </w:pict>
          </mc:Fallback>
        </mc:AlternateContent>
      </w:r>
    </w:p>
    <w:p w14:paraId="116EEEBB" w14:textId="66563095" w:rsidR="002B41BE" w:rsidRDefault="00F06CE9" w:rsidP="00DE6370">
      <w:pPr>
        <w:spacing w:line="140" w:lineRule="exact"/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2C1B5BE" wp14:editId="79E660DE">
                <wp:simplePos x="0" y="0"/>
                <wp:positionH relativeFrom="margin">
                  <wp:posOffset>4164140</wp:posOffset>
                </wp:positionH>
                <wp:positionV relativeFrom="paragraph">
                  <wp:posOffset>5891</wp:posOffset>
                </wp:positionV>
                <wp:extent cx="2217501" cy="359896"/>
                <wp:effectExtent l="0" t="0" r="0" b="254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501" cy="3598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CF445" w14:textId="77777777" w:rsidR="005B180C" w:rsidRPr="004729C9" w:rsidRDefault="005B180C" w:rsidP="00414C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hd w:val="clear" w:color="auto" w:fill="92D050"/>
                              </w:rPr>
                            </w:pPr>
                            <w:r w:rsidRPr="004729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hd w:val="clear" w:color="auto" w:fill="92D050"/>
                              </w:rPr>
                              <w:t>申し込み方法の詳細は裏面へ</w:t>
                            </w:r>
                          </w:p>
                          <w:p w14:paraId="66A3D979" w14:textId="77777777" w:rsidR="005B180C" w:rsidRPr="00143B17" w:rsidRDefault="005B180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1B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38" type="#_x0000_t202" style="position:absolute;left:0;text-align:left;margin-left:327.9pt;margin-top:.45pt;width:174.6pt;height:2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" fillcolor="#92d050" stroked="f" strokeweight=".5pt">
                <v:textbox>
                  <w:txbxContent>
                    <w:p w14:paraId="5B2CF445" w14:textId="77777777" w:rsidR="005B180C" w:rsidRPr="004729C9" w:rsidRDefault="005B180C" w:rsidP="00414C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hd w:val="clear" w:color="auto" w:fill="92D050"/>
                        </w:rPr>
                      </w:pPr>
                      <w:r w:rsidRPr="004729C9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hd w:val="clear" w:color="auto" w:fill="92D050"/>
                        </w:rPr>
                        <w:t>申し込み方法の詳細は裏面へ</w:t>
                      </w:r>
                    </w:p>
                    <w:p w14:paraId="66A3D979" w14:textId="77777777" w:rsidR="005B180C" w:rsidRPr="00143B17" w:rsidRDefault="005B180C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92B96" w14:textId="3FC70492" w:rsidR="002B41BE" w:rsidRPr="00F06CE9" w:rsidRDefault="00F06CE9" w:rsidP="00F06CE9">
      <w:pPr>
        <w:spacing w:line="320" w:lineRule="exact"/>
        <w:rPr>
          <w:sz w:val="20"/>
          <w:szCs w:val="20"/>
        </w:rPr>
      </w:pPr>
      <w:r w:rsidRPr="00F06CE9">
        <w:rPr>
          <w:rFonts w:asciiTheme="majorEastAsia" w:eastAsiaTheme="majorEastAsia" w:hAnsiTheme="majorEastAsia" w:hint="eastAsia"/>
          <w:b/>
          <w:bCs/>
          <w:color w:val="C00000"/>
          <w:sz w:val="20"/>
          <w:szCs w:val="20"/>
        </w:rPr>
        <w:t>☆</w:t>
      </w:r>
      <w:r>
        <w:rPr>
          <w:rFonts w:asciiTheme="majorEastAsia" w:eastAsiaTheme="majorEastAsia" w:hAnsiTheme="majorEastAsia" w:hint="eastAsia"/>
          <w:b/>
          <w:bCs/>
          <w:color w:val="C00000"/>
          <w:sz w:val="20"/>
          <w:szCs w:val="20"/>
        </w:rPr>
        <w:t>アドバンスト</w:t>
      </w:r>
      <w:r w:rsidRPr="00F06CE9">
        <w:rPr>
          <w:rFonts w:asciiTheme="majorEastAsia" w:eastAsiaTheme="majorEastAsia" w:hAnsiTheme="majorEastAsia" w:hint="eastAsia"/>
          <w:b/>
          <w:bCs/>
          <w:color w:val="C00000"/>
          <w:sz w:val="20"/>
          <w:szCs w:val="20"/>
        </w:rPr>
        <w:t>コース受講者はオンライン版も無料で受講できます</w:t>
      </w:r>
    </w:p>
    <w:p w14:paraId="2B9A076A" w14:textId="77777777" w:rsidR="002B41BE" w:rsidRDefault="002B41BE" w:rsidP="00DE6370">
      <w:pPr>
        <w:spacing w:line="140" w:lineRule="exact"/>
      </w:pPr>
    </w:p>
    <w:p w14:paraId="617C364F" w14:textId="77777777" w:rsidR="002B41BE" w:rsidRDefault="002B41BE" w:rsidP="00DE6370">
      <w:pPr>
        <w:spacing w:line="140" w:lineRule="exact"/>
      </w:pPr>
    </w:p>
    <w:tbl>
      <w:tblPr>
        <w:tblStyle w:val="a3"/>
        <w:tblpPr w:leftFromText="142" w:rightFromText="142" w:vertAnchor="text" w:tblpY="-57"/>
        <w:tblW w:w="10060" w:type="dxa"/>
        <w:tblLook w:val="04A0" w:firstRow="1" w:lastRow="0" w:firstColumn="1" w:lastColumn="0" w:noHBand="0" w:noVBand="1"/>
      </w:tblPr>
      <w:tblGrid>
        <w:gridCol w:w="1809"/>
        <w:gridCol w:w="8251"/>
      </w:tblGrid>
      <w:tr w:rsidR="004A4FDB" w14:paraId="59210CB0" w14:textId="77777777" w:rsidTr="004A4FDB">
        <w:trPr>
          <w:trHeight w:val="853"/>
        </w:trPr>
        <w:tc>
          <w:tcPr>
            <w:tcW w:w="1809" w:type="dxa"/>
            <w:shd w:val="clear" w:color="auto" w:fill="92D050"/>
            <w:vAlign w:val="center"/>
          </w:tcPr>
          <w:p w14:paraId="525D8919" w14:textId="77777777" w:rsidR="004A4FDB" w:rsidRDefault="004A4FDB" w:rsidP="004A4FD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4729C9">
              <w:rPr>
                <w:rFonts w:asciiTheme="majorEastAsia" w:eastAsiaTheme="majorEastAsia" w:hAnsiTheme="majorEastAsia" w:hint="eastAsia"/>
                <w:color w:val="002060"/>
                <w:sz w:val="24"/>
              </w:rPr>
              <w:t>お問い合わせ</w:t>
            </w:r>
          </w:p>
        </w:tc>
        <w:tc>
          <w:tcPr>
            <w:tcW w:w="8251" w:type="dxa"/>
          </w:tcPr>
          <w:p w14:paraId="696158AD" w14:textId="70B7087C" w:rsidR="004A4FDB" w:rsidRDefault="004A4FDB" w:rsidP="004A4FDB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5693C175" w14:textId="77777777" w:rsidR="004A4FDB" w:rsidRPr="001C66D3" w:rsidRDefault="004A4FDB" w:rsidP="004A4FDB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《実施機関》一般社団法人愛媛県中小建築業協会</w:t>
            </w:r>
          </w:p>
          <w:p w14:paraId="7D7192D2" w14:textId="77777777" w:rsidR="004A4FDB" w:rsidRDefault="004A4FDB" w:rsidP="004A4FDB">
            <w:pPr>
              <w:spacing w:line="220" w:lineRule="exact"/>
              <w:ind w:firstLineChars="700" w:firstLine="1260"/>
              <w:rPr>
                <w:rFonts w:asciiTheme="majorEastAsia" w:eastAsiaTheme="majorEastAsia" w:hAnsiTheme="majorEastAsia"/>
                <w:sz w:val="18"/>
              </w:rPr>
            </w:pPr>
            <w:r w:rsidRPr="001C66D3">
              <w:rPr>
                <w:rFonts w:asciiTheme="majorEastAsia" w:eastAsiaTheme="majorEastAsia" w:hAnsiTheme="majorEastAsia" w:hint="eastAsia"/>
                <w:sz w:val="18"/>
              </w:rPr>
              <w:t>TEL：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089-943-5525　</w:t>
            </w:r>
            <w:r w:rsidRPr="001C66D3">
              <w:rPr>
                <w:rFonts w:asciiTheme="majorEastAsia" w:eastAsiaTheme="majorEastAsia" w:hAnsiTheme="majorEastAsia" w:hint="eastAsia"/>
                <w:sz w:val="18"/>
              </w:rPr>
              <w:t>FAX：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089-943-5545　　電子</w:t>
            </w:r>
            <w:r w:rsidRPr="001C66D3">
              <w:rPr>
                <w:rFonts w:asciiTheme="majorEastAsia" w:eastAsiaTheme="majorEastAsia" w:hAnsiTheme="majorEastAsia" w:hint="eastAsia"/>
                <w:sz w:val="18"/>
              </w:rPr>
              <w:t>メール：</w:t>
            </w:r>
            <w:hyperlink r:id="rId9" w:history="1">
              <w:r w:rsidRPr="00F611E4">
                <w:rPr>
                  <w:rStyle w:val="ab"/>
                  <w:rFonts w:asciiTheme="majorEastAsia" w:eastAsiaTheme="majorEastAsia" w:hAnsiTheme="majorEastAsia"/>
                  <w:sz w:val="18"/>
                </w:rPr>
                <w:t>kyoukai</w:t>
              </w:r>
              <w:r w:rsidRPr="00F611E4">
                <w:rPr>
                  <w:rStyle w:val="ab"/>
                  <w:rFonts w:asciiTheme="majorEastAsia" w:eastAsiaTheme="majorEastAsia" w:hAnsiTheme="majorEastAsia" w:hint="eastAsia"/>
                  <w:sz w:val="18"/>
                </w:rPr>
                <w:t>@hime-ken.</w:t>
              </w:r>
              <w:r w:rsidRPr="00F611E4">
                <w:rPr>
                  <w:rStyle w:val="ab"/>
                  <w:rFonts w:asciiTheme="majorEastAsia" w:eastAsiaTheme="majorEastAsia" w:hAnsiTheme="majorEastAsia"/>
                  <w:sz w:val="18"/>
                </w:rPr>
                <w:t>com</w:t>
              </w:r>
            </w:hyperlink>
          </w:p>
          <w:p w14:paraId="091A8305" w14:textId="77777777" w:rsidR="004A4FDB" w:rsidRPr="002B41BE" w:rsidRDefault="004A4FDB" w:rsidP="004A4FDB">
            <w:pPr>
              <w:spacing w:line="220" w:lineRule="exact"/>
              <w:ind w:firstLineChars="700" w:firstLine="1470"/>
              <w:rPr>
                <w:rFonts w:asciiTheme="majorEastAsia" w:eastAsiaTheme="majorEastAsia" w:hAnsiTheme="majorEastAsia"/>
                <w:u w:val="wave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5"/>
        <w:tblW w:w="10060" w:type="dxa"/>
        <w:tblLayout w:type="fixed"/>
        <w:tblLook w:val="04A0" w:firstRow="1" w:lastRow="0" w:firstColumn="1" w:lastColumn="0" w:noHBand="0" w:noVBand="1"/>
      </w:tblPr>
      <w:tblGrid>
        <w:gridCol w:w="907"/>
        <w:gridCol w:w="9153"/>
      </w:tblGrid>
      <w:tr w:rsidR="004A4FDB" w14:paraId="17C9E1D1" w14:textId="77777777" w:rsidTr="009F3D4E">
        <w:trPr>
          <w:trHeight w:val="701"/>
        </w:trPr>
        <w:tc>
          <w:tcPr>
            <w:tcW w:w="907" w:type="dxa"/>
            <w:shd w:val="clear" w:color="auto" w:fill="92D050"/>
            <w:vAlign w:val="center"/>
          </w:tcPr>
          <w:p w14:paraId="4D687C51" w14:textId="77777777" w:rsidR="004A4FDB" w:rsidRPr="004F69D8" w:rsidRDefault="004A4FDB" w:rsidP="004A4FD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  <w:u w:val="wave"/>
              </w:rPr>
            </w:pPr>
            <w:r w:rsidRPr="004729C9">
              <w:rPr>
                <w:rFonts w:asciiTheme="majorEastAsia" w:eastAsiaTheme="majorEastAsia" w:hAnsiTheme="majorEastAsia" w:hint="eastAsia"/>
                <w:b/>
                <w:color w:val="002060"/>
                <w:sz w:val="24"/>
                <w:szCs w:val="32"/>
              </w:rPr>
              <w:t>主催</w:t>
            </w:r>
          </w:p>
        </w:tc>
        <w:tc>
          <w:tcPr>
            <w:tcW w:w="915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C760C7D" w14:textId="77777777" w:rsidR="004A4FDB" w:rsidRPr="004F69D8" w:rsidRDefault="004A4FDB" w:rsidP="004A4FDB">
            <w:pPr>
              <w:spacing w:line="320" w:lineRule="exact"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4F69D8">
              <w:rPr>
                <w:rFonts w:asciiTheme="majorEastAsia" w:eastAsiaTheme="majorEastAsia" w:hAnsiTheme="majorEastAsia" w:hint="eastAsia"/>
                <w:b/>
                <w:sz w:val="24"/>
              </w:rPr>
              <w:t>愛　　媛　　県</w:t>
            </w:r>
          </w:p>
        </w:tc>
      </w:tr>
      <w:tr w:rsidR="004A4FDB" w14:paraId="41F06815" w14:textId="77777777" w:rsidTr="009F3D4E">
        <w:trPr>
          <w:trHeight w:val="697"/>
        </w:trPr>
        <w:tc>
          <w:tcPr>
            <w:tcW w:w="907" w:type="dxa"/>
            <w:shd w:val="clear" w:color="auto" w:fill="92D050"/>
            <w:vAlign w:val="center"/>
          </w:tcPr>
          <w:p w14:paraId="36E8D090" w14:textId="77777777" w:rsidR="004A4FDB" w:rsidRPr="004F69D8" w:rsidRDefault="004A4FDB" w:rsidP="004A4FD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32"/>
              </w:rPr>
            </w:pPr>
            <w:r w:rsidRPr="004729C9">
              <w:rPr>
                <w:rFonts w:asciiTheme="majorEastAsia" w:eastAsiaTheme="majorEastAsia" w:hAnsiTheme="majorEastAsia" w:hint="eastAsia"/>
                <w:b/>
                <w:color w:val="002060"/>
                <w:sz w:val="24"/>
                <w:szCs w:val="32"/>
              </w:rPr>
              <w:t>共催</w:t>
            </w:r>
          </w:p>
        </w:tc>
        <w:tc>
          <w:tcPr>
            <w:tcW w:w="915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C9602A6" w14:textId="77777777" w:rsidR="004A4FDB" w:rsidRPr="004F69D8" w:rsidRDefault="004A4FDB" w:rsidP="004A4FDB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4F69D8">
              <w:rPr>
                <w:rFonts w:ascii="Helvetica" w:hAnsi="Helvetica"/>
                <w:noProof/>
                <w:color w:val="21759B"/>
                <w:sz w:val="24"/>
                <w:szCs w:val="21"/>
              </w:rPr>
              <w:drawing>
                <wp:inline distT="0" distB="0" distL="0" distR="0" wp14:anchorId="18569180" wp14:editId="4C189352">
                  <wp:extent cx="359285" cy="180975"/>
                  <wp:effectExtent l="0" t="0" r="2540" b="0"/>
                  <wp:docPr id="45" name="図 45" descr="名古屋工業大学  高度防災工学センタ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名古屋工業大学  高度防災工学センタ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8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9D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国立大学法人名古屋工業大学高度防災工学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研究</w:t>
            </w:r>
            <w:r w:rsidRPr="004F69D8">
              <w:rPr>
                <w:rFonts w:asciiTheme="majorEastAsia" w:eastAsiaTheme="majorEastAsia" w:hAnsiTheme="majorEastAsia" w:hint="eastAsia"/>
                <w:b/>
                <w:sz w:val="24"/>
              </w:rPr>
              <w:t>センター</w:t>
            </w:r>
          </w:p>
        </w:tc>
      </w:tr>
      <w:tr w:rsidR="004A4FDB" w14:paraId="5E1CF7AD" w14:textId="77777777" w:rsidTr="009F3D4E">
        <w:trPr>
          <w:trHeight w:val="694"/>
        </w:trPr>
        <w:tc>
          <w:tcPr>
            <w:tcW w:w="907" w:type="dxa"/>
            <w:shd w:val="clear" w:color="auto" w:fill="92D050"/>
            <w:vAlign w:val="center"/>
          </w:tcPr>
          <w:p w14:paraId="3ED5B5EF" w14:textId="77777777" w:rsidR="004A4FDB" w:rsidRPr="004F69D8" w:rsidRDefault="004A4FDB" w:rsidP="004A4FD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32"/>
              </w:rPr>
            </w:pPr>
            <w:r w:rsidRPr="004729C9">
              <w:rPr>
                <w:rFonts w:asciiTheme="majorEastAsia" w:eastAsiaTheme="majorEastAsia" w:hAnsiTheme="majorEastAsia" w:hint="eastAsia"/>
                <w:b/>
                <w:color w:val="002060"/>
                <w:sz w:val="24"/>
                <w:szCs w:val="32"/>
              </w:rPr>
              <w:t>後援</w:t>
            </w:r>
          </w:p>
        </w:tc>
        <w:tc>
          <w:tcPr>
            <w:tcW w:w="915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7B17688" w14:textId="0D4F9B12" w:rsidR="004A4FDB" w:rsidRPr="004F69D8" w:rsidRDefault="00F4659E" w:rsidP="004A4FDB">
            <w:pPr>
              <w:spacing w:line="320" w:lineRule="exact"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ＮＰＯ法人</w:t>
            </w:r>
            <w:r w:rsidR="004A4FDB" w:rsidRPr="004F69D8">
              <w:rPr>
                <w:rFonts w:asciiTheme="majorEastAsia" w:eastAsiaTheme="majorEastAsia" w:hAnsiTheme="majorEastAsia" w:hint="eastAsia"/>
                <w:b/>
                <w:sz w:val="24"/>
              </w:rPr>
              <w:t>達人塾ねっと</w:t>
            </w:r>
          </w:p>
        </w:tc>
      </w:tr>
    </w:tbl>
    <w:p w14:paraId="3A943A87" w14:textId="51B3823E" w:rsidR="00297F24" w:rsidRDefault="00297F24" w:rsidP="0083107E">
      <w:pPr>
        <w:widowControl/>
        <w:spacing w:line="20" w:lineRule="exact"/>
        <w:jc w:val="left"/>
        <w:rPr>
          <w:rFonts w:asciiTheme="majorEastAsia" w:eastAsiaTheme="majorEastAsia" w:hAnsiTheme="majorEastAsia"/>
          <w:sz w:val="24"/>
        </w:rPr>
        <w:sectPr w:rsidR="00297F24" w:rsidSect="00912176">
          <w:pgSz w:w="11906" w:h="16838" w:code="9"/>
          <w:pgMar w:top="233" w:right="964" w:bottom="233" w:left="964" w:header="851" w:footer="992" w:gutter="0"/>
          <w:cols w:space="425"/>
          <w:docGrid w:type="lines" w:linePitch="360"/>
        </w:sect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D21C03" w:rsidRPr="001C66D3" w14:paraId="71070872" w14:textId="77777777" w:rsidTr="00D21C03">
        <w:tc>
          <w:tcPr>
            <w:tcW w:w="10060" w:type="dxa"/>
            <w:gridSpan w:val="2"/>
            <w:tcBorders>
              <w:bottom w:val="nil"/>
              <w:right w:val="nil"/>
            </w:tcBorders>
            <w:shd w:val="clear" w:color="auto" w:fill="92D050"/>
            <w:vAlign w:val="center"/>
          </w:tcPr>
          <w:p w14:paraId="7C0F4640" w14:textId="799E38D7" w:rsidR="00D21C03" w:rsidRPr="00D21C03" w:rsidRDefault="00D21C03" w:rsidP="00D21C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lastRenderedPageBreak/>
              <w:t>アドバンスト</w:t>
            </w:r>
            <w:r w:rsidRPr="00B34D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コースの主なプログラム</w:t>
            </w:r>
          </w:p>
        </w:tc>
      </w:tr>
      <w:tr w:rsidR="004918F3" w:rsidRPr="00C4471C" w14:paraId="6864C8BC" w14:textId="77777777" w:rsidTr="00D21C03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35DBFFB7" w14:textId="77777777" w:rsidR="004918F3" w:rsidRPr="004F4F45" w:rsidRDefault="00333A80" w:rsidP="005021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10：00～開会あいさつ</w:t>
            </w:r>
          </w:p>
        </w:tc>
        <w:tc>
          <w:tcPr>
            <w:tcW w:w="5103" w:type="dxa"/>
            <w:tcBorders>
              <w:top w:val="nil"/>
              <w:bottom w:val="dotted" w:sz="4" w:space="0" w:color="auto"/>
            </w:tcBorders>
            <w:vAlign w:val="center"/>
          </w:tcPr>
          <w:p w14:paraId="53EDE486" w14:textId="77777777" w:rsidR="004918F3" w:rsidRPr="004F4F45" w:rsidRDefault="00333A80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主催者</w:t>
            </w:r>
          </w:p>
        </w:tc>
      </w:tr>
      <w:tr w:rsidR="00333A80" w:rsidRPr="00C4471C" w14:paraId="3979F107" w14:textId="77777777" w:rsidTr="00333A80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7D75CF40" w14:textId="39D03090" w:rsidR="00333A80" w:rsidRPr="00D727EA" w:rsidRDefault="00333A80" w:rsidP="00333A80">
            <w:pPr>
              <w:ind w:left="840" w:hangingChars="400" w:hanging="840"/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10：05～</w:t>
            </w:r>
            <w:r w:rsidR="00AF09D9" w:rsidRPr="00D727EA">
              <w:rPr>
                <w:rFonts w:asciiTheme="majorEastAsia" w:eastAsiaTheme="majorEastAsia" w:hAnsiTheme="majorEastAsia" w:hint="eastAsia"/>
              </w:rPr>
              <w:t>耐震改修促進に向けた７つの鉄則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CCD3A" w14:textId="77777777" w:rsidR="00333A80" w:rsidRPr="004F4F45" w:rsidRDefault="00333A80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 w:rsidRPr="004F4F45">
              <w:rPr>
                <w:rFonts w:asciiTheme="majorEastAsia" w:eastAsiaTheme="majorEastAsia" w:hAnsiTheme="majorEastAsia" w:hint="eastAsia"/>
              </w:rPr>
              <w:t>名古屋工業大学大学院教授</w:t>
            </w:r>
            <w:r w:rsidRPr="004F4F45">
              <w:rPr>
                <w:rFonts w:asciiTheme="majorEastAsia" w:eastAsiaTheme="majorEastAsia" w:hAnsiTheme="majorEastAsia"/>
              </w:rPr>
              <w:tab/>
            </w:r>
            <w:r w:rsidRPr="004F4F45">
              <w:rPr>
                <w:rFonts w:asciiTheme="majorEastAsia" w:eastAsiaTheme="majorEastAsia" w:hAnsiTheme="majorEastAsia" w:hint="eastAsia"/>
              </w:rPr>
              <w:t>井戸田　秀樹</w:t>
            </w:r>
            <w:r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4918F3" w:rsidRPr="00C4471C" w14:paraId="2E89640E" w14:textId="77777777" w:rsidTr="00333A80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162073E9" w14:textId="15728071" w:rsidR="004918F3" w:rsidRPr="00D727EA" w:rsidRDefault="00333A80" w:rsidP="00502148">
            <w:pPr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10：</w:t>
            </w:r>
            <w:r w:rsidR="00AF09D9" w:rsidRPr="00D727EA">
              <w:rPr>
                <w:rFonts w:asciiTheme="majorEastAsia" w:eastAsiaTheme="majorEastAsia" w:hAnsiTheme="majorEastAsia"/>
              </w:rPr>
              <w:t>45</w:t>
            </w:r>
            <w:r w:rsidRPr="00D727EA">
              <w:rPr>
                <w:rFonts w:asciiTheme="majorEastAsia" w:eastAsiaTheme="majorEastAsia" w:hAnsiTheme="majorEastAsia" w:hint="eastAsia"/>
              </w:rPr>
              <w:t>～</w:t>
            </w:r>
            <w:r w:rsidR="004918F3" w:rsidRPr="00D727EA">
              <w:rPr>
                <w:rFonts w:asciiTheme="majorEastAsia" w:eastAsiaTheme="majorEastAsia" w:hAnsiTheme="majorEastAsia" w:hint="eastAsia"/>
              </w:rPr>
              <w:t>低コスト耐震補強の</w:t>
            </w:r>
            <w:r w:rsidR="00C90D5B" w:rsidRPr="00D727EA">
              <w:rPr>
                <w:rFonts w:asciiTheme="majorEastAsia" w:eastAsiaTheme="majorEastAsia" w:hAnsiTheme="majorEastAsia" w:hint="eastAsia"/>
              </w:rPr>
              <w:t>手引き</w:t>
            </w:r>
            <w:r w:rsidR="004918F3" w:rsidRPr="00D727EA">
              <w:rPr>
                <w:rFonts w:asciiTheme="majorEastAsia" w:eastAsiaTheme="majorEastAsia" w:hAnsiTheme="majorEastAsia" w:hint="eastAsia"/>
              </w:rPr>
              <w:t>解説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B675D" w14:textId="77777777" w:rsidR="004918F3" w:rsidRPr="004F4F45" w:rsidRDefault="004918F3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 w:rsidRPr="004F4F45">
              <w:rPr>
                <w:rFonts w:asciiTheme="majorEastAsia" w:eastAsiaTheme="majorEastAsia" w:hAnsiTheme="majorEastAsia" w:hint="eastAsia"/>
              </w:rPr>
              <w:t>㈱えびす建築研究所</w:t>
            </w:r>
            <w:r w:rsidR="00F575D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F4F45">
              <w:rPr>
                <w:rFonts w:asciiTheme="majorEastAsia" w:eastAsiaTheme="majorEastAsia" w:hAnsiTheme="majorEastAsia" w:hint="eastAsia"/>
              </w:rPr>
              <w:t>代表取締役</w:t>
            </w:r>
            <w:r w:rsidRPr="004F4F45">
              <w:rPr>
                <w:rFonts w:asciiTheme="majorEastAsia" w:eastAsiaTheme="majorEastAsia" w:hAnsiTheme="majorEastAsia"/>
              </w:rPr>
              <w:tab/>
            </w:r>
            <w:r w:rsidRPr="004F4F45">
              <w:rPr>
                <w:rFonts w:asciiTheme="majorEastAsia" w:eastAsiaTheme="majorEastAsia" w:hAnsiTheme="majorEastAsia" w:hint="eastAsia"/>
              </w:rPr>
              <w:t>花井　勉</w:t>
            </w:r>
            <w:r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4918F3" w:rsidRPr="00C4471C" w14:paraId="778A9313" w14:textId="77777777" w:rsidTr="00333A80"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03DEE" w14:textId="65B1C14B" w:rsidR="004918F3" w:rsidRPr="00D727EA" w:rsidRDefault="00333A80" w:rsidP="00502148">
            <w:pPr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11：50～</w:t>
            </w:r>
            <w:r w:rsidR="00AF09D9" w:rsidRPr="00D727EA">
              <w:rPr>
                <w:rFonts w:asciiTheme="majorEastAsia" w:eastAsiaTheme="majorEastAsia" w:hAnsiTheme="majorEastAsia" w:hint="eastAsia"/>
              </w:rPr>
              <w:t>実例で</w:t>
            </w:r>
            <w:r w:rsidRPr="00D727EA">
              <w:rPr>
                <w:rFonts w:asciiTheme="majorEastAsia" w:eastAsiaTheme="majorEastAsia" w:hAnsiTheme="majorEastAsia" w:hint="eastAsia"/>
              </w:rPr>
              <w:t>学ぶ</w:t>
            </w:r>
            <w:r w:rsidR="00AF09D9" w:rsidRPr="00D727EA">
              <w:rPr>
                <w:rFonts w:asciiTheme="majorEastAsia" w:eastAsiaTheme="majorEastAsia" w:hAnsiTheme="majorEastAsia" w:hint="eastAsia"/>
              </w:rPr>
              <w:t>コストダウンの隠しワザ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4D34A" w14:textId="2D19548E" w:rsidR="004918F3" w:rsidRPr="004F4F45" w:rsidRDefault="00AF09D9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㈱</w:t>
            </w:r>
            <w:r w:rsidRPr="00D727EA">
              <w:rPr>
                <w:rFonts w:asciiTheme="majorEastAsia" w:eastAsiaTheme="majorEastAsia" w:hAnsiTheme="majorEastAsia"/>
              </w:rPr>
              <w:t xml:space="preserve"> </w:t>
            </w:r>
            <w:r w:rsidRPr="00D727EA">
              <w:rPr>
                <w:rFonts w:asciiTheme="majorEastAsia" w:eastAsiaTheme="majorEastAsia" w:hAnsiTheme="majorEastAsia" w:hint="eastAsia"/>
              </w:rPr>
              <w:t>Ｕ建築</w:t>
            </w:r>
            <w:r w:rsidR="004918F3" w:rsidRPr="004F4F45">
              <w:rPr>
                <w:rFonts w:asciiTheme="majorEastAsia" w:eastAsiaTheme="majorEastAsia" w:hAnsiTheme="majorEastAsia"/>
              </w:rPr>
              <w:tab/>
            </w:r>
            <w:r w:rsidR="004918F3" w:rsidRPr="004F4F45">
              <w:rPr>
                <w:rFonts w:asciiTheme="majorEastAsia" w:eastAsiaTheme="majorEastAsia" w:hAnsiTheme="majorEastAsia" w:hint="eastAsia"/>
              </w:rPr>
              <w:t>丸谷　勲</w:t>
            </w:r>
            <w:r w:rsidR="004918F3"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333A80" w:rsidRPr="00C4471C" w14:paraId="5F6A4DA4" w14:textId="77777777" w:rsidTr="00333A80">
        <w:tc>
          <w:tcPr>
            <w:tcW w:w="4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92DE6" w14:textId="77777777" w:rsidR="00333A80" w:rsidRPr="00D727EA" w:rsidRDefault="00333A80" w:rsidP="00502148">
            <w:pPr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12：30～　昼休憩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29CE9" w14:textId="77777777" w:rsidR="00333A80" w:rsidRPr="004F4F45" w:rsidRDefault="00333A80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4918F3" w:rsidRPr="00C4471C" w14:paraId="63B89FBC" w14:textId="77777777" w:rsidTr="00333A80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0C3172DC" w14:textId="03088D72" w:rsidR="004918F3" w:rsidRPr="00D727EA" w:rsidRDefault="00333A80" w:rsidP="00502148">
            <w:pPr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13：30～</w:t>
            </w:r>
            <w:r w:rsidR="00AF09D9" w:rsidRPr="00D727EA">
              <w:rPr>
                <w:rFonts w:asciiTheme="majorEastAsia" w:eastAsiaTheme="majorEastAsia" w:hAnsiTheme="majorEastAsia" w:hint="eastAsia"/>
              </w:rPr>
              <w:t>ネットワークの重要性と行政の役割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01313" w14:textId="77777777" w:rsidR="004918F3" w:rsidRPr="004F4F45" w:rsidRDefault="00333A80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 w:rsidRPr="004F4F45">
              <w:rPr>
                <w:rFonts w:asciiTheme="majorEastAsia" w:eastAsiaTheme="majorEastAsia" w:hAnsiTheme="majorEastAsia" w:hint="eastAsia"/>
              </w:rPr>
              <w:t>名古屋</w:t>
            </w:r>
            <w:r>
              <w:rPr>
                <w:rFonts w:asciiTheme="majorEastAsia" w:eastAsiaTheme="majorEastAsia" w:hAnsiTheme="majorEastAsia" w:hint="eastAsia"/>
              </w:rPr>
              <w:t>工業</w:t>
            </w:r>
            <w:r w:rsidRPr="004F4F45">
              <w:rPr>
                <w:rFonts w:asciiTheme="majorEastAsia" w:eastAsiaTheme="majorEastAsia" w:hAnsiTheme="majorEastAsia" w:hint="eastAsia"/>
              </w:rPr>
              <w:t>大学</w:t>
            </w:r>
            <w:r w:rsidR="00F575DD">
              <w:rPr>
                <w:rFonts w:asciiTheme="majorEastAsia" w:eastAsiaTheme="majorEastAsia" w:hAnsiTheme="majorEastAsia" w:hint="eastAsia"/>
              </w:rPr>
              <w:t>客員教授</w:t>
            </w:r>
            <w:r w:rsidRPr="004F4F45">
              <w:rPr>
                <w:rFonts w:asciiTheme="majorEastAsia" w:eastAsiaTheme="majorEastAsia" w:hAnsiTheme="majorEastAsia"/>
              </w:rPr>
              <w:tab/>
            </w:r>
            <w:r w:rsidRPr="004F4F45">
              <w:rPr>
                <w:rFonts w:asciiTheme="majorEastAsia" w:eastAsiaTheme="majorEastAsia" w:hAnsiTheme="majorEastAsia" w:hint="eastAsia"/>
              </w:rPr>
              <w:t>川端　寛文</w:t>
            </w:r>
            <w:r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333A80" w:rsidRPr="00C4471C" w14:paraId="2857BC89" w14:textId="77777777" w:rsidTr="00333A80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3CD4D55A" w14:textId="71A71192" w:rsidR="00333A80" w:rsidRPr="00D727EA" w:rsidRDefault="00333A80" w:rsidP="00333A80">
            <w:pPr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13：40～</w:t>
            </w:r>
            <w:r w:rsidR="00AF09D9" w:rsidRPr="00D727EA">
              <w:rPr>
                <w:rFonts w:asciiTheme="majorEastAsia" w:eastAsiaTheme="majorEastAsia" w:hAnsiTheme="majorEastAsia" w:hint="eastAsia"/>
              </w:rPr>
              <w:t>手計算で理解する</w:t>
            </w:r>
            <w:r w:rsidRPr="00D727EA">
              <w:rPr>
                <w:rFonts w:asciiTheme="majorEastAsia" w:eastAsiaTheme="majorEastAsia" w:hAnsiTheme="majorEastAsia" w:hint="eastAsia"/>
              </w:rPr>
              <w:t>精算法、N値</w:t>
            </w:r>
            <w:r w:rsidR="00AF09D9" w:rsidRPr="00D727EA">
              <w:rPr>
                <w:rFonts w:asciiTheme="majorEastAsia" w:eastAsiaTheme="majorEastAsia" w:hAnsiTheme="majorEastAsia" w:hint="eastAsia"/>
              </w:rPr>
              <w:t>計算</w:t>
            </w:r>
            <w:r w:rsidRPr="00D727EA">
              <w:rPr>
                <w:rFonts w:asciiTheme="majorEastAsia" w:eastAsiaTheme="majorEastAsia" w:hAnsiTheme="majorEastAsia" w:hint="eastAsia"/>
              </w:rPr>
              <w:t>法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9A04E" w14:textId="77777777" w:rsidR="00333A80" w:rsidRPr="004F4F45" w:rsidRDefault="00333A80" w:rsidP="00333A80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 w:rsidRPr="0096561A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fitText w:val="1260" w:id="1981454594"/>
              </w:rPr>
              <w:t>耐震の専門家集</w:t>
            </w:r>
            <w:r w:rsidRPr="0096561A">
              <w:rPr>
                <w:rFonts w:asciiTheme="majorEastAsia" w:eastAsiaTheme="majorEastAsia" w:hAnsiTheme="majorEastAsia" w:hint="eastAsia"/>
                <w:spacing w:val="-1"/>
                <w:w w:val="75"/>
                <w:kern w:val="0"/>
                <w:fitText w:val="1260" w:id="1981454594"/>
              </w:rPr>
              <w:t>団</w:t>
            </w:r>
            <w:r w:rsidRPr="004F4F45">
              <w:rPr>
                <w:rFonts w:asciiTheme="majorEastAsia" w:eastAsiaTheme="majorEastAsia" w:hAnsiTheme="majorEastAsia" w:hint="eastAsia"/>
              </w:rPr>
              <w:t>・</w:t>
            </w:r>
            <w:r w:rsidRPr="00D93548">
              <w:rPr>
                <w:rFonts w:asciiTheme="majorEastAsia" w:eastAsiaTheme="majorEastAsia" w:hAnsiTheme="majorEastAsia" w:hint="eastAsia"/>
                <w:spacing w:val="2"/>
                <w:w w:val="88"/>
                <w:kern w:val="0"/>
                <w:fitText w:val="1680" w:id="1981454595"/>
              </w:rPr>
              <w:t>木造耐震ﾈｯﾄﾜｰｸ知</w:t>
            </w:r>
            <w:r w:rsidRPr="00D93548">
              <w:rPr>
                <w:rFonts w:asciiTheme="majorEastAsia" w:eastAsiaTheme="majorEastAsia" w:hAnsiTheme="majorEastAsia" w:hint="eastAsia"/>
                <w:spacing w:val="-2"/>
                <w:w w:val="88"/>
                <w:kern w:val="0"/>
                <w:fitText w:val="1680" w:id="1981454595"/>
              </w:rPr>
              <w:t>多</w:t>
            </w:r>
            <w:r w:rsidRPr="004F4F45">
              <w:rPr>
                <w:rFonts w:asciiTheme="majorEastAsia" w:eastAsiaTheme="majorEastAsia" w:hAnsiTheme="majorEastAsia"/>
              </w:rPr>
              <w:tab/>
            </w:r>
            <w:r w:rsidRPr="004F4F45">
              <w:rPr>
                <w:rFonts w:asciiTheme="majorEastAsia" w:eastAsiaTheme="majorEastAsia" w:hAnsiTheme="majorEastAsia" w:hint="eastAsia"/>
              </w:rPr>
              <w:t>成田　完二</w:t>
            </w:r>
            <w:r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6"/>
              </w:rPr>
              <w:t>他</w:t>
            </w:r>
          </w:p>
        </w:tc>
      </w:tr>
      <w:tr w:rsidR="00333A80" w:rsidRPr="00C4471C" w14:paraId="23F67829" w14:textId="77777777" w:rsidTr="00333A80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8E89256" w14:textId="3E20669A" w:rsidR="00333A80" w:rsidRPr="00D727EA" w:rsidRDefault="00333A80" w:rsidP="00333A80">
            <w:pPr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14：</w:t>
            </w:r>
            <w:r w:rsidR="00D93548" w:rsidRPr="00D727EA">
              <w:rPr>
                <w:rFonts w:asciiTheme="majorEastAsia" w:eastAsiaTheme="majorEastAsia" w:hAnsiTheme="majorEastAsia"/>
              </w:rPr>
              <w:t>50</w:t>
            </w:r>
            <w:r w:rsidRPr="00D727EA">
              <w:rPr>
                <w:rFonts w:asciiTheme="majorEastAsia" w:eastAsiaTheme="majorEastAsia" w:hAnsiTheme="majorEastAsia" w:hint="eastAsia"/>
              </w:rPr>
              <w:t>～課題提示＋入力演習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2BA6C" w14:textId="77777777" w:rsidR="00333A80" w:rsidRPr="00333A80" w:rsidRDefault="00333A80" w:rsidP="00333A80">
            <w:pPr>
              <w:tabs>
                <w:tab w:val="left" w:pos="3392"/>
              </w:tabs>
              <w:rPr>
                <w:rFonts w:asciiTheme="majorEastAsia" w:eastAsiaTheme="majorEastAsia" w:hAnsiTheme="majorEastAsia"/>
                <w:kern w:val="0"/>
              </w:rPr>
            </w:pPr>
            <w:r w:rsidRPr="004F4F45">
              <w:rPr>
                <w:rFonts w:asciiTheme="majorEastAsia" w:eastAsiaTheme="majorEastAsia" w:hAnsiTheme="majorEastAsia" w:hint="eastAsia"/>
              </w:rPr>
              <w:t>㈱えびす建築研究所</w:t>
            </w:r>
            <w:r w:rsidR="00C90D5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F4F45">
              <w:rPr>
                <w:rFonts w:asciiTheme="majorEastAsia" w:eastAsiaTheme="majorEastAsia" w:hAnsiTheme="majorEastAsia" w:hint="eastAsia"/>
              </w:rPr>
              <w:t>代表取締役</w:t>
            </w:r>
            <w:r w:rsidRPr="004F4F45">
              <w:rPr>
                <w:rFonts w:asciiTheme="majorEastAsia" w:eastAsiaTheme="majorEastAsia" w:hAnsiTheme="majorEastAsia"/>
              </w:rPr>
              <w:tab/>
            </w:r>
            <w:r w:rsidRPr="004F4F45">
              <w:rPr>
                <w:rFonts w:asciiTheme="majorEastAsia" w:eastAsiaTheme="majorEastAsia" w:hAnsiTheme="majorEastAsia" w:hint="eastAsia"/>
              </w:rPr>
              <w:t>花井　勉</w:t>
            </w:r>
            <w:r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333A80" w:rsidRPr="00C4471C" w14:paraId="32556EF0" w14:textId="77777777" w:rsidTr="00333A80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16C75D7" w14:textId="77777777" w:rsidR="00333A80" w:rsidRPr="00D727EA" w:rsidRDefault="00333A80" w:rsidP="00333A80">
            <w:pPr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>15：20～各自演習課題取り組み（適宜休憩含む）</w:t>
            </w:r>
          </w:p>
          <w:p w14:paraId="78F194BD" w14:textId="77777777" w:rsidR="003A2468" w:rsidRPr="00D727EA" w:rsidRDefault="003A2468" w:rsidP="00333A80">
            <w:pPr>
              <w:rPr>
                <w:rFonts w:asciiTheme="majorEastAsia" w:eastAsiaTheme="majorEastAsia" w:hAnsiTheme="majorEastAsia"/>
              </w:rPr>
            </w:pPr>
            <w:r w:rsidRPr="00D727EA">
              <w:rPr>
                <w:rFonts w:asciiTheme="majorEastAsia" w:eastAsiaTheme="majorEastAsia" w:hAnsiTheme="majorEastAsia" w:hint="eastAsia"/>
              </w:rPr>
              <w:t xml:space="preserve">　　　　行政職員を対象とした講習（別室）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41C7B" w14:textId="77777777" w:rsidR="00333A80" w:rsidRDefault="00333A80" w:rsidP="00333A80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講師全員</w:t>
            </w:r>
          </w:p>
          <w:p w14:paraId="58258468" w14:textId="77777777" w:rsidR="003A2468" w:rsidRPr="004F4F45" w:rsidRDefault="003A2468" w:rsidP="00333A80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 w:rsidRPr="004F4F45">
              <w:rPr>
                <w:rFonts w:asciiTheme="majorEastAsia" w:eastAsiaTheme="majorEastAsia" w:hAnsiTheme="majorEastAsia" w:hint="eastAsia"/>
              </w:rPr>
              <w:t>名古屋</w:t>
            </w:r>
            <w:r>
              <w:rPr>
                <w:rFonts w:asciiTheme="majorEastAsia" w:eastAsiaTheme="majorEastAsia" w:hAnsiTheme="majorEastAsia" w:hint="eastAsia"/>
              </w:rPr>
              <w:t>工業</w:t>
            </w:r>
            <w:r w:rsidRPr="004F4F45">
              <w:rPr>
                <w:rFonts w:asciiTheme="majorEastAsia" w:eastAsiaTheme="majorEastAsia" w:hAnsiTheme="majorEastAsia" w:hint="eastAsia"/>
              </w:rPr>
              <w:t>大学</w:t>
            </w:r>
            <w:r>
              <w:rPr>
                <w:rFonts w:asciiTheme="majorEastAsia" w:eastAsiaTheme="majorEastAsia" w:hAnsiTheme="majorEastAsia" w:hint="eastAsia"/>
              </w:rPr>
              <w:t>客員教授</w:t>
            </w:r>
            <w:r w:rsidRPr="004F4F45">
              <w:rPr>
                <w:rFonts w:asciiTheme="majorEastAsia" w:eastAsiaTheme="majorEastAsia" w:hAnsiTheme="majorEastAsia"/>
              </w:rPr>
              <w:tab/>
            </w:r>
            <w:r w:rsidRPr="004F4F45">
              <w:rPr>
                <w:rFonts w:asciiTheme="majorEastAsia" w:eastAsiaTheme="majorEastAsia" w:hAnsiTheme="majorEastAsia" w:hint="eastAsia"/>
              </w:rPr>
              <w:t>川端　寛文</w:t>
            </w:r>
            <w:r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333A80" w:rsidRPr="00C4471C" w14:paraId="09BCB454" w14:textId="77777777" w:rsidTr="00333A80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128DA8E9" w14:textId="77777777" w:rsidR="00333A80" w:rsidRDefault="00333A80" w:rsidP="00333A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15：50～達人案解説</w:t>
            </w:r>
            <w:r w:rsidR="00A000C2">
              <w:rPr>
                <w:rFonts w:asciiTheme="majorEastAsia" w:eastAsiaTheme="majorEastAsia" w:hAnsiTheme="majorEastAsia" w:hint="eastAsia"/>
              </w:rPr>
              <w:t>＋質疑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59D34" w14:textId="77777777" w:rsidR="00333A80" w:rsidRPr="004F4F45" w:rsidRDefault="00A000C2" w:rsidP="00333A80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講師全員</w:t>
            </w:r>
          </w:p>
        </w:tc>
      </w:tr>
      <w:tr w:rsidR="00A000C2" w:rsidRPr="00C4471C" w14:paraId="05F34A1A" w14:textId="77777777" w:rsidTr="00333A80">
        <w:tc>
          <w:tcPr>
            <w:tcW w:w="495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275EA53A" w14:textId="77777777" w:rsidR="00A000C2" w:rsidRDefault="00A000C2" w:rsidP="00333A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17：00　終了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56A13" w14:textId="77777777" w:rsidR="00A000C2" w:rsidRDefault="00A000C2" w:rsidP="00333A80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333A80" w:rsidRPr="00C4471C" w14:paraId="63DF1EE4" w14:textId="77777777" w:rsidTr="00502148">
        <w:tc>
          <w:tcPr>
            <w:tcW w:w="10060" w:type="dxa"/>
            <w:gridSpan w:val="2"/>
          </w:tcPr>
          <w:p w14:paraId="616E69D6" w14:textId="0330BFF4" w:rsidR="00333A80" w:rsidRPr="00CD4109" w:rsidRDefault="00333A80" w:rsidP="00333A8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テキスト代</w:t>
            </w:r>
            <w:r w:rsidRPr="00CD327C">
              <w:rPr>
                <w:rFonts w:asciiTheme="majorEastAsia" w:eastAsiaTheme="majorEastAsia" w:hAnsiTheme="majorEastAsia" w:hint="eastAsia"/>
                <w:szCs w:val="21"/>
              </w:rPr>
              <w:t>として</w:t>
            </w:r>
            <w:r w:rsidR="00BA1DA1" w:rsidRPr="000516AD"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  <w:u w:val="single"/>
              </w:rPr>
              <w:t>4</w:t>
            </w:r>
            <w:r w:rsidRPr="000516A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1"/>
                <w:u w:val="single"/>
              </w:rPr>
              <w:t>,</w:t>
            </w:r>
            <w:r w:rsidR="00BA1DA1" w:rsidRPr="000516AD"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  <w:u w:val="single"/>
              </w:rPr>
              <w:t>0</w:t>
            </w:r>
            <w:r w:rsidRPr="000516AD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1"/>
                <w:u w:val="single"/>
              </w:rPr>
              <w:t>00</w:t>
            </w:r>
            <w:r w:rsidRPr="00CD327C">
              <w:rPr>
                <w:rFonts w:asciiTheme="majorEastAsia" w:eastAsiaTheme="majorEastAsia" w:hAnsiTheme="majorEastAsia" w:hint="eastAsia"/>
                <w:b/>
                <w:sz w:val="24"/>
                <w:szCs w:val="21"/>
                <w:u w:val="single"/>
              </w:rPr>
              <w:t>円</w:t>
            </w:r>
            <w:r w:rsidRPr="00CD327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63B4B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当日</w:t>
            </w:r>
            <w:r w:rsidRPr="00597F9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会場にて現</w:t>
            </w:r>
            <w:r w:rsidRPr="00CD327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金払い</w:t>
            </w:r>
            <w:r w:rsidRPr="00CD327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1社で複数人参加でも各々テキストが必要です。</w:t>
            </w:r>
          </w:p>
        </w:tc>
      </w:tr>
    </w:tbl>
    <w:p w14:paraId="01B0FD1B" w14:textId="5C3B5359" w:rsidR="004D38A3" w:rsidRPr="005847C0" w:rsidRDefault="00AE42BA" w:rsidP="00C13FD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EF1C96" wp14:editId="7D91821F">
                <wp:simplePos x="0" y="0"/>
                <wp:positionH relativeFrom="column">
                  <wp:posOffset>-324485</wp:posOffset>
                </wp:positionH>
                <wp:positionV relativeFrom="paragraph">
                  <wp:posOffset>92139</wp:posOffset>
                </wp:positionV>
                <wp:extent cx="6861842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8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5B394" id="直線コネクタ 2" o:spid="_x0000_s1026" style="position:absolute;left:0;text-align:lef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5pt,7.25pt" to="514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" strokecolor="black [3213]" strokeweight="1pt">
                <v:stroke dashstyle="dashDot"/>
              </v:line>
            </w:pict>
          </mc:Fallback>
        </mc:AlternateConten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"/>
        <w:gridCol w:w="1167"/>
        <w:gridCol w:w="2267"/>
        <w:gridCol w:w="10"/>
        <w:gridCol w:w="512"/>
        <w:gridCol w:w="753"/>
        <w:gridCol w:w="421"/>
        <w:gridCol w:w="572"/>
        <w:gridCol w:w="2835"/>
      </w:tblGrid>
      <w:tr w:rsidR="00EF1A79" w:rsidRPr="00EF1A79" w14:paraId="303D91D3" w14:textId="77777777" w:rsidTr="00B450AE">
        <w:trPr>
          <w:trHeight w:val="624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7DEA93FA" w14:textId="77777777" w:rsidR="005F5B33" w:rsidRDefault="009C05D0" w:rsidP="00143B17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F1A79">
              <w:rPr>
                <w:rFonts w:asciiTheme="majorEastAsia" w:eastAsiaTheme="majorEastAsia" w:hAnsiTheme="majorEastAsia" w:hint="eastAsia"/>
                <w:b/>
                <w:sz w:val="28"/>
              </w:rPr>
              <w:t>『耐震リフォーム達人塾』</w:t>
            </w:r>
            <w:r w:rsidR="004D38A3" w:rsidRPr="00EF1A79">
              <w:rPr>
                <w:rFonts w:asciiTheme="majorEastAsia" w:eastAsiaTheme="majorEastAsia" w:hAnsiTheme="majorEastAsia" w:hint="eastAsia"/>
                <w:b/>
                <w:sz w:val="28"/>
              </w:rPr>
              <w:t>受講申込書</w:t>
            </w:r>
          </w:p>
          <w:p w14:paraId="2B3BCD3E" w14:textId="77777777" w:rsidR="004D38A3" w:rsidRPr="00EF1A79" w:rsidRDefault="005F5B33" w:rsidP="005F5B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D84A5F">
              <w:rPr>
                <w:rFonts w:asciiTheme="majorEastAsia" w:eastAsiaTheme="majorEastAsia" w:hAnsiTheme="majorEastAsia" w:hint="eastAsia"/>
                <w:b/>
                <w:sz w:val="22"/>
              </w:rPr>
              <w:t>一般社団法人愛媛県中小建築業協会</w:t>
            </w:r>
            <w:r w:rsidRPr="005F5B3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宛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504BE6" w14:paraId="166A10BC" w14:textId="77777777" w:rsidTr="004729C9">
        <w:tc>
          <w:tcPr>
            <w:tcW w:w="10065" w:type="dxa"/>
            <w:gridSpan w:val="9"/>
            <w:shd w:val="clear" w:color="auto" w:fill="92D050"/>
            <w:vAlign w:val="center"/>
          </w:tcPr>
          <w:p w14:paraId="45101E60" w14:textId="77777777" w:rsidR="00504BE6" w:rsidRPr="009C05D0" w:rsidRDefault="00504BE6" w:rsidP="009C05D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729C9">
              <w:rPr>
                <w:rFonts w:asciiTheme="majorEastAsia" w:eastAsiaTheme="majorEastAsia" w:hAnsiTheme="majorEastAsia" w:hint="eastAsia"/>
                <w:b/>
                <w:color w:val="002060"/>
              </w:rPr>
              <w:t>～次の</w:t>
            </w:r>
            <w:r w:rsidRPr="004729C9">
              <w:rPr>
                <w:rFonts w:asciiTheme="majorEastAsia" w:eastAsiaTheme="majorEastAsia" w:hAnsiTheme="majorEastAsia" w:hint="eastAsia"/>
                <w:b/>
                <w:color w:val="002060"/>
                <w:u w:val="single"/>
              </w:rPr>
              <w:t>いずれかの方法</w:t>
            </w:r>
            <w:r w:rsidRPr="004729C9">
              <w:rPr>
                <w:rFonts w:asciiTheme="majorEastAsia" w:eastAsiaTheme="majorEastAsia" w:hAnsiTheme="majorEastAsia" w:hint="eastAsia"/>
                <w:b/>
                <w:color w:val="002060"/>
              </w:rPr>
              <w:t>により，期限までにお申し込みください。～</w:t>
            </w:r>
          </w:p>
        </w:tc>
      </w:tr>
      <w:tr w:rsidR="004D38A3" w14:paraId="4AA8B096" w14:textId="77777777" w:rsidTr="00B450AE">
        <w:trPr>
          <w:trHeight w:val="624"/>
        </w:trPr>
        <w:tc>
          <w:tcPr>
            <w:tcW w:w="1528" w:type="dxa"/>
            <w:vAlign w:val="center"/>
          </w:tcPr>
          <w:p w14:paraId="7E10B730" w14:textId="77777777" w:rsidR="004D38A3" w:rsidRPr="009C05D0" w:rsidRDefault="009C05D0" w:rsidP="009C05D0">
            <w:pPr>
              <w:rPr>
                <w:rFonts w:asciiTheme="majorEastAsia" w:eastAsiaTheme="majorEastAsia" w:hAnsiTheme="majorEastAsia"/>
              </w:rPr>
            </w:pPr>
            <w:r w:rsidRPr="009C05D0">
              <w:rPr>
                <w:rFonts w:asciiTheme="majorEastAsia" w:eastAsiaTheme="majorEastAsia" w:hAnsiTheme="majorEastAsia" w:hint="eastAsia"/>
              </w:rPr>
              <w:t>①電子メール</w:t>
            </w:r>
          </w:p>
        </w:tc>
        <w:tc>
          <w:tcPr>
            <w:tcW w:w="8537" w:type="dxa"/>
            <w:gridSpan w:val="8"/>
          </w:tcPr>
          <w:p w14:paraId="6250A3CC" w14:textId="77777777" w:rsidR="004D38A3" w:rsidRPr="009C05D0" w:rsidRDefault="009C05D0" w:rsidP="00D84A5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C05D0">
              <w:rPr>
                <w:rFonts w:asciiTheme="majorEastAsia" w:eastAsiaTheme="majorEastAsia" w:hAnsiTheme="majorEastAsia" w:hint="eastAsia"/>
              </w:rPr>
              <w:t>件名を「耐震リフォーム達人塾受講希望」として，下記の必要事項を記入</w:t>
            </w:r>
            <w:r w:rsidR="005C3505">
              <w:rPr>
                <w:rFonts w:asciiTheme="majorEastAsia" w:eastAsiaTheme="majorEastAsia" w:hAnsiTheme="majorEastAsia" w:hint="eastAsia"/>
              </w:rPr>
              <w:t>し</w:t>
            </w:r>
            <w:r w:rsidRPr="009C05D0">
              <w:rPr>
                <w:rFonts w:asciiTheme="majorEastAsia" w:eastAsiaTheme="majorEastAsia" w:hAnsiTheme="majorEastAsia" w:hint="eastAsia"/>
              </w:rPr>
              <w:t>，送信してください。</w:t>
            </w:r>
            <w:r w:rsidR="00DD4CE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05D0">
              <w:rPr>
                <w:rFonts w:asciiTheme="majorEastAsia" w:eastAsiaTheme="majorEastAsia" w:hAnsiTheme="majorEastAsia" w:hint="eastAsia"/>
              </w:rPr>
              <w:t>送信先メールアドレス</w:t>
            </w:r>
            <w:r w:rsidR="00DD4CE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05D0">
              <w:rPr>
                <w:rFonts w:asciiTheme="majorEastAsia" w:eastAsiaTheme="majorEastAsia" w:hAnsiTheme="majorEastAsia" w:hint="eastAsia"/>
              </w:rPr>
              <w:t>→</w:t>
            </w:r>
            <w:r w:rsidR="00DD4CE7" w:rsidRPr="00C90CC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D84A5F">
              <w:rPr>
                <w:rFonts w:asciiTheme="majorEastAsia" w:eastAsiaTheme="majorEastAsia" w:hAnsiTheme="majorEastAsia"/>
                <w:b/>
                <w:sz w:val="24"/>
              </w:rPr>
              <w:t>kyoukai</w:t>
            </w:r>
            <w:r w:rsidR="00D84A5F">
              <w:rPr>
                <w:rFonts w:asciiTheme="majorEastAsia" w:eastAsiaTheme="majorEastAsia" w:hAnsiTheme="majorEastAsia" w:hint="eastAsia"/>
                <w:b/>
                <w:sz w:val="24"/>
              </w:rPr>
              <w:t>@</w:t>
            </w:r>
            <w:r w:rsidR="00D84A5F">
              <w:rPr>
                <w:rFonts w:asciiTheme="majorEastAsia" w:eastAsiaTheme="majorEastAsia" w:hAnsiTheme="majorEastAsia"/>
                <w:b/>
                <w:sz w:val="24"/>
              </w:rPr>
              <w:t>hime-ken</w:t>
            </w:r>
            <w:r w:rsidRPr="00C90CCD">
              <w:rPr>
                <w:rFonts w:asciiTheme="majorEastAsia" w:eastAsiaTheme="majorEastAsia" w:hAnsiTheme="majorEastAsia" w:hint="eastAsia"/>
                <w:b/>
                <w:sz w:val="24"/>
              </w:rPr>
              <w:t>.</w:t>
            </w:r>
            <w:r w:rsidR="00D84A5F">
              <w:rPr>
                <w:rFonts w:asciiTheme="majorEastAsia" w:eastAsiaTheme="majorEastAsia" w:hAnsiTheme="majorEastAsia"/>
                <w:b/>
                <w:sz w:val="24"/>
              </w:rPr>
              <w:t>com</w:t>
            </w:r>
          </w:p>
        </w:tc>
      </w:tr>
      <w:tr w:rsidR="004D38A3" w14:paraId="15504741" w14:textId="77777777" w:rsidTr="00B450AE">
        <w:trPr>
          <w:trHeight w:val="454"/>
        </w:trPr>
        <w:tc>
          <w:tcPr>
            <w:tcW w:w="1528" w:type="dxa"/>
            <w:vAlign w:val="center"/>
          </w:tcPr>
          <w:p w14:paraId="448B3E69" w14:textId="77777777" w:rsidR="004D38A3" w:rsidRPr="009C05D0" w:rsidRDefault="009C05D0" w:rsidP="009C05D0">
            <w:pPr>
              <w:rPr>
                <w:rFonts w:asciiTheme="majorEastAsia" w:eastAsiaTheme="majorEastAsia" w:hAnsiTheme="majorEastAsia"/>
              </w:rPr>
            </w:pPr>
            <w:r w:rsidRPr="009C05D0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F</w:t>
            </w:r>
            <w:r w:rsidR="00143B1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A</w:t>
            </w:r>
            <w:r w:rsidR="00143B1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X</w:t>
            </w:r>
          </w:p>
        </w:tc>
        <w:tc>
          <w:tcPr>
            <w:tcW w:w="8537" w:type="dxa"/>
            <w:gridSpan w:val="8"/>
          </w:tcPr>
          <w:p w14:paraId="2CE62CC5" w14:textId="77777777" w:rsidR="004D38A3" w:rsidRPr="00D84A5F" w:rsidRDefault="009C05D0" w:rsidP="00EF1A79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9C05D0">
              <w:rPr>
                <w:rFonts w:asciiTheme="majorEastAsia" w:eastAsiaTheme="majorEastAsia" w:hAnsiTheme="majorEastAsia" w:hint="eastAsia"/>
              </w:rPr>
              <w:t>下記に必要事項を記入の上，</w:t>
            </w:r>
            <w:r w:rsidR="00D84A5F">
              <w:rPr>
                <w:rFonts w:asciiTheme="majorEastAsia" w:eastAsiaTheme="majorEastAsia" w:hAnsiTheme="majorEastAsia" w:hint="eastAsia"/>
                <w:b/>
                <w:sz w:val="28"/>
              </w:rPr>
              <w:t>089-943-5545</w:t>
            </w:r>
            <w:r w:rsidRPr="009C05D0">
              <w:rPr>
                <w:rFonts w:asciiTheme="majorEastAsia" w:eastAsiaTheme="majorEastAsia" w:hAnsiTheme="majorEastAsia" w:hint="eastAsia"/>
              </w:rPr>
              <w:t>までFAXしてください。</w:t>
            </w:r>
          </w:p>
        </w:tc>
      </w:tr>
      <w:tr w:rsidR="005366DE" w14:paraId="4002D4F1" w14:textId="77777777" w:rsidTr="00B450AE">
        <w:trPr>
          <w:trHeight w:val="118"/>
        </w:trPr>
        <w:tc>
          <w:tcPr>
            <w:tcW w:w="10065" w:type="dxa"/>
            <w:gridSpan w:val="9"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vAlign w:val="center"/>
          </w:tcPr>
          <w:p w14:paraId="43CA393E" w14:textId="0583B10B" w:rsidR="00DE150D" w:rsidRPr="009C05D0" w:rsidRDefault="00DE150D" w:rsidP="00FA4933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6291" w:rsidRPr="005847C0" w14:paraId="683E8936" w14:textId="77777777" w:rsidTr="00DA2C2D">
        <w:trPr>
          <w:trHeight w:val="340"/>
        </w:trPr>
        <w:tc>
          <w:tcPr>
            <w:tcW w:w="15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FFE16" w14:textId="77777777" w:rsidR="00516291" w:rsidRPr="005847C0" w:rsidRDefault="00516291" w:rsidP="00E547D8">
            <w:pPr>
              <w:jc w:val="center"/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434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B37858" w14:textId="77777777" w:rsidR="00516291" w:rsidRPr="005847C0" w:rsidRDefault="00516291" w:rsidP="00E547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11CA675" w14:textId="77777777" w:rsidR="00516291" w:rsidRDefault="00516291" w:rsidP="00E547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ＣＰＤ番号</w:t>
            </w:r>
          </w:p>
          <w:p w14:paraId="132A8BDB" w14:textId="77777777" w:rsidR="00516291" w:rsidRPr="005847C0" w:rsidRDefault="00516291" w:rsidP="00E547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（11桁）</w:t>
            </w:r>
          </w:p>
        </w:tc>
        <w:tc>
          <w:tcPr>
            <w:tcW w:w="3828" w:type="dxa"/>
            <w:gridSpan w:val="3"/>
            <w:tcBorders>
              <w:top w:val="single" w:sz="24" w:space="0" w:color="000000" w:themeColor="text1"/>
              <w:left w:val="single" w:sz="4" w:space="0" w:color="auto"/>
              <w:bottom w:val="dashSmallGap" w:sz="4" w:space="0" w:color="auto"/>
              <w:right w:val="single" w:sz="24" w:space="0" w:color="000000" w:themeColor="text1"/>
            </w:tcBorders>
            <w:vAlign w:val="center"/>
          </w:tcPr>
          <w:p w14:paraId="6244109F" w14:textId="77777777" w:rsidR="00516291" w:rsidRPr="005A7B9F" w:rsidRDefault="00516291" w:rsidP="0051629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A7B9F">
              <w:rPr>
                <w:rFonts w:asciiTheme="majorEastAsia" w:eastAsiaTheme="majorEastAsia" w:hAnsiTheme="majorEastAsia" w:hint="eastAsia"/>
                <w:sz w:val="14"/>
                <w:szCs w:val="14"/>
              </w:rPr>
              <w:t>建築士会CPD登録をされて</w:t>
            </w:r>
            <w:r w:rsidR="005A7B9F" w:rsidRPr="005A7B9F">
              <w:rPr>
                <w:rFonts w:asciiTheme="majorEastAsia" w:eastAsiaTheme="majorEastAsia" w:hAnsiTheme="majorEastAsia" w:hint="eastAsia"/>
                <w:sz w:val="14"/>
                <w:szCs w:val="14"/>
              </w:rPr>
              <w:t>いる</w:t>
            </w:r>
            <w:r w:rsidRPr="005A7B9F">
              <w:rPr>
                <w:rFonts w:asciiTheme="majorEastAsia" w:eastAsiaTheme="majorEastAsia" w:hAnsiTheme="majorEastAsia" w:hint="eastAsia"/>
                <w:sz w:val="14"/>
                <w:szCs w:val="14"/>
              </w:rPr>
              <w:t>方は記入</w:t>
            </w:r>
            <w:r w:rsidR="00DA2C2D" w:rsidRPr="005A7B9F">
              <w:rPr>
                <w:rFonts w:asciiTheme="majorEastAsia" w:eastAsiaTheme="majorEastAsia" w:hAnsiTheme="majorEastAsia" w:hint="eastAsia"/>
                <w:sz w:val="14"/>
                <w:szCs w:val="14"/>
              </w:rPr>
              <w:t>して下さい。</w:t>
            </w:r>
          </w:p>
        </w:tc>
      </w:tr>
      <w:tr w:rsidR="00516291" w:rsidRPr="005847C0" w14:paraId="1209D73A" w14:textId="77777777" w:rsidTr="00DA2C2D">
        <w:trPr>
          <w:trHeight w:val="624"/>
        </w:trPr>
        <w:tc>
          <w:tcPr>
            <w:tcW w:w="152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2DA92" w14:textId="77777777" w:rsidR="00516291" w:rsidRPr="005847C0" w:rsidRDefault="00516291" w:rsidP="00E547D8">
            <w:pPr>
              <w:jc w:val="center"/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27F9D7" w14:textId="77777777" w:rsidR="00516291" w:rsidRPr="005847C0" w:rsidRDefault="00516291" w:rsidP="00E547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A88F09" w14:textId="77777777" w:rsidR="00516291" w:rsidRPr="005847C0" w:rsidRDefault="00516291" w:rsidP="00E547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5384359E" w14:textId="77777777" w:rsidR="00516291" w:rsidRPr="005847C0" w:rsidRDefault="00516291" w:rsidP="005162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450AE" w:rsidRPr="005847C0" w14:paraId="2D604518" w14:textId="77777777" w:rsidTr="00DA2C2D">
        <w:trPr>
          <w:trHeight w:val="433"/>
        </w:trPr>
        <w:tc>
          <w:tcPr>
            <w:tcW w:w="152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283F8" w14:textId="77777777" w:rsidR="00B450AE" w:rsidRPr="005847C0" w:rsidRDefault="00B450AE" w:rsidP="00E547D8">
            <w:pPr>
              <w:jc w:val="center"/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3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5DD87E6" w14:textId="77777777" w:rsidR="00B450AE" w:rsidRPr="005847C0" w:rsidRDefault="00B450AE" w:rsidP="005F5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B37558" w14:textId="77777777" w:rsidR="00B450AE" w:rsidRDefault="00516291" w:rsidP="005F5B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愛媛県木造住宅耐震改修</w:t>
            </w:r>
          </w:p>
          <w:p w14:paraId="55A9954C" w14:textId="77777777" w:rsidR="00516291" w:rsidRPr="00516291" w:rsidRDefault="00516291" w:rsidP="005F5B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事業者登録の有無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65D166C3" w14:textId="77777777" w:rsidR="00B450AE" w:rsidRPr="00516291" w:rsidRDefault="00516291" w:rsidP="00516291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516291">
              <w:rPr>
                <w:rFonts w:asciiTheme="majorEastAsia" w:eastAsiaTheme="majorEastAsia" w:hAnsiTheme="majorEastAsia" w:hint="eastAsia"/>
                <w:szCs w:val="21"/>
              </w:rPr>
              <w:t xml:space="preserve">あり　</w:t>
            </w:r>
            <w:r w:rsidR="00DA2C2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6291">
              <w:rPr>
                <w:rFonts w:asciiTheme="majorEastAsia" w:eastAsiaTheme="majorEastAsia" w:hAnsiTheme="majorEastAsia" w:hint="eastAsia"/>
                <w:szCs w:val="21"/>
              </w:rPr>
              <w:t>□　なし</w:t>
            </w:r>
          </w:p>
        </w:tc>
      </w:tr>
      <w:tr w:rsidR="00B450AE" w:rsidRPr="005847C0" w14:paraId="2CE0118B" w14:textId="77777777" w:rsidTr="005B0D4C">
        <w:trPr>
          <w:trHeight w:val="510"/>
        </w:trPr>
        <w:tc>
          <w:tcPr>
            <w:tcW w:w="152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61478607" w14:textId="77777777" w:rsidR="00B450AE" w:rsidRPr="005847C0" w:rsidRDefault="00B450AE" w:rsidP="00DA2C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85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0FEDB25B" w14:textId="77777777" w:rsidR="00B450AE" w:rsidRPr="005847C0" w:rsidRDefault="00B450AE" w:rsidP="005F5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C2D" w:rsidRPr="005847C0" w14:paraId="24B5D44D" w14:textId="77777777" w:rsidTr="006F11B6">
        <w:trPr>
          <w:trHeight w:val="606"/>
        </w:trPr>
        <w:tc>
          <w:tcPr>
            <w:tcW w:w="1528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DDC16" w14:textId="77777777" w:rsidR="00DA2C2D" w:rsidRPr="005847C0" w:rsidRDefault="00DA2C2D" w:rsidP="00DA2C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1029F" w14:textId="77777777" w:rsidR="00DA2C2D" w:rsidRPr="005847C0" w:rsidRDefault="00DA2C2D" w:rsidP="00DA2C2D">
            <w:pPr>
              <w:jc w:val="center"/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8E644F" w14:textId="77777777" w:rsidR="00DA2C2D" w:rsidRPr="005847C0" w:rsidRDefault="00DA2C2D" w:rsidP="00DA2C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AAD64E" w14:textId="77777777" w:rsidR="00DA2C2D" w:rsidRPr="005847C0" w:rsidRDefault="00DA2C2D" w:rsidP="00DA2C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14:paraId="41EC639A" w14:textId="77777777" w:rsidR="00DA2C2D" w:rsidRPr="005847C0" w:rsidRDefault="00DA2C2D" w:rsidP="00DA2C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04BE6" w:rsidRPr="005847C0" w14:paraId="508DCEFE" w14:textId="77777777" w:rsidTr="00B450AE">
        <w:trPr>
          <w:trHeight w:val="397"/>
        </w:trPr>
        <w:tc>
          <w:tcPr>
            <w:tcW w:w="1528" w:type="dxa"/>
            <w:vMerge w:val="restart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E6124" w14:textId="77777777" w:rsidR="00504BE6" w:rsidRPr="005847C0" w:rsidRDefault="00E863D3" w:rsidP="00E547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職域</w:t>
            </w:r>
          </w:p>
        </w:tc>
        <w:tc>
          <w:tcPr>
            <w:tcW w:w="85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4D0193BE" w14:textId="77777777" w:rsidR="00504BE6" w:rsidRPr="005847C0" w:rsidRDefault="00504BE6" w:rsidP="00E547D8">
            <w:pPr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該当するものに</w:t>
            </w:r>
            <w:r w:rsidR="00E863D3">
              <w:rPr>
                <w:rFonts w:asciiTheme="majorEastAsia" w:eastAsiaTheme="majorEastAsia" w:hAnsiTheme="majorEastAsia" w:hint="eastAsia"/>
              </w:rPr>
              <w:t>１つ</w:t>
            </w:r>
            <w:r w:rsidRPr="005847C0">
              <w:rPr>
                <w:rFonts w:asciiTheme="majorEastAsia" w:eastAsiaTheme="majorEastAsia" w:hAnsiTheme="majorEastAsia" w:hint="eastAsia"/>
              </w:rPr>
              <w:t>チェックしてください。</w:t>
            </w:r>
          </w:p>
        </w:tc>
      </w:tr>
      <w:tr w:rsidR="00E863D3" w:rsidRPr="005847C0" w14:paraId="1921150E" w14:textId="77777777" w:rsidTr="00B450AE">
        <w:trPr>
          <w:trHeight w:val="454"/>
        </w:trPr>
        <w:tc>
          <w:tcPr>
            <w:tcW w:w="1528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AC07C" w14:textId="77777777" w:rsidR="00E863D3" w:rsidRPr="005847C0" w:rsidRDefault="00E863D3" w:rsidP="00E547D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14:paraId="2DC74990" w14:textId="77777777" w:rsidR="00E863D3" w:rsidRPr="007960AD" w:rsidRDefault="00E863D3" w:rsidP="00E863D3">
            <w:pPr>
              <w:pStyle w:val="a6"/>
              <w:numPr>
                <w:ilvl w:val="0"/>
                <w:numId w:val="1"/>
              </w:numPr>
              <w:tabs>
                <w:tab w:val="left" w:pos="2019"/>
                <w:tab w:val="left" w:pos="3862"/>
                <w:tab w:val="left" w:pos="5138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960AD">
              <w:rPr>
                <w:rFonts w:asciiTheme="majorEastAsia" w:eastAsiaTheme="majorEastAsia" w:hAnsiTheme="majorEastAsia" w:hint="eastAsia"/>
                <w:szCs w:val="21"/>
              </w:rPr>
              <w:t>建築士事務所</w:t>
            </w:r>
            <w:r w:rsidRPr="007960AD">
              <w:rPr>
                <w:rFonts w:asciiTheme="majorEastAsia" w:eastAsiaTheme="majorEastAsia" w:hAnsiTheme="majorEastAsia"/>
                <w:szCs w:val="21"/>
              </w:rPr>
              <w:tab/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>□　建設会社・工務店・大工</w:t>
            </w:r>
            <w:r w:rsidRPr="007960AD">
              <w:rPr>
                <w:rFonts w:asciiTheme="majorEastAsia" w:eastAsiaTheme="majorEastAsia" w:hAnsiTheme="majorEastAsia"/>
                <w:szCs w:val="21"/>
              </w:rPr>
              <w:tab/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>□　プレハブ住宅会社</w:t>
            </w:r>
          </w:p>
          <w:p w14:paraId="515DDE2C" w14:textId="77777777" w:rsidR="00E863D3" w:rsidRPr="00475E5C" w:rsidRDefault="00E863D3" w:rsidP="009259A9">
            <w:pPr>
              <w:pStyle w:val="a6"/>
              <w:numPr>
                <w:ilvl w:val="0"/>
                <w:numId w:val="1"/>
              </w:numPr>
              <w:tabs>
                <w:tab w:val="left" w:pos="2019"/>
                <w:tab w:val="left" w:pos="3862"/>
                <w:tab w:val="left" w:pos="5138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960AD">
              <w:rPr>
                <w:rFonts w:asciiTheme="majorEastAsia" w:eastAsiaTheme="majorEastAsia" w:hAnsiTheme="majorEastAsia" w:hint="eastAsia"/>
                <w:szCs w:val="21"/>
              </w:rPr>
              <w:t>不動産業</w:t>
            </w:r>
            <w:r w:rsidRPr="007960AD">
              <w:rPr>
                <w:rFonts w:asciiTheme="majorEastAsia" w:eastAsiaTheme="majorEastAsia" w:hAnsiTheme="majorEastAsia"/>
                <w:szCs w:val="21"/>
              </w:rPr>
              <w:tab/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>□　官公庁等</w:t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ab/>
            </w:r>
            <w:r w:rsidR="007960AD">
              <w:rPr>
                <w:rFonts w:asciiTheme="majorEastAsia" w:eastAsiaTheme="majorEastAsia" w:hAnsiTheme="majorEastAsia"/>
                <w:szCs w:val="21"/>
              </w:rPr>
              <w:tab/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>□　その他</w:t>
            </w:r>
          </w:p>
        </w:tc>
      </w:tr>
      <w:tr w:rsidR="00B07059" w14:paraId="3B50F338" w14:textId="77777777" w:rsidTr="004729C9">
        <w:tc>
          <w:tcPr>
            <w:tcW w:w="4972" w:type="dxa"/>
            <w:gridSpan w:val="4"/>
            <w:tcBorders>
              <w:top w:val="single" w:sz="24" w:space="0" w:color="000000" w:themeColor="text1"/>
            </w:tcBorders>
            <w:shd w:val="clear" w:color="auto" w:fill="92D050"/>
          </w:tcPr>
          <w:p w14:paraId="2531701C" w14:textId="77777777" w:rsidR="00B07059" w:rsidRPr="004D38A3" w:rsidRDefault="00B07059" w:rsidP="005B180C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4729C9">
              <w:rPr>
                <w:rFonts w:asciiTheme="majorEastAsia" w:eastAsiaTheme="majorEastAsia" w:hAnsiTheme="majorEastAsia" w:hint="eastAsia"/>
                <w:b/>
                <w:color w:val="002060"/>
                <w:sz w:val="24"/>
              </w:rPr>
              <w:t>申　込　期　限</w:t>
            </w:r>
          </w:p>
        </w:tc>
        <w:tc>
          <w:tcPr>
            <w:tcW w:w="5093" w:type="dxa"/>
            <w:gridSpan w:val="5"/>
            <w:tcBorders>
              <w:top w:val="single" w:sz="24" w:space="0" w:color="000000" w:themeColor="text1"/>
            </w:tcBorders>
            <w:shd w:val="clear" w:color="auto" w:fill="FF3300"/>
          </w:tcPr>
          <w:p w14:paraId="74A6BA96" w14:textId="6A8DC384" w:rsidR="00B07059" w:rsidRPr="004D38A3" w:rsidRDefault="00085DA2" w:rsidP="0049482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令和</w:t>
            </w:r>
            <w:r w:rsidR="009F3D4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5</w:t>
            </w:r>
            <w:r w:rsidR="00B07059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年</w:t>
            </w:r>
            <w:r w:rsidR="009F3D4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8</w:t>
            </w:r>
            <w:r w:rsidR="00B07059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月</w:t>
            </w:r>
            <w:r w:rsidR="009F3D4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25</w:t>
            </w:r>
            <w:r w:rsidR="00B07059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日（</w:t>
            </w:r>
            <w:r w:rsidR="00D67C78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金</w:t>
            </w:r>
            <w:r w:rsidR="00B07059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）</w:t>
            </w:r>
            <w:r w:rsidR="00AE42BA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必着</w:t>
            </w:r>
          </w:p>
        </w:tc>
      </w:tr>
      <w:tr w:rsidR="001F160F" w14:paraId="2C4F7007" w14:textId="77777777" w:rsidTr="00B450AE">
        <w:tc>
          <w:tcPr>
            <w:tcW w:w="10065" w:type="dxa"/>
            <w:gridSpan w:val="9"/>
          </w:tcPr>
          <w:p w14:paraId="2B8F8662" w14:textId="77777777" w:rsidR="001F160F" w:rsidRPr="0080244F" w:rsidRDefault="001F160F" w:rsidP="000565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0244F">
              <w:rPr>
                <w:rFonts w:asciiTheme="majorEastAsia" w:eastAsiaTheme="majorEastAsia" w:hAnsiTheme="majorEastAsia" w:hint="eastAsia"/>
                <w:b/>
              </w:rPr>
              <w:t>FAX番号はお間違えないようご注意ください。</w:t>
            </w:r>
          </w:p>
          <w:p w14:paraId="3C232BAD" w14:textId="77777777" w:rsidR="001F160F" w:rsidRPr="0080244F" w:rsidRDefault="001F160F" w:rsidP="000565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80244F">
              <w:rPr>
                <w:rFonts w:asciiTheme="majorEastAsia" w:eastAsiaTheme="majorEastAsia" w:hAnsiTheme="majorEastAsia" w:hint="eastAsia"/>
                <w:b/>
                <w:w w:val="150"/>
                <w:sz w:val="40"/>
              </w:rPr>
              <w:t>FAX：</w:t>
            </w:r>
            <w:r w:rsidR="00D84A5F">
              <w:rPr>
                <w:rFonts w:asciiTheme="majorEastAsia" w:eastAsiaTheme="majorEastAsia" w:hAnsiTheme="majorEastAsia" w:hint="eastAsia"/>
                <w:b/>
                <w:w w:val="150"/>
                <w:sz w:val="40"/>
              </w:rPr>
              <w:t>089-943-5545</w:t>
            </w:r>
          </w:p>
        </w:tc>
      </w:tr>
    </w:tbl>
    <w:p w14:paraId="7E8990C2" w14:textId="724543EE" w:rsidR="004D38A3" w:rsidRDefault="004D38A3" w:rsidP="00DD4CE7">
      <w:pPr>
        <w:spacing w:line="20" w:lineRule="exact"/>
      </w:pPr>
    </w:p>
    <w:p w14:paraId="7E8368F8" w14:textId="1CAB2D2F" w:rsidR="0031650E" w:rsidRDefault="00DE150D" w:rsidP="00DD4CE7">
      <w:pPr>
        <w:spacing w:line="20" w:lineRule="exact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FB6AC80" wp14:editId="6C9EB87D">
            <wp:simplePos x="0" y="0"/>
            <wp:positionH relativeFrom="margin">
              <wp:posOffset>1057910</wp:posOffset>
            </wp:positionH>
            <wp:positionV relativeFrom="paragraph">
              <wp:posOffset>10795</wp:posOffset>
            </wp:positionV>
            <wp:extent cx="2560205" cy="22193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20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3DFBF36" wp14:editId="615D30DB">
            <wp:simplePos x="0" y="0"/>
            <wp:positionH relativeFrom="margin">
              <wp:posOffset>9525</wp:posOffset>
            </wp:positionH>
            <wp:positionV relativeFrom="paragraph">
              <wp:posOffset>10795</wp:posOffset>
            </wp:positionV>
            <wp:extent cx="987098" cy="307975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98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EF419" w14:textId="2C2BD16E" w:rsidR="00F96AD3" w:rsidRDefault="00F96AD3" w:rsidP="00DD4CE7">
      <w:pPr>
        <w:spacing w:line="20" w:lineRule="exact"/>
      </w:pPr>
    </w:p>
    <w:p w14:paraId="5FC71C40" w14:textId="23027719" w:rsidR="00F96AD3" w:rsidRPr="00217B89" w:rsidRDefault="00D67C78" w:rsidP="00DD4CE7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D90E0" wp14:editId="61A55F6D">
                <wp:simplePos x="0" y="0"/>
                <wp:positionH relativeFrom="margin">
                  <wp:posOffset>1247775</wp:posOffset>
                </wp:positionH>
                <wp:positionV relativeFrom="paragraph">
                  <wp:posOffset>71120</wp:posOffset>
                </wp:positionV>
                <wp:extent cx="2409825" cy="2124075"/>
                <wp:effectExtent l="0" t="0" r="34290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24075"/>
                        </a:xfrm>
                        <a:prstGeom prst="wedgeRectCallout">
                          <a:avLst>
                            <a:gd name="adj1" fmla="val 62661"/>
                            <a:gd name="adj2" fmla="val -1922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348518" w14:textId="77777777" w:rsidR="00DE150D" w:rsidRDefault="00DE150D" w:rsidP="00DE1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D90E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8" o:spid="_x0000_s1039" type="#_x0000_t61" style="position:absolute;left:0;text-align:left;margin-left:98.25pt;margin-top:5.6pt;width:189.75pt;height:16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" adj="24335,6648" filled="f" strokecolor="windowText" strokeweight=".25pt">
                <v:textbox>
                  <w:txbxContent>
                    <w:p w14:paraId="30348518" w14:textId="77777777" w:rsidR="00DE150D" w:rsidRDefault="00DE150D" w:rsidP="00DE150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50D" w:rsidRPr="00EC23A1">
        <w:rPr>
          <w:noProof/>
        </w:rPr>
        <w:drawing>
          <wp:anchor distT="0" distB="0" distL="114300" distR="114300" simplePos="0" relativeHeight="251688960" behindDoc="1" locked="0" layoutInCell="1" allowOverlap="1" wp14:anchorId="4AD58AF6" wp14:editId="7E1690F3">
            <wp:simplePos x="0" y="0"/>
            <wp:positionH relativeFrom="margin">
              <wp:posOffset>3867150</wp:posOffset>
            </wp:positionH>
            <wp:positionV relativeFrom="paragraph">
              <wp:posOffset>33020</wp:posOffset>
            </wp:positionV>
            <wp:extent cx="2505075" cy="212280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564" cy="2123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AD3" w:rsidRPr="00217B89" w:rsidSect="00664785">
      <w:pgSz w:w="11906" w:h="16838"/>
      <w:pgMar w:top="28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2C6A" w14:textId="77777777" w:rsidR="00200C37" w:rsidRDefault="00200C37" w:rsidP="00123B17">
      <w:r>
        <w:separator/>
      </w:r>
    </w:p>
  </w:endnote>
  <w:endnote w:type="continuationSeparator" w:id="0">
    <w:p w14:paraId="093A9E87" w14:textId="77777777" w:rsidR="00200C37" w:rsidRDefault="00200C37" w:rsidP="001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8270" w14:textId="77777777" w:rsidR="00200C37" w:rsidRDefault="00200C37" w:rsidP="00123B17">
      <w:r>
        <w:separator/>
      </w:r>
    </w:p>
  </w:footnote>
  <w:footnote w:type="continuationSeparator" w:id="0">
    <w:p w14:paraId="5E05DDD0" w14:textId="77777777" w:rsidR="00200C37" w:rsidRDefault="00200C37" w:rsidP="0012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715"/>
    <w:multiLevelType w:val="hybridMultilevel"/>
    <w:tmpl w:val="2460BD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10316"/>
    <w:multiLevelType w:val="hybridMultilevel"/>
    <w:tmpl w:val="DCDA1F58"/>
    <w:lvl w:ilvl="0" w:tplc="9A66CB0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55176"/>
    <w:multiLevelType w:val="hybridMultilevel"/>
    <w:tmpl w:val="691A8B08"/>
    <w:lvl w:ilvl="0" w:tplc="7BB4130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65D1267"/>
    <w:multiLevelType w:val="hybridMultilevel"/>
    <w:tmpl w:val="2B9A1260"/>
    <w:lvl w:ilvl="0" w:tplc="B2D646B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7020652">
    <w:abstractNumId w:val="1"/>
  </w:num>
  <w:num w:numId="2" w16cid:durableId="39087326">
    <w:abstractNumId w:val="3"/>
  </w:num>
  <w:num w:numId="3" w16cid:durableId="1090199722">
    <w:abstractNumId w:val="2"/>
  </w:num>
  <w:num w:numId="4" w16cid:durableId="170760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38"/>
    <w:rsid w:val="0000506F"/>
    <w:rsid w:val="000346F0"/>
    <w:rsid w:val="000516AD"/>
    <w:rsid w:val="0008560B"/>
    <w:rsid w:val="00085DA2"/>
    <w:rsid w:val="000A28F8"/>
    <w:rsid w:val="000B71BC"/>
    <w:rsid w:val="000C3DEA"/>
    <w:rsid w:val="000C4220"/>
    <w:rsid w:val="000D4EEA"/>
    <w:rsid w:val="000F416D"/>
    <w:rsid w:val="00113584"/>
    <w:rsid w:val="00123B17"/>
    <w:rsid w:val="00130D6F"/>
    <w:rsid w:val="00143B17"/>
    <w:rsid w:val="0014591A"/>
    <w:rsid w:val="00145B3C"/>
    <w:rsid w:val="00146D9D"/>
    <w:rsid w:val="0016148A"/>
    <w:rsid w:val="00164E48"/>
    <w:rsid w:val="0018537A"/>
    <w:rsid w:val="001A7BE3"/>
    <w:rsid w:val="001C66D3"/>
    <w:rsid w:val="001E10EC"/>
    <w:rsid w:val="001F078E"/>
    <w:rsid w:val="001F160F"/>
    <w:rsid w:val="001F204F"/>
    <w:rsid w:val="002004A6"/>
    <w:rsid w:val="00200C37"/>
    <w:rsid w:val="00206D5C"/>
    <w:rsid w:val="00217B89"/>
    <w:rsid w:val="00227F59"/>
    <w:rsid w:val="00242462"/>
    <w:rsid w:val="0025365D"/>
    <w:rsid w:val="00265C62"/>
    <w:rsid w:val="00275D46"/>
    <w:rsid w:val="00284BA9"/>
    <w:rsid w:val="00297F24"/>
    <w:rsid w:val="002A12A3"/>
    <w:rsid w:val="002A4CEC"/>
    <w:rsid w:val="002B41BE"/>
    <w:rsid w:val="00303BDE"/>
    <w:rsid w:val="0031650E"/>
    <w:rsid w:val="00325806"/>
    <w:rsid w:val="0033178B"/>
    <w:rsid w:val="00333A80"/>
    <w:rsid w:val="0033451C"/>
    <w:rsid w:val="00342614"/>
    <w:rsid w:val="003523F5"/>
    <w:rsid w:val="003611F1"/>
    <w:rsid w:val="003667E3"/>
    <w:rsid w:val="003770C4"/>
    <w:rsid w:val="00396B6E"/>
    <w:rsid w:val="003A2468"/>
    <w:rsid w:val="003A6FED"/>
    <w:rsid w:val="003B1F18"/>
    <w:rsid w:val="003C5E6A"/>
    <w:rsid w:val="00414C6D"/>
    <w:rsid w:val="004729C9"/>
    <w:rsid w:val="00475E5C"/>
    <w:rsid w:val="00477288"/>
    <w:rsid w:val="004918F3"/>
    <w:rsid w:val="00494820"/>
    <w:rsid w:val="00497D51"/>
    <w:rsid w:val="004A4FDB"/>
    <w:rsid w:val="004A773D"/>
    <w:rsid w:val="004A7C01"/>
    <w:rsid w:val="004B2D72"/>
    <w:rsid w:val="004C0204"/>
    <w:rsid w:val="004C2FE4"/>
    <w:rsid w:val="004D2E6A"/>
    <w:rsid w:val="004D38A3"/>
    <w:rsid w:val="004E3EDD"/>
    <w:rsid w:val="004E7F02"/>
    <w:rsid w:val="004F4F45"/>
    <w:rsid w:val="004F69D8"/>
    <w:rsid w:val="0050253F"/>
    <w:rsid w:val="00504BE6"/>
    <w:rsid w:val="00516291"/>
    <w:rsid w:val="0053455F"/>
    <w:rsid w:val="005366DE"/>
    <w:rsid w:val="00581E9D"/>
    <w:rsid w:val="005847C0"/>
    <w:rsid w:val="00584A6E"/>
    <w:rsid w:val="00597F99"/>
    <w:rsid w:val="005A0A05"/>
    <w:rsid w:val="005A7B9F"/>
    <w:rsid w:val="005B180C"/>
    <w:rsid w:val="005C3505"/>
    <w:rsid w:val="005D6850"/>
    <w:rsid w:val="005E4CE5"/>
    <w:rsid w:val="005F5B33"/>
    <w:rsid w:val="006029D5"/>
    <w:rsid w:val="006147A9"/>
    <w:rsid w:val="00621181"/>
    <w:rsid w:val="00632AE5"/>
    <w:rsid w:val="00634602"/>
    <w:rsid w:val="00635BC3"/>
    <w:rsid w:val="00646BF5"/>
    <w:rsid w:val="00655089"/>
    <w:rsid w:val="00664785"/>
    <w:rsid w:val="00666397"/>
    <w:rsid w:val="006709EA"/>
    <w:rsid w:val="006825D1"/>
    <w:rsid w:val="006B1221"/>
    <w:rsid w:val="006C0F71"/>
    <w:rsid w:val="006C6290"/>
    <w:rsid w:val="006E15DE"/>
    <w:rsid w:val="00747A93"/>
    <w:rsid w:val="00747EFE"/>
    <w:rsid w:val="00763B4B"/>
    <w:rsid w:val="0078169F"/>
    <w:rsid w:val="00792FF3"/>
    <w:rsid w:val="007960AD"/>
    <w:rsid w:val="00796ED3"/>
    <w:rsid w:val="007A0D75"/>
    <w:rsid w:val="007A7219"/>
    <w:rsid w:val="007C098E"/>
    <w:rsid w:val="007C2959"/>
    <w:rsid w:val="007C46D9"/>
    <w:rsid w:val="007D0457"/>
    <w:rsid w:val="007F2FC8"/>
    <w:rsid w:val="007F42B6"/>
    <w:rsid w:val="007F69B3"/>
    <w:rsid w:val="00805476"/>
    <w:rsid w:val="0083107E"/>
    <w:rsid w:val="00852C7F"/>
    <w:rsid w:val="00857005"/>
    <w:rsid w:val="00862573"/>
    <w:rsid w:val="00863727"/>
    <w:rsid w:val="0087484D"/>
    <w:rsid w:val="00876E7A"/>
    <w:rsid w:val="0087768D"/>
    <w:rsid w:val="008841A1"/>
    <w:rsid w:val="008A1DAE"/>
    <w:rsid w:val="008C112A"/>
    <w:rsid w:val="008C1E04"/>
    <w:rsid w:val="008C25E5"/>
    <w:rsid w:val="00912176"/>
    <w:rsid w:val="009259A9"/>
    <w:rsid w:val="00951680"/>
    <w:rsid w:val="0096561A"/>
    <w:rsid w:val="009726B2"/>
    <w:rsid w:val="00984080"/>
    <w:rsid w:val="00984C05"/>
    <w:rsid w:val="009864D7"/>
    <w:rsid w:val="009A0C38"/>
    <w:rsid w:val="009A18EA"/>
    <w:rsid w:val="009B2143"/>
    <w:rsid w:val="009B6738"/>
    <w:rsid w:val="009C05D0"/>
    <w:rsid w:val="009C24F6"/>
    <w:rsid w:val="009D0C55"/>
    <w:rsid w:val="009F2F03"/>
    <w:rsid w:val="009F3D4E"/>
    <w:rsid w:val="009F653B"/>
    <w:rsid w:val="00A000C2"/>
    <w:rsid w:val="00A10FE8"/>
    <w:rsid w:val="00A12037"/>
    <w:rsid w:val="00A22AFD"/>
    <w:rsid w:val="00A30039"/>
    <w:rsid w:val="00A546F8"/>
    <w:rsid w:val="00A65A0A"/>
    <w:rsid w:val="00A81409"/>
    <w:rsid w:val="00A836C2"/>
    <w:rsid w:val="00A915D0"/>
    <w:rsid w:val="00AA1AB8"/>
    <w:rsid w:val="00AE42BA"/>
    <w:rsid w:val="00AE4CAB"/>
    <w:rsid w:val="00AF09D9"/>
    <w:rsid w:val="00AF20E7"/>
    <w:rsid w:val="00AF3C95"/>
    <w:rsid w:val="00B05FE4"/>
    <w:rsid w:val="00B07059"/>
    <w:rsid w:val="00B34DEF"/>
    <w:rsid w:val="00B450AE"/>
    <w:rsid w:val="00B7290C"/>
    <w:rsid w:val="00BA1DA1"/>
    <w:rsid w:val="00BA45C5"/>
    <w:rsid w:val="00BB0AB5"/>
    <w:rsid w:val="00BD7ACC"/>
    <w:rsid w:val="00BF225B"/>
    <w:rsid w:val="00C07BDC"/>
    <w:rsid w:val="00C13FD7"/>
    <w:rsid w:val="00C30288"/>
    <w:rsid w:val="00C30F2D"/>
    <w:rsid w:val="00C441D7"/>
    <w:rsid w:val="00C4471C"/>
    <w:rsid w:val="00C818B0"/>
    <w:rsid w:val="00C90CCD"/>
    <w:rsid w:val="00C90D5B"/>
    <w:rsid w:val="00CA2A43"/>
    <w:rsid w:val="00CC33EA"/>
    <w:rsid w:val="00CD327C"/>
    <w:rsid w:val="00CD35D8"/>
    <w:rsid w:val="00CD4109"/>
    <w:rsid w:val="00CF7BB2"/>
    <w:rsid w:val="00D01FFB"/>
    <w:rsid w:val="00D129E4"/>
    <w:rsid w:val="00D17185"/>
    <w:rsid w:val="00D1735C"/>
    <w:rsid w:val="00D21C03"/>
    <w:rsid w:val="00D234DD"/>
    <w:rsid w:val="00D41F30"/>
    <w:rsid w:val="00D430D4"/>
    <w:rsid w:val="00D53609"/>
    <w:rsid w:val="00D56E24"/>
    <w:rsid w:val="00D67C78"/>
    <w:rsid w:val="00D727EA"/>
    <w:rsid w:val="00D83A49"/>
    <w:rsid w:val="00D84A5F"/>
    <w:rsid w:val="00D92FFD"/>
    <w:rsid w:val="00D93548"/>
    <w:rsid w:val="00D973D1"/>
    <w:rsid w:val="00DA07E1"/>
    <w:rsid w:val="00DA2C2D"/>
    <w:rsid w:val="00DB497F"/>
    <w:rsid w:val="00DB5645"/>
    <w:rsid w:val="00DD48B3"/>
    <w:rsid w:val="00DD4CE7"/>
    <w:rsid w:val="00DE150D"/>
    <w:rsid w:val="00DE2D57"/>
    <w:rsid w:val="00DE6370"/>
    <w:rsid w:val="00E10199"/>
    <w:rsid w:val="00E2192D"/>
    <w:rsid w:val="00E25188"/>
    <w:rsid w:val="00E45C46"/>
    <w:rsid w:val="00E547D8"/>
    <w:rsid w:val="00E548AC"/>
    <w:rsid w:val="00E63DE4"/>
    <w:rsid w:val="00E73A6D"/>
    <w:rsid w:val="00E863D3"/>
    <w:rsid w:val="00E86DE1"/>
    <w:rsid w:val="00E92475"/>
    <w:rsid w:val="00E95E53"/>
    <w:rsid w:val="00EA75E2"/>
    <w:rsid w:val="00EC59A5"/>
    <w:rsid w:val="00ED6519"/>
    <w:rsid w:val="00EE071B"/>
    <w:rsid w:val="00EF1A79"/>
    <w:rsid w:val="00F04BE8"/>
    <w:rsid w:val="00F06CE9"/>
    <w:rsid w:val="00F071D9"/>
    <w:rsid w:val="00F139C2"/>
    <w:rsid w:val="00F13C54"/>
    <w:rsid w:val="00F4659E"/>
    <w:rsid w:val="00F575DD"/>
    <w:rsid w:val="00F739F6"/>
    <w:rsid w:val="00F80E13"/>
    <w:rsid w:val="00F94B44"/>
    <w:rsid w:val="00F954E3"/>
    <w:rsid w:val="00F96AD3"/>
    <w:rsid w:val="00FA40A2"/>
    <w:rsid w:val="00FA4933"/>
    <w:rsid w:val="00FA5D19"/>
    <w:rsid w:val="00FC6BA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11C99D"/>
  <w15:docId w15:val="{E0C21B19-1F4F-4510-A7E8-3E8D2FF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4B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3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3B17"/>
  </w:style>
  <w:style w:type="paragraph" w:styleId="a9">
    <w:name w:val="footer"/>
    <w:basedOn w:val="a"/>
    <w:link w:val="aa"/>
    <w:uiPriority w:val="99"/>
    <w:unhideWhenUsed/>
    <w:rsid w:val="00123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3B17"/>
  </w:style>
  <w:style w:type="character" w:styleId="ab">
    <w:name w:val="Hyperlink"/>
    <w:basedOn w:val="a0"/>
    <w:uiPriority w:val="99"/>
    <w:unhideWhenUsed/>
    <w:rsid w:val="00F739F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4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#" TargetMode="External" /><Relationship Id="rId4" Type="http://schemas.openxmlformats.org/officeDocument/2006/relationships/settings" Target="settings.xml" /><Relationship Id="rId9" Type="http://schemas.openxmlformats.org/officeDocument/2006/relationships/hyperlink" Target="#" TargetMode="External" /><Relationship Id="rId14" Type="http://schemas.openxmlformats.org/officeDocument/2006/relationships/image" Target="media/image5.png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2021-09-15T01:03:00Z</cp:lastPrinted>
  <dcterms:created xsi:type="dcterms:W3CDTF">2023-07-06T06:43:00Z</dcterms:created>
  <dcterms:modified xsi:type="dcterms:W3CDTF">2023-07-06T06:43:00Z</dcterms:modified>
</cp:coreProperties>
</file>