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095" w:type="dxa"/>
        <w:tblInd w:w="-5" w:type="dxa"/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10095"/>
      </w:tblGrid>
      <w:tr w:rsidR="00E25188" w14:paraId="63802B2A" w14:textId="77777777" w:rsidTr="00E25745">
        <w:trPr>
          <w:trHeight w:val="8921"/>
        </w:trPr>
        <w:tc>
          <w:tcPr>
            <w:tcW w:w="10095" w:type="dxa"/>
            <w:shd w:val="clear" w:color="auto" w:fill="244061" w:themeFill="accent1" w:themeFillShade="80"/>
          </w:tcPr>
          <w:bookmarkStart w:id="0" w:name="_Hlk10204442"/>
          <w:p w14:paraId="2031835F" w14:textId="0264D4AB" w:rsidR="00E25188" w:rsidRPr="007F69B3" w:rsidRDefault="00206D5C" w:rsidP="002C65DF">
            <w:pPr>
              <w:spacing w:beforeLines="50" w:before="180"/>
              <w:ind w:leftChars="67" w:left="141" w:right="120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33CCD02" wp14:editId="27102EC0">
                      <wp:simplePos x="0" y="0"/>
                      <wp:positionH relativeFrom="column">
                        <wp:posOffset>2469677</wp:posOffset>
                      </wp:positionH>
                      <wp:positionV relativeFrom="paragraph">
                        <wp:posOffset>111125</wp:posOffset>
                      </wp:positionV>
                      <wp:extent cx="3708400" cy="243840"/>
                      <wp:effectExtent l="0" t="0" r="25400" b="2286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8400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0523AA" id="正方形/長方形 3" o:spid="_x0000_s1026" style="position:absolute;left:0;text-align:left;margin-left:194.45pt;margin-top:8.75pt;width:292pt;height:19.2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" filled="f" strokecolor="white [3212]" strokeweight="2pt"/>
                  </w:pict>
                </mc:Fallback>
              </mc:AlternateContent>
            </w:r>
            <w:r w:rsidR="00E25188" w:rsidRPr="007F69B3">
              <w:rPr>
                <w:rFonts w:asciiTheme="majorEastAsia" w:eastAsiaTheme="majorEastAsia" w:hAnsiTheme="majorEastAsia" w:hint="eastAsia"/>
                <w:sz w:val="24"/>
              </w:rPr>
              <w:t>木造住宅耐震改修低コスト工法講習会開催のご案内</w:t>
            </w:r>
          </w:p>
          <w:p w14:paraId="2689997F" w14:textId="1E9CFE93" w:rsidR="00E25188" w:rsidRPr="00206D5C" w:rsidRDefault="00477288" w:rsidP="00E25188">
            <w:pPr>
              <w:rPr>
                <w:rFonts w:ascii="HGS行書体" w:eastAsia="HGS行書体"/>
                <w:b/>
                <w:sz w:val="80"/>
                <w:szCs w:val="80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507BF50" wp14:editId="112EA98B">
                      <wp:simplePos x="0" y="0"/>
                      <wp:positionH relativeFrom="column">
                        <wp:posOffset>644573</wp:posOffset>
                      </wp:positionH>
                      <wp:positionV relativeFrom="paragraph">
                        <wp:posOffset>523587</wp:posOffset>
                      </wp:positionV>
                      <wp:extent cx="4908430" cy="733246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08430" cy="73324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2FC6C2" w14:textId="5FE3E2DE" w:rsidR="00477288" w:rsidRPr="002C65DF" w:rsidRDefault="00477288" w:rsidP="001210C9">
                                  <w:pPr>
                                    <w:spacing w:line="600" w:lineRule="exact"/>
                                    <w:jc w:val="center"/>
                                    <w:rPr>
                                      <w:rFonts w:ascii="HGS行書体" w:eastAsia="HGS行書体" w:hAnsiTheme="majorEastAsia"/>
                                      <w:b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</w:pPr>
                                  <w:r w:rsidRPr="002C65DF">
                                    <w:rPr>
                                      <w:rFonts w:ascii="HGS行書体" w:eastAsia="HGS行書体" w:hAnsiTheme="majorEastAsia" w:hint="eastAsia"/>
                                      <w:b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t>【</w:t>
                                  </w:r>
                                  <w:r w:rsidR="001210C9" w:rsidRPr="002C65DF">
                                    <w:rPr>
                                      <w:rFonts w:ascii="HGS行書体" w:eastAsia="HGS行書体" w:hAnsiTheme="majorEastAsia" w:hint="eastAsia"/>
                                      <w:b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t>施工</w:t>
                                  </w:r>
                                  <w:r w:rsidR="00EE799C">
                                    <w:rPr>
                                      <w:rFonts w:ascii="HGS行書体" w:eastAsia="HGS行書体" w:hAnsiTheme="majorEastAsia" w:hint="eastAsia"/>
                                      <w:b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t>演習コース</w:t>
                                  </w:r>
                                  <w:r w:rsidRPr="002C65DF">
                                    <w:rPr>
                                      <w:rFonts w:ascii="HGS行書体" w:eastAsia="HGS行書体" w:hAnsiTheme="majorEastAsia" w:hint="eastAsia"/>
                                      <w:b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07BF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50.75pt;margin-top:41.25pt;width:386.5pt;height:57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" filled="f" stroked="f" strokeweight=".5pt">
                      <v:textbox>
                        <w:txbxContent>
                          <w:p w14:paraId="542FC6C2" w14:textId="5FE3E2DE" w:rsidR="00477288" w:rsidRPr="002C65DF" w:rsidRDefault="00477288" w:rsidP="001210C9">
                            <w:pPr>
                              <w:spacing w:line="600" w:lineRule="exact"/>
                              <w:jc w:val="center"/>
                              <w:rPr>
                                <w:rFonts w:ascii="HGS行書体" w:eastAsia="HGS行書体" w:hAnsiTheme="majorEastAsi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2C65DF">
                              <w:rPr>
                                <w:rFonts w:ascii="HGS行書体" w:eastAsia="HGS行書体" w:hAnsiTheme="majorEastAsia" w:hint="eastAsi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【</w:t>
                            </w:r>
                            <w:r w:rsidR="001210C9" w:rsidRPr="002C65DF">
                              <w:rPr>
                                <w:rFonts w:ascii="HGS行書体" w:eastAsia="HGS行書体" w:hAnsiTheme="majorEastAsia" w:hint="eastAsi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施工</w:t>
                            </w:r>
                            <w:r w:rsidR="00EE799C">
                              <w:rPr>
                                <w:rFonts w:ascii="HGS行書体" w:eastAsia="HGS行書体" w:hAnsiTheme="majorEastAsia" w:hint="eastAsi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演習コース</w:t>
                            </w:r>
                            <w:r w:rsidRPr="002C65DF">
                              <w:rPr>
                                <w:rFonts w:ascii="HGS行書体" w:eastAsia="HGS行書体" w:hAnsiTheme="majorEastAsia" w:hint="eastAsi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5188" w:rsidRPr="00206D5C">
              <w:rPr>
                <w:rFonts w:ascii="HGS行書体" w:eastAsia="HGS行書体" w:hint="eastAsia"/>
                <w:b/>
                <w:sz w:val="80"/>
                <w:szCs w:val="80"/>
              </w:rPr>
              <w:t>『耐震リフォーム達人塾』</w:t>
            </w:r>
          </w:p>
          <w:p w14:paraId="07D269A4" w14:textId="69657EC4" w:rsidR="00477288" w:rsidRDefault="00477288" w:rsidP="007C46D9">
            <w:pPr>
              <w:spacing w:line="300" w:lineRule="exact"/>
              <w:ind w:leftChars="1012" w:left="2125" w:firstLineChars="100" w:firstLine="210"/>
              <w:rPr>
                <w:rFonts w:asciiTheme="majorEastAsia" w:eastAsiaTheme="majorEastAsia" w:hAnsiTheme="majorEastAsia"/>
              </w:rPr>
            </w:pPr>
          </w:p>
          <w:p w14:paraId="2E2B7D83" w14:textId="77777777" w:rsidR="001210C9" w:rsidRDefault="001210C9" w:rsidP="00F94B44">
            <w:pPr>
              <w:spacing w:beforeLines="50" w:before="180" w:line="360" w:lineRule="exact"/>
              <w:jc w:val="center"/>
              <w:rPr>
                <w:rFonts w:asciiTheme="majorEastAsia" w:eastAsiaTheme="majorEastAsia" w:hAnsiTheme="majorEastAsia"/>
                <w:b/>
                <w:color w:val="E36C0A" w:themeColor="accent6" w:themeShade="BF"/>
                <w:w w:val="80"/>
                <w:sz w:val="36"/>
              </w:rPr>
            </w:pPr>
          </w:p>
          <w:p w14:paraId="557AE8A0" w14:textId="441553AA" w:rsidR="00C441D7" w:rsidRPr="002C65DF" w:rsidRDefault="00C441D7" w:rsidP="00F94B44">
            <w:pPr>
              <w:spacing w:beforeLines="50" w:before="180" w:line="360" w:lineRule="exact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w w:val="80"/>
                <w:sz w:val="36"/>
              </w:rPr>
            </w:pPr>
            <w:r w:rsidRPr="002C65DF">
              <w:rPr>
                <w:rFonts w:asciiTheme="majorEastAsia" w:eastAsiaTheme="majorEastAsia" w:hAnsiTheme="majorEastAsia" w:hint="eastAsia"/>
                <w:b/>
                <w:color w:val="FFFFFF" w:themeColor="background1"/>
                <w:w w:val="80"/>
                <w:sz w:val="36"/>
              </w:rPr>
              <w:t>～</w:t>
            </w:r>
            <w:r w:rsidRPr="002C65DF">
              <w:rPr>
                <w:rFonts w:asciiTheme="majorEastAsia" w:eastAsiaTheme="majorEastAsia" w:hAnsiTheme="majorEastAsia" w:hint="eastAsia"/>
                <w:b/>
                <w:color w:val="FFFFFF" w:themeColor="background1"/>
                <w:w w:val="80"/>
                <w:sz w:val="32"/>
              </w:rPr>
              <w:t>木造住宅の耐震改修の低コスト工法の</w:t>
            </w:r>
            <w:r w:rsidRPr="002C65DF">
              <w:rPr>
                <w:rFonts w:asciiTheme="majorEastAsia" w:eastAsiaTheme="majorEastAsia" w:hAnsiTheme="majorEastAsia" w:hint="eastAsia"/>
                <w:b/>
                <w:color w:val="FFFFFF" w:themeColor="background1"/>
                <w:w w:val="80"/>
                <w:sz w:val="40"/>
              </w:rPr>
              <w:t>“達人”</w:t>
            </w:r>
            <w:r w:rsidR="00863727" w:rsidRPr="002C65DF">
              <w:rPr>
                <w:rFonts w:asciiTheme="majorEastAsia" w:eastAsiaTheme="majorEastAsia" w:hAnsiTheme="majorEastAsia" w:hint="eastAsia"/>
                <w:b/>
                <w:color w:val="FFFFFF" w:themeColor="background1"/>
                <w:w w:val="80"/>
                <w:sz w:val="32"/>
              </w:rPr>
              <w:t>求む！</w:t>
            </w:r>
            <w:r w:rsidRPr="002C65DF">
              <w:rPr>
                <w:rFonts w:asciiTheme="majorEastAsia" w:eastAsiaTheme="majorEastAsia" w:hAnsiTheme="majorEastAsia" w:hint="eastAsia"/>
                <w:b/>
                <w:color w:val="FFFFFF" w:themeColor="background1"/>
                <w:w w:val="80"/>
                <w:sz w:val="36"/>
              </w:rPr>
              <w:t>～</w:t>
            </w:r>
          </w:p>
          <w:p w14:paraId="673B1A63" w14:textId="2A226471" w:rsidR="00984080" w:rsidRPr="00984080" w:rsidRDefault="00984080" w:rsidP="00984080">
            <w:pPr>
              <w:spacing w:beforeLines="50" w:before="180" w:line="320" w:lineRule="exact"/>
              <w:jc w:val="center"/>
              <w:rPr>
                <w:rFonts w:asciiTheme="majorEastAsia" w:eastAsiaTheme="majorEastAsia" w:hAnsiTheme="majorEastAsia"/>
                <w:b/>
                <w:color w:val="E36C0A" w:themeColor="accent6" w:themeShade="BF"/>
                <w:w w:val="80"/>
                <w:sz w:val="44"/>
              </w:rPr>
            </w:pPr>
            <w:r w:rsidRPr="00EA75E2">
              <w:rPr>
                <w:rFonts w:asciiTheme="majorEastAsia" w:eastAsiaTheme="majorEastAsia" w:hAnsiTheme="majorEastAsia" w:hint="eastAsia"/>
                <w:b/>
                <w:color w:val="E36C0A" w:themeColor="accent6" w:themeShade="BF"/>
                <w:w w:val="80"/>
                <w:sz w:val="40"/>
              </w:rPr>
              <w:t>あなたが</w:t>
            </w:r>
            <w:r w:rsidRPr="00EA75E2">
              <w:rPr>
                <w:rFonts w:asciiTheme="majorEastAsia" w:eastAsiaTheme="majorEastAsia" w:hAnsiTheme="majorEastAsia" w:hint="eastAsia"/>
                <w:b/>
                <w:color w:val="E36C0A" w:themeColor="accent6" w:themeShade="BF"/>
                <w:w w:val="80"/>
                <w:sz w:val="32"/>
              </w:rPr>
              <w:t>住宅の耐震化促進の</w:t>
            </w:r>
            <w:r w:rsidRPr="00EA75E2">
              <w:rPr>
                <w:rFonts w:asciiTheme="majorEastAsia" w:eastAsiaTheme="majorEastAsia" w:hAnsiTheme="majorEastAsia" w:hint="eastAsia"/>
                <w:b/>
                <w:color w:val="E36C0A" w:themeColor="accent6" w:themeShade="BF"/>
                <w:w w:val="80"/>
                <w:sz w:val="40"/>
              </w:rPr>
              <w:t>主役</w:t>
            </w:r>
            <w:r w:rsidRPr="00EA75E2">
              <w:rPr>
                <w:rFonts w:asciiTheme="majorEastAsia" w:eastAsiaTheme="majorEastAsia" w:hAnsiTheme="majorEastAsia" w:hint="eastAsia"/>
                <w:b/>
                <w:color w:val="E36C0A" w:themeColor="accent6" w:themeShade="BF"/>
                <w:w w:val="80"/>
                <w:sz w:val="32"/>
              </w:rPr>
              <w:t>です</w:t>
            </w:r>
          </w:p>
          <w:p w14:paraId="6170471E" w14:textId="1759D383" w:rsidR="0031650E" w:rsidRDefault="00E25188" w:rsidP="001210C9">
            <w:pPr>
              <w:spacing w:beforeLines="50" w:before="180" w:line="280" w:lineRule="exact"/>
              <w:ind w:leftChars="1012" w:left="2125"/>
              <w:rPr>
                <w:rFonts w:asciiTheme="majorEastAsia" w:eastAsiaTheme="majorEastAsia" w:hAnsiTheme="majorEastAsia"/>
              </w:rPr>
            </w:pPr>
            <w:r w:rsidRPr="007F69B3">
              <w:rPr>
                <w:rFonts w:asciiTheme="majorEastAsia" w:eastAsiaTheme="majorEastAsia" w:hAnsiTheme="majorEastAsia" w:hint="eastAsia"/>
              </w:rPr>
              <w:t>南海トラフ巨大地震等の大規模地震</w:t>
            </w:r>
            <w:r w:rsidR="008C25E5">
              <w:rPr>
                <w:rFonts w:asciiTheme="majorEastAsia" w:eastAsiaTheme="majorEastAsia" w:hAnsiTheme="majorEastAsia" w:hint="eastAsia"/>
              </w:rPr>
              <w:t>の</w:t>
            </w:r>
            <w:r w:rsidRPr="007F69B3">
              <w:rPr>
                <w:rFonts w:asciiTheme="majorEastAsia" w:eastAsiaTheme="majorEastAsia" w:hAnsiTheme="majorEastAsia" w:hint="eastAsia"/>
              </w:rPr>
              <w:t>発生が逼迫</w:t>
            </w:r>
            <w:r w:rsidR="008C25E5">
              <w:rPr>
                <w:rFonts w:asciiTheme="majorEastAsia" w:eastAsiaTheme="majorEastAsia" w:hAnsiTheme="majorEastAsia" w:hint="eastAsia"/>
              </w:rPr>
              <w:t>し</w:t>
            </w:r>
            <w:r w:rsidRPr="007F69B3">
              <w:rPr>
                <w:rFonts w:asciiTheme="majorEastAsia" w:eastAsiaTheme="majorEastAsia" w:hAnsiTheme="majorEastAsia" w:hint="eastAsia"/>
              </w:rPr>
              <w:t>，地震はまさに</w:t>
            </w:r>
            <w:r w:rsidR="00EE071B">
              <w:rPr>
                <w:rFonts w:asciiTheme="majorEastAsia" w:eastAsiaTheme="majorEastAsia" w:hAnsiTheme="majorEastAsia" w:hint="eastAsia"/>
              </w:rPr>
              <w:t>，</w:t>
            </w:r>
            <w:r w:rsidRPr="007F69B3">
              <w:rPr>
                <w:rFonts w:asciiTheme="majorEastAsia" w:eastAsiaTheme="majorEastAsia" w:hAnsiTheme="majorEastAsia" w:hint="eastAsia"/>
              </w:rPr>
              <w:t>いつどこで起こってもおかしくない状況であり，</w:t>
            </w:r>
            <w:r w:rsidR="008C25E5">
              <w:rPr>
                <w:rFonts w:asciiTheme="majorEastAsia" w:eastAsiaTheme="majorEastAsia" w:hAnsiTheme="majorEastAsia" w:hint="eastAsia"/>
              </w:rPr>
              <w:t>木造住宅の</w:t>
            </w:r>
            <w:r w:rsidRPr="007F69B3">
              <w:rPr>
                <w:rFonts w:asciiTheme="majorEastAsia" w:eastAsiaTheme="majorEastAsia" w:hAnsiTheme="majorEastAsia" w:hint="eastAsia"/>
              </w:rPr>
              <w:t>耐震化</w:t>
            </w:r>
            <w:r w:rsidR="008C25E5">
              <w:rPr>
                <w:rFonts w:asciiTheme="majorEastAsia" w:eastAsiaTheme="majorEastAsia" w:hAnsiTheme="majorEastAsia" w:hint="eastAsia"/>
              </w:rPr>
              <w:t>が急務となっています。</w:t>
            </w:r>
          </w:p>
          <w:p w14:paraId="2B652D1B" w14:textId="76F835C3" w:rsidR="00E25188" w:rsidRPr="00912176" w:rsidRDefault="005E29DD" w:rsidP="001210C9">
            <w:pPr>
              <w:spacing w:line="280" w:lineRule="exact"/>
              <w:ind w:leftChars="1012" w:left="212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80201D6" wp14:editId="4CD04115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790575</wp:posOffset>
                      </wp:positionV>
                      <wp:extent cx="1341755" cy="4667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175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2355939" w14:textId="77777777" w:rsidR="0063283A" w:rsidRPr="0063283A" w:rsidRDefault="0063283A" w:rsidP="0063283A">
                                  <w:pPr>
                                    <w:spacing w:line="6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w w:val="80"/>
                                      <w:sz w:val="24"/>
                                      <w:szCs w:val="24"/>
                                    </w:rPr>
                                  </w:pPr>
                                  <w:r w:rsidRPr="0063283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w w:val="80"/>
                                      <w:sz w:val="24"/>
                                      <w:szCs w:val="24"/>
                                    </w:rPr>
                                    <w:t>テキスト代別</w:t>
                                  </w:r>
                                </w:p>
                                <w:p w14:paraId="23ACA9AA" w14:textId="77777777" w:rsidR="0063283A" w:rsidRPr="0063283A" w:rsidRDefault="0063283A" w:rsidP="0063283A">
                                  <w:pPr>
                                    <w:spacing w:line="6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w w:val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201D6" id="テキスト ボックス 2" o:spid="_x0000_s1027" type="#_x0000_t202" style="position:absolute;left:0;text-align:left;margin-left:-6.25pt;margin-top:62.25pt;width:105.65pt;height:3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" filled="f" stroked="f" strokeweight=".5pt">
                      <v:textbox>
                        <w:txbxContent>
                          <w:p w14:paraId="12355939" w14:textId="77777777" w:rsidR="0063283A" w:rsidRPr="0063283A" w:rsidRDefault="0063283A" w:rsidP="0063283A">
                            <w:pPr>
                              <w:spacing w:line="6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w w:val="80"/>
                                <w:sz w:val="24"/>
                                <w:szCs w:val="24"/>
                              </w:rPr>
                            </w:pPr>
                            <w:r w:rsidRPr="0063283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w w:val="80"/>
                                <w:sz w:val="24"/>
                                <w:szCs w:val="24"/>
                              </w:rPr>
                              <w:t>テキスト代別</w:t>
                            </w:r>
                          </w:p>
                          <w:p w14:paraId="23ACA9AA" w14:textId="77777777" w:rsidR="0063283A" w:rsidRPr="0063283A" w:rsidRDefault="0063283A" w:rsidP="0063283A">
                            <w:pPr>
                              <w:spacing w:line="6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w w:val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539F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635C28FC" wp14:editId="221D4629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1456055</wp:posOffset>
                      </wp:positionV>
                      <wp:extent cx="2495550" cy="1447800"/>
                      <wp:effectExtent l="0" t="0" r="19050" b="1905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0" cy="144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8C8B1A" w14:textId="292752C0" w:rsidR="005E29DD" w:rsidRPr="00137874" w:rsidRDefault="0003539F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37874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今年度は松前町様のご厚意により実際の建物（空き家）を使っての現場施工実習</w:t>
                                  </w:r>
                                  <w:r w:rsidR="005E29DD" w:rsidRPr="00137874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となります</w:t>
                                  </w:r>
                                  <w:r w:rsidRPr="00137874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="005E29DD" w:rsidRPr="00137874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移動は各自の車で</w:t>
                                  </w:r>
                                  <w:r w:rsidR="00137874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="005E29DD" w:rsidRPr="00137874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移動となりますのでご了承ください。</w:t>
                                  </w:r>
                                </w:p>
                                <w:p w14:paraId="13495F1F" w14:textId="291DC941" w:rsidR="00137874" w:rsidRPr="00137874" w:rsidRDefault="00137874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37874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空き家・駐車場所</w:t>
                                  </w:r>
                                  <w:r w:rsidR="00620C2C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の詳細は</w:t>
                                  </w:r>
                                  <w:r w:rsidRPr="00137874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申込み受付後に通知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します。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5C28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12.25pt;margin-top:114.65pt;width:196.5pt;height:114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">
                      <v:textbox>
                        <w:txbxContent>
                          <w:p w14:paraId="4B8C8B1A" w14:textId="292752C0" w:rsidR="005E29DD" w:rsidRPr="00137874" w:rsidRDefault="0003539F">
                            <w:pP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3787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今年度は松前町様のご厚意により実際の建物（空き家）を使っての現場施工実習</w:t>
                            </w:r>
                            <w:r w:rsidR="005E29DD" w:rsidRPr="0013787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となります</w:t>
                            </w:r>
                            <w:r w:rsidRPr="0013787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  <w:r w:rsidR="005E29DD" w:rsidRPr="0013787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移動は各自の車で</w:t>
                            </w:r>
                            <w:r w:rsidR="0013787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の</w:t>
                            </w:r>
                            <w:r w:rsidR="005E29DD" w:rsidRPr="0013787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移動となりますのでご了承ください。</w:t>
                            </w:r>
                          </w:p>
                          <w:p w14:paraId="13495F1F" w14:textId="291DC941" w:rsidR="00137874" w:rsidRPr="00137874" w:rsidRDefault="00137874">
                            <w:pPr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3787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空き家・駐車場所</w:t>
                            </w:r>
                            <w:r w:rsidR="00620C2C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の詳細は</w:t>
                            </w:r>
                            <w:r w:rsidRPr="00137874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申込み受付後に通知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します。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</w:rPr>
              <w:drawing>
                <wp:anchor distT="0" distB="0" distL="114300" distR="114300" simplePos="0" relativeHeight="251697152" behindDoc="0" locked="0" layoutInCell="1" allowOverlap="1" wp14:anchorId="0FC40D93" wp14:editId="0DC00DBE">
                  <wp:simplePos x="0" y="0"/>
                  <wp:positionH relativeFrom="column">
                    <wp:posOffset>2784475</wp:posOffset>
                  </wp:positionH>
                  <wp:positionV relativeFrom="paragraph">
                    <wp:posOffset>617855</wp:posOffset>
                  </wp:positionV>
                  <wp:extent cx="3200400" cy="2266627"/>
                  <wp:effectExtent l="0" t="0" r="0" b="635"/>
                  <wp:wrapNone/>
                  <wp:docPr id="1227708289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7708289" name="図 122770828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0" cy="2266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539F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693D8581" wp14:editId="66FBE8F9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60960</wp:posOffset>
                      </wp:positionV>
                      <wp:extent cx="1264920" cy="1264920"/>
                      <wp:effectExtent l="0" t="0" r="11430" b="11430"/>
                      <wp:wrapNone/>
                      <wp:docPr id="1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4920" cy="12649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B99544" id="円/楕円 14" o:spid="_x0000_s1026" style="position:absolute;left:0;text-align:left;margin-left:-1.7pt;margin-top:4.8pt;width:99.6pt;height:99.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" fillcolor="white [3212]" strokecolor="white [3212]" strokeweight="2pt"/>
                  </w:pict>
                </mc:Fallback>
              </mc:AlternateContent>
            </w:r>
            <w:r w:rsidR="0003539F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327192A5" wp14:editId="1ECA5BBE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187960</wp:posOffset>
                      </wp:positionV>
                      <wp:extent cx="1341755" cy="866775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1755" cy="866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6BBCDE" w14:textId="77777777" w:rsidR="00A836C2" w:rsidRPr="001210C9" w:rsidRDefault="00A836C2" w:rsidP="001210C9">
                                  <w:pPr>
                                    <w:spacing w:line="6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w w:val="80"/>
                                      <w:sz w:val="48"/>
                                      <w:szCs w:val="48"/>
                                    </w:rPr>
                                  </w:pPr>
                                  <w:r w:rsidRPr="001210C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w w:val="80"/>
                                      <w:sz w:val="48"/>
                                      <w:szCs w:val="48"/>
                                    </w:rPr>
                                    <w:t>受講料</w:t>
                                  </w:r>
                                </w:p>
                                <w:p w14:paraId="24395F1A" w14:textId="77777777" w:rsidR="00F04BE8" w:rsidRDefault="00C07BDC" w:rsidP="001210C9">
                                  <w:pPr>
                                    <w:spacing w:line="6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w w:val="80"/>
                                      <w:sz w:val="48"/>
                                      <w:szCs w:val="48"/>
                                    </w:rPr>
                                  </w:pPr>
                                  <w:r w:rsidRPr="001210C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w w:val="80"/>
                                      <w:sz w:val="48"/>
                                      <w:szCs w:val="48"/>
                                    </w:rPr>
                                    <w:t>無料</w:t>
                                  </w:r>
                                </w:p>
                                <w:p w14:paraId="480222BD" w14:textId="77777777" w:rsidR="0063283A" w:rsidRPr="0063283A" w:rsidRDefault="0063283A" w:rsidP="001210C9">
                                  <w:pPr>
                                    <w:spacing w:line="6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w w:val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192A5" id="テキスト ボックス 15" o:spid="_x0000_s1029" type="#_x0000_t202" style="position:absolute;left:0;text-align:left;margin-left:-5.75pt;margin-top:14.8pt;width:105.65pt;height:68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" filled="f" stroked="f" strokeweight=".5pt">
                      <v:textbox>
                        <w:txbxContent>
                          <w:p w14:paraId="346BBCDE" w14:textId="77777777" w:rsidR="00A836C2" w:rsidRPr="001210C9" w:rsidRDefault="00A836C2" w:rsidP="001210C9">
                            <w:pPr>
                              <w:spacing w:line="6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w w:val="80"/>
                                <w:sz w:val="48"/>
                                <w:szCs w:val="48"/>
                              </w:rPr>
                            </w:pPr>
                            <w:r w:rsidRPr="001210C9">
                              <w:rPr>
                                <w:rFonts w:asciiTheme="majorEastAsia" w:eastAsiaTheme="majorEastAsia" w:hAnsiTheme="majorEastAsia" w:hint="eastAsia"/>
                                <w:b/>
                                <w:w w:val="80"/>
                                <w:sz w:val="48"/>
                                <w:szCs w:val="48"/>
                              </w:rPr>
                              <w:t>受講料</w:t>
                            </w:r>
                          </w:p>
                          <w:p w14:paraId="24395F1A" w14:textId="77777777" w:rsidR="00F04BE8" w:rsidRDefault="00C07BDC" w:rsidP="001210C9">
                            <w:pPr>
                              <w:spacing w:line="6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w w:val="80"/>
                                <w:sz w:val="48"/>
                                <w:szCs w:val="48"/>
                              </w:rPr>
                            </w:pPr>
                            <w:r w:rsidRPr="001210C9">
                              <w:rPr>
                                <w:rFonts w:asciiTheme="majorEastAsia" w:eastAsiaTheme="majorEastAsia" w:hAnsiTheme="majorEastAsia" w:hint="eastAsia"/>
                                <w:b/>
                                <w:w w:val="80"/>
                                <w:sz w:val="48"/>
                                <w:szCs w:val="48"/>
                              </w:rPr>
                              <w:t>無料</w:t>
                            </w:r>
                          </w:p>
                          <w:p w14:paraId="480222BD" w14:textId="77777777" w:rsidR="0063283A" w:rsidRPr="0063283A" w:rsidRDefault="0063283A" w:rsidP="001210C9">
                            <w:pPr>
                              <w:spacing w:line="6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w w:val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25E5" w:rsidRPr="007F69B3">
              <w:rPr>
                <w:rFonts w:asciiTheme="majorEastAsia" w:eastAsiaTheme="majorEastAsia" w:hAnsiTheme="majorEastAsia" w:hint="eastAsia"/>
              </w:rPr>
              <w:t>名古屋工業大学高度防災工学</w:t>
            </w:r>
            <w:r w:rsidR="00EE799C">
              <w:rPr>
                <w:rFonts w:asciiTheme="majorEastAsia" w:eastAsiaTheme="majorEastAsia" w:hAnsiTheme="majorEastAsia" w:hint="eastAsia"/>
              </w:rPr>
              <w:t>研究</w:t>
            </w:r>
            <w:r w:rsidR="008C25E5" w:rsidRPr="007F69B3">
              <w:rPr>
                <w:rFonts w:asciiTheme="majorEastAsia" w:eastAsiaTheme="majorEastAsia" w:hAnsiTheme="majorEastAsia" w:hint="eastAsia"/>
              </w:rPr>
              <w:t>センターの協力を得て，</w:t>
            </w:r>
            <w:r w:rsidR="00E25188" w:rsidRPr="007F69B3">
              <w:rPr>
                <w:rFonts w:asciiTheme="majorEastAsia" w:eastAsiaTheme="majorEastAsia" w:hAnsiTheme="majorEastAsia" w:hint="eastAsia"/>
              </w:rPr>
              <w:t>安価な改修プランや，住宅所有者の心に響く説明ポイント</w:t>
            </w:r>
            <w:r w:rsidR="00B07059">
              <w:rPr>
                <w:rFonts w:asciiTheme="majorEastAsia" w:eastAsiaTheme="majorEastAsia" w:hAnsiTheme="majorEastAsia" w:hint="eastAsia"/>
              </w:rPr>
              <w:t>等</w:t>
            </w:r>
            <w:r w:rsidR="001210C9">
              <w:rPr>
                <w:rFonts w:asciiTheme="majorEastAsia" w:eastAsiaTheme="majorEastAsia" w:hAnsiTheme="majorEastAsia" w:hint="eastAsia"/>
              </w:rPr>
              <w:t>の説明のほか、</w:t>
            </w:r>
            <w:r w:rsidRPr="005E29DD">
              <w:rPr>
                <w:rFonts w:asciiTheme="majorEastAsia" w:eastAsiaTheme="majorEastAsia" w:hAnsiTheme="majorEastAsia" w:hint="eastAsia"/>
                <w:b/>
                <w:bCs/>
                <w:u w:val="single"/>
              </w:rPr>
              <w:t>空き家</w:t>
            </w:r>
            <w:r w:rsidR="001210C9" w:rsidRPr="001210C9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を利用した現場施工実習</w:t>
            </w:r>
            <w:r w:rsidR="00E25188" w:rsidRPr="001210C9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を</w:t>
            </w:r>
            <w:r w:rsidR="001210C9" w:rsidRPr="001210C9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>行います。</w:t>
            </w:r>
            <w:r w:rsidR="007F69B3">
              <w:rPr>
                <w:rFonts w:asciiTheme="majorEastAsia" w:eastAsiaTheme="majorEastAsia" w:hAnsiTheme="majorEastAsia" w:hint="eastAsia"/>
              </w:rPr>
              <w:t>皆さまふるってご参加ください。</w:t>
            </w:r>
          </w:p>
        </w:tc>
      </w:tr>
    </w:tbl>
    <w:bookmarkEnd w:id="0"/>
    <w:p w14:paraId="4704D99A" w14:textId="61B63A95" w:rsidR="00F954E3" w:rsidRDefault="00E25745" w:rsidP="00DE6370">
      <w:pPr>
        <w:spacing w:line="140" w:lineRule="exact"/>
      </w:pPr>
      <w:r w:rsidRPr="00CA2A4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5D287A93" wp14:editId="690778B2">
                <wp:simplePos x="0" y="0"/>
                <wp:positionH relativeFrom="column">
                  <wp:posOffset>5152390</wp:posOffset>
                </wp:positionH>
                <wp:positionV relativeFrom="paragraph">
                  <wp:posOffset>-4572635</wp:posOffset>
                </wp:positionV>
                <wp:extent cx="1085850" cy="571500"/>
                <wp:effectExtent l="0" t="0" r="19050" b="1905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81268" w14:textId="77777777" w:rsidR="00CA2A43" w:rsidRPr="00CA2A43" w:rsidRDefault="00CA2A43" w:rsidP="00CA2A4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A2A4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CPD</w:t>
                            </w:r>
                            <w:r w:rsidRPr="00CA2A4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単位</w:t>
                            </w:r>
                          </w:p>
                          <w:p w14:paraId="1846F1FB" w14:textId="77777777" w:rsidR="00CA2A43" w:rsidRPr="00CA2A43" w:rsidRDefault="002C65DF" w:rsidP="00085DA2">
                            <w:pPr>
                              <w:ind w:firstLineChars="150" w:firstLine="36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CA2A43" w:rsidRPr="00CA2A4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単位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87A93" id="_x0000_s1030" type="#_x0000_t202" style="position:absolute;left:0;text-align:left;margin-left:405.7pt;margin-top:-360.05pt;width:85.5pt;height:45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" strokecolor="red" strokeweight="1.25pt">
                <v:stroke linestyle="thinThin"/>
                <v:textbox>
                  <w:txbxContent>
                    <w:p w14:paraId="4CD81268" w14:textId="77777777" w:rsidR="00CA2A43" w:rsidRPr="00CA2A43" w:rsidRDefault="00CA2A43" w:rsidP="00CA2A4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A2A43">
                        <w:rPr>
                          <w:rFonts w:hint="eastAsia"/>
                          <w:b/>
                          <w:sz w:val="24"/>
                          <w:szCs w:val="24"/>
                        </w:rPr>
                        <w:t>CPD</w:t>
                      </w:r>
                      <w:r w:rsidRPr="00CA2A43">
                        <w:rPr>
                          <w:rFonts w:hint="eastAsia"/>
                          <w:b/>
                          <w:sz w:val="24"/>
                          <w:szCs w:val="24"/>
                        </w:rPr>
                        <w:t>単位</w:t>
                      </w:r>
                    </w:p>
                    <w:p w14:paraId="1846F1FB" w14:textId="77777777" w:rsidR="00CA2A43" w:rsidRPr="00CA2A43" w:rsidRDefault="002C65DF" w:rsidP="00085DA2">
                      <w:pPr>
                        <w:ind w:firstLineChars="150" w:firstLine="36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3</w:t>
                      </w:r>
                      <w:r w:rsidR="00CA2A43" w:rsidRPr="00CA2A43">
                        <w:rPr>
                          <w:rFonts w:hint="eastAsia"/>
                          <w:b/>
                          <w:sz w:val="24"/>
                          <w:szCs w:val="24"/>
                        </w:rPr>
                        <w:t>単位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10074"/>
      </w:tblGrid>
      <w:tr w:rsidR="00F954E3" w14:paraId="71A18248" w14:textId="77777777" w:rsidTr="006308D0">
        <w:trPr>
          <w:trHeight w:val="622"/>
        </w:trPr>
        <w:tc>
          <w:tcPr>
            <w:tcW w:w="10074" w:type="dxa"/>
            <w:shd w:val="clear" w:color="auto" w:fill="auto"/>
          </w:tcPr>
          <w:p w14:paraId="201CBFA4" w14:textId="77777777" w:rsidR="00F139C2" w:rsidRDefault="00F954E3" w:rsidP="00451CF7">
            <w:pPr>
              <w:spacing w:line="400" w:lineRule="exact"/>
              <w:ind w:firstLineChars="810" w:firstLine="2268"/>
              <w:rPr>
                <w:rFonts w:asciiTheme="majorEastAsia" w:eastAsiaTheme="majorEastAsia" w:hAnsiTheme="majorEastAsia"/>
                <w:sz w:val="28"/>
              </w:rPr>
            </w:pPr>
            <w:r w:rsidRPr="00A546F8">
              <w:rPr>
                <w:rFonts w:asciiTheme="majorEastAsia" w:eastAsiaTheme="majorEastAsia" w:hAnsiTheme="majorEastAsia" w:hint="eastAsia"/>
                <w:sz w:val="28"/>
              </w:rPr>
              <w:t>①</w:t>
            </w:r>
            <w:r w:rsidR="000D4EEA">
              <w:rPr>
                <w:rFonts w:asciiTheme="majorEastAsia" w:eastAsiaTheme="majorEastAsia" w:hAnsiTheme="majorEastAsia" w:hint="eastAsia"/>
                <w:sz w:val="28"/>
              </w:rPr>
              <w:t xml:space="preserve"> </w:t>
            </w:r>
            <w:r w:rsidRPr="00A546F8">
              <w:rPr>
                <w:rFonts w:asciiTheme="majorEastAsia" w:eastAsiaTheme="majorEastAsia" w:hAnsiTheme="majorEastAsia" w:hint="eastAsia"/>
                <w:sz w:val="28"/>
              </w:rPr>
              <w:t>木造住宅の設計・施工に従事する建築技術者</w:t>
            </w:r>
          </w:p>
          <w:p w14:paraId="09F0B020" w14:textId="77777777" w:rsidR="00451CF7" w:rsidRPr="009864D7" w:rsidRDefault="00451CF7" w:rsidP="00451CF7">
            <w:pPr>
              <w:spacing w:line="400" w:lineRule="exact"/>
              <w:ind w:firstLineChars="810" w:firstLine="2268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（大工・工務店・建築士等）</w:t>
            </w:r>
          </w:p>
        </w:tc>
      </w:tr>
    </w:tbl>
    <w:p w14:paraId="5C0FE902" w14:textId="77777777" w:rsidR="00F954E3" w:rsidRDefault="00F954E3" w:rsidP="00DE6370">
      <w:pPr>
        <w:spacing w:line="140" w:lineRule="exact"/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809"/>
        <w:gridCol w:w="8251"/>
      </w:tblGrid>
      <w:tr w:rsidR="00E73A6D" w14:paraId="3677AB2B" w14:textId="77777777" w:rsidTr="003B1F18">
        <w:trPr>
          <w:trHeight w:val="835"/>
        </w:trPr>
        <w:tc>
          <w:tcPr>
            <w:tcW w:w="10060" w:type="dxa"/>
            <w:gridSpan w:val="2"/>
            <w:tcBorders>
              <w:bottom w:val="single" w:sz="4" w:space="0" w:color="FFFFFF" w:themeColor="background1"/>
            </w:tcBorders>
          </w:tcPr>
          <w:p w14:paraId="696ADE72" w14:textId="2550E0EF" w:rsidR="000A28F8" w:rsidRPr="00634602" w:rsidRDefault="000F7C90" w:rsidP="00E92475">
            <w:pPr>
              <w:tabs>
                <w:tab w:val="left" w:pos="6165"/>
                <w:tab w:val="left" w:pos="6345"/>
              </w:tabs>
              <w:spacing w:beforeLines="50" w:before="180" w:line="320" w:lineRule="exact"/>
              <w:ind w:leftChars="337" w:left="708"/>
              <w:rPr>
                <w:rFonts w:asciiTheme="majorEastAsia" w:eastAsiaTheme="majorEastAsia" w:hAnsiTheme="majorEastAsia"/>
                <w:b/>
                <w:sz w:val="24"/>
              </w:rPr>
            </w:pPr>
            <w:r w:rsidRPr="009864D7">
              <w:rPr>
                <w:rFonts w:asciiTheme="majorEastAsia" w:eastAsiaTheme="majorEastAsia" w:hAnsiTheme="major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80160E" wp14:editId="4CE16BFF">
                      <wp:simplePos x="0" y="0"/>
                      <wp:positionH relativeFrom="column">
                        <wp:posOffset>2573020</wp:posOffset>
                      </wp:positionH>
                      <wp:positionV relativeFrom="paragraph">
                        <wp:posOffset>53975</wp:posOffset>
                      </wp:positionV>
                      <wp:extent cx="2038350" cy="439947"/>
                      <wp:effectExtent l="0" t="0" r="0" b="0"/>
                      <wp:wrapNone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43994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92194C" w14:textId="2303D6BF" w:rsidR="00763B4B" w:rsidRPr="001210C9" w:rsidRDefault="001210C9" w:rsidP="00164E48">
                                  <w:pPr>
                                    <w:tabs>
                                      <w:tab w:val="left" w:pos="6237"/>
                                    </w:tabs>
                                    <w:spacing w:beforeLines="50" w:before="180" w:line="12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  <w:r w:rsidR="007F2FC8" w:rsidRPr="00763B4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 w:rsidR="00137874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0A28F8" w:rsidRPr="00763B4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0～</w:t>
                                  </w:r>
                                  <w:r w:rsidR="007F2FC8" w:rsidRPr="00763B4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7F2FC8" w:rsidRPr="00763B4B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="007F2FC8" w:rsidRPr="00763B4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 w:rsidR="007F2FC8" w:rsidRPr="00763B4B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 w:rsidR="000A28F8" w:rsidRPr="00763B4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0160E" id="_x0000_s1031" type="#_x0000_t202" style="position:absolute;left:0;text-align:left;margin-left:202.6pt;margin-top:4.25pt;width:160.5pt;height:3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" filled="f" stroked="f">
                      <v:textbox>
                        <w:txbxContent>
                          <w:p w14:paraId="5692194C" w14:textId="2303D6BF" w:rsidR="00763B4B" w:rsidRPr="001210C9" w:rsidRDefault="001210C9" w:rsidP="00164E48">
                            <w:pPr>
                              <w:tabs>
                                <w:tab w:val="left" w:pos="6237"/>
                              </w:tabs>
                              <w:spacing w:beforeLines="50" w:before="180" w:line="1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13</w:t>
                            </w:r>
                            <w:r w:rsidR="007F2FC8" w:rsidRPr="00763B4B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137874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0A28F8" w:rsidRPr="00763B4B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0～</w:t>
                            </w:r>
                            <w:r w:rsidR="007F2FC8" w:rsidRPr="00763B4B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7F2FC8" w:rsidRPr="00763B4B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7F2FC8" w:rsidRPr="00763B4B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7F2FC8" w:rsidRPr="00763B4B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0A28F8" w:rsidRPr="00763B4B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64D7" w:rsidRPr="00E73A6D">
              <w:rPr>
                <w:rFonts w:asciiTheme="majorEastAsia" w:eastAsiaTheme="majorEastAsia" w:hAnsiTheme="majorEastAsia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37AC0A6" wp14:editId="15E8DF41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50165</wp:posOffset>
                      </wp:positionV>
                      <wp:extent cx="520700" cy="397510"/>
                      <wp:effectExtent l="0" t="0" r="0" b="254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0700" cy="3975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FF2372" w14:textId="77777777" w:rsidR="005B180C" w:rsidRDefault="005B180C" w:rsidP="00E73A6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0"/>
                                    </w:rPr>
                                    <w:t>開催</w:t>
                                  </w:r>
                                </w:p>
                                <w:p w14:paraId="06FFC62D" w14:textId="77777777" w:rsidR="005B180C" w:rsidRPr="00E73A6D" w:rsidRDefault="005B180C" w:rsidP="00E73A6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0"/>
                                    </w:rPr>
                                    <w:t>日時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AC0A6" id="テキスト ボックス 25" o:spid="_x0000_s1032" type="#_x0000_t202" style="position:absolute;left:0;text-align:left;margin-left:-6.9pt;margin-top:3.95pt;width:41pt;height:3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" filled="f" stroked="f" strokeweight=".5pt">
                      <v:textbox>
                        <w:txbxContent>
                          <w:p w14:paraId="70FF2372" w14:textId="77777777" w:rsidR="005B180C" w:rsidRDefault="005B180C" w:rsidP="00E73A6D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</w:rPr>
                              <w:t>開催</w:t>
                            </w:r>
                          </w:p>
                          <w:p w14:paraId="06FFC62D" w14:textId="77777777" w:rsidR="005B180C" w:rsidRPr="00E73A6D" w:rsidRDefault="005B180C" w:rsidP="00E73A6D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</w:rPr>
                              <w:t>日時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64D7" w:rsidRPr="00E73A6D">
              <w:rPr>
                <w:rFonts w:asciiTheme="majorEastAsia" w:eastAsiaTheme="majorEastAsia" w:hAnsiTheme="majorEastAsia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BD736DF" wp14:editId="1A60F37D">
                      <wp:simplePos x="0" y="0"/>
                      <wp:positionH relativeFrom="column">
                        <wp:posOffset>-32145</wp:posOffset>
                      </wp:positionH>
                      <wp:positionV relativeFrom="paragraph">
                        <wp:posOffset>30480</wp:posOffset>
                      </wp:positionV>
                      <wp:extent cx="393700" cy="393700"/>
                      <wp:effectExtent l="0" t="0" r="6350" b="6350"/>
                      <wp:wrapNone/>
                      <wp:docPr id="23" name="円/楕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3937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610DA0" id="円/楕円 23" o:spid="_x0000_s1026" style="position:absolute;left:0;text-align:left;margin-left:-2.55pt;margin-top:2.4pt;width:31pt;height:3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" fillcolor="#243f60 [1604]" stroked="f" strokeweight="2pt"/>
                  </w:pict>
                </mc:Fallback>
              </mc:AlternateContent>
            </w:r>
            <w:r w:rsidR="00085DA2">
              <w:rPr>
                <w:rFonts w:asciiTheme="majorEastAsia" w:eastAsiaTheme="majorEastAsia" w:hAnsiTheme="majorEastAsia" w:hint="eastAsia"/>
                <w:b/>
                <w:sz w:val="24"/>
              </w:rPr>
              <w:t>令和</w:t>
            </w:r>
            <w:r w:rsidR="00DE4563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5</w:t>
            </w:r>
            <w:r w:rsidR="00E73A6D" w:rsidRPr="00E73A6D">
              <w:rPr>
                <w:rFonts w:asciiTheme="majorEastAsia" w:eastAsiaTheme="majorEastAsia" w:hAnsiTheme="majorEastAsia" w:hint="eastAsia"/>
                <w:b/>
                <w:sz w:val="24"/>
              </w:rPr>
              <w:t>年</w:t>
            </w:r>
            <w:r w:rsidR="00DE4563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9</w:t>
            </w:r>
            <w:r w:rsidR="00E73A6D" w:rsidRPr="00E73A6D">
              <w:rPr>
                <w:rFonts w:asciiTheme="majorEastAsia" w:eastAsiaTheme="majorEastAsia" w:hAnsiTheme="majorEastAsia" w:hint="eastAsia"/>
                <w:b/>
                <w:sz w:val="24"/>
              </w:rPr>
              <w:t>月</w:t>
            </w:r>
            <w:r w:rsidR="00DE4563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6</w:t>
            </w:r>
            <w:r w:rsidR="00F04BE8">
              <w:rPr>
                <w:rFonts w:asciiTheme="majorEastAsia" w:eastAsiaTheme="majorEastAsia" w:hAnsiTheme="majorEastAsia" w:hint="eastAsia"/>
                <w:b/>
                <w:sz w:val="24"/>
              </w:rPr>
              <w:t>日（</w:t>
            </w:r>
            <w:r w:rsidR="00DE4563">
              <w:rPr>
                <w:rFonts w:asciiTheme="majorEastAsia" w:eastAsiaTheme="majorEastAsia" w:hAnsiTheme="majorEastAsia" w:hint="eastAsia"/>
                <w:b/>
                <w:sz w:val="24"/>
              </w:rPr>
              <w:t>水</w:t>
            </w:r>
            <w:r w:rsidR="00F04BE8">
              <w:rPr>
                <w:rFonts w:asciiTheme="majorEastAsia" w:eastAsiaTheme="majorEastAsia" w:hAnsiTheme="majorEastAsia"/>
                <w:b/>
                <w:sz w:val="24"/>
              </w:rPr>
              <w:t>）</w:t>
            </w:r>
            <w:r w:rsidR="00F04BE8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 </w:t>
            </w:r>
            <w:r w:rsidR="00E92475">
              <w:rPr>
                <w:rFonts w:asciiTheme="majorEastAsia" w:eastAsiaTheme="majorEastAsia" w:hAnsiTheme="majorEastAsia"/>
                <w:b/>
                <w:sz w:val="24"/>
              </w:rPr>
              <w:tab/>
            </w:r>
            <w:r w:rsidR="00E92475">
              <w:rPr>
                <w:rFonts w:asciiTheme="majorEastAsia" w:eastAsiaTheme="majorEastAsia" w:hAnsiTheme="majorEastAsia"/>
                <w:b/>
                <w:sz w:val="24"/>
              </w:rPr>
              <w:tab/>
            </w:r>
          </w:p>
          <w:p w14:paraId="43E4AAC2" w14:textId="77777777" w:rsidR="00E86DE1" w:rsidRPr="009864D7" w:rsidRDefault="00E92475" w:rsidP="00E92475">
            <w:pPr>
              <w:tabs>
                <w:tab w:val="left" w:pos="7215"/>
              </w:tabs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</w:p>
        </w:tc>
      </w:tr>
      <w:tr w:rsidR="009D0C55" w14:paraId="54F0C2AA" w14:textId="77777777" w:rsidTr="001C0537">
        <w:trPr>
          <w:trHeight w:val="1520"/>
        </w:trPr>
        <w:tc>
          <w:tcPr>
            <w:tcW w:w="10060" w:type="dxa"/>
            <w:gridSpan w:val="2"/>
            <w:tcBorders>
              <w:top w:val="single" w:sz="4" w:space="0" w:color="FFFFFF" w:themeColor="background1"/>
            </w:tcBorders>
          </w:tcPr>
          <w:p w14:paraId="27EE7088" w14:textId="4FC623F6" w:rsidR="0063283A" w:rsidRDefault="00114A12" w:rsidP="00764CF8">
            <w:pPr>
              <w:tabs>
                <w:tab w:val="left" w:pos="4305"/>
                <w:tab w:val="left" w:pos="7320"/>
                <w:tab w:val="left" w:pos="7815"/>
              </w:tabs>
              <w:spacing w:beforeLines="50" w:before="180" w:line="280" w:lineRule="exact"/>
              <w:ind w:leftChars="337" w:left="708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137874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92786E0" wp14:editId="37E4812A">
                      <wp:simplePos x="0" y="0"/>
                      <wp:positionH relativeFrom="column">
                        <wp:posOffset>5480726</wp:posOffset>
                      </wp:positionH>
                      <wp:positionV relativeFrom="paragraph">
                        <wp:posOffset>-528009</wp:posOffset>
                      </wp:positionV>
                      <wp:extent cx="829134" cy="826851"/>
                      <wp:effectExtent l="0" t="0" r="9525" b="0"/>
                      <wp:wrapNone/>
                      <wp:docPr id="39" name="円/楕円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9134" cy="82685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E19E9F" id="円/楕円 39" o:spid="_x0000_s1026" style="position:absolute;left:0;text-align:left;margin-left:431.55pt;margin-top:-41.6pt;width:65.3pt;height:65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" fillcolor="#243f60 [1604]" stroked="f" strokeweight="2pt"/>
                  </w:pict>
                </mc:Fallback>
              </mc:AlternateContent>
            </w:r>
            <w:r w:rsidRPr="00137874">
              <w:rPr>
                <w:rFonts w:asciiTheme="majorEastAsia" w:eastAsiaTheme="majorEastAsia" w:hAnsiTheme="maj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469BA29" wp14:editId="16987F68">
                      <wp:simplePos x="0" y="0"/>
                      <wp:positionH relativeFrom="column">
                        <wp:posOffset>5363845</wp:posOffset>
                      </wp:positionH>
                      <wp:positionV relativeFrom="paragraph">
                        <wp:posOffset>-510540</wp:posOffset>
                      </wp:positionV>
                      <wp:extent cx="977265" cy="774065"/>
                      <wp:effectExtent l="0" t="0" r="0" b="6985"/>
                      <wp:wrapNone/>
                      <wp:docPr id="41" name="テキスト ボック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7265" cy="774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FA2833" w14:textId="77777777" w:rsidR="00297F24" w:rsidRPr="00FA4933" w:rsidRDefault="00297F24" w:rsidP="00297F24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  <w:sz w:val="28"/>
                                    </w:rPr>
                                  </w:pPr>
                                  <w:r w:rsidRPr="00FA493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定員</w:t>
                                  </w:r>
                                </w:p>
                                <w:p w14:paraId="31E52324" w14:textId="77777777" w:rsidR="00297F24" w:rsidRPr="00297F24" w:rsidRDefault="004639FF" w:rsidP="00451CF7">
                                  <w:pPr>
                                    <w:spacing w:line="360" w:lineRule="exact"/>
                                    <w:ind w:firstLineChars="100" w:firstLine="361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  <w:sz w:val="36"/>
                                    </w:rPr>
                                    <w:t>3</w:t>
                                  </w:r>
                                  <w:r w:rsidR="005B180C" w:rsidRPr="00FA493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36"/>
                                    </w:rPr>
                                    <w:t>0</w:t>
                                  </w:r>
                                  <w:r w:rsidR="005B180C" w:rsidRPr="00297F2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名</w:t>
                                  </w:r>
                                </w:p>
                                <w:p w14:paraId="3E81E429" w14:textId="77777777" w:rsidR="005B180C" w:rsidRPr="00297F24" w:rsidRDefault="00D01FFB" w:rsidP="00297F24">
                                  <w:pPr>
                                    <w:spacing w:line="320" w:lineRule="exact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297F2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</w:rPr>
                                    <w:t>（</w:t>
                                  </w:r>
                                  <w:r w:rsidRPr="00297F2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先着順）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9BA29" id="テキスト ボックス 41" o:spid="_x0000_s1033" type="#_x0000_t202" style="position:absolute;left:0;text-align:left;margin-left:422.35pt;margin-top:-40.2pt;width:76.95pt;height:60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" filled="f" stroked="f" strokeweight=".5pt">
                      <v:textbox>
                        <w:txbxContent>
                          <w:p w14:paraId="62FA2833" w14:textId="77777777" w:rsidR="00297F24" w:rsidRPr="00FA4933" w:rsidRDefault="00297F24" w:rsidP="00297F24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FA493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8"/>
                              </w:rPr>
                              <w:t>定員</w:t>
                            </w:r>
                          </w:p>
                          <w:p w14:paraId="31E52324" w14:textId="77777777" w:rsidR="00297F24" w:rsidRPr="00297F24" w:rsidRDefault="004639FF" w:rsidP="00451CF7">
                            <w:pPr>
                              <w:spacing w:line="360" w:lineRule="exact"/>
                              <w:ind w:firstLineChars="100" w:firstLine="361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6"/>
                              </w:rPr>
                              <w:t>3</w:t>
                            </w:r>
                            <w:r w:rsidR="005B180C" w:rsidRPr="00FA493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6"/>
                              </w:rPr>
                              <w:t>0</w:t>
                            </w:r>
                            <w:r w:rsidR="005B180C" w:rsidRPr="00297F2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名</w:t>
                            </w:r>
                          </w:p>
                          <w:p w14:paraId="3E81E429" w14:textId="77777777" w:rsidR="005B180C" w:rsidRPr="00297F24" w:rsidRDefault="00D01FFB" w:rsidP="00297F24">
                            <w:pPr>
                              <w:spacing w:line="32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297F2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</w:rPr>
                              <w:t>（</w:t>
                            </w:r>
                            <w:r w:rsidRPr="00297F2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先着順）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4563" w:rsidRPr="00137874"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567F77" wp14:editId="3A19B90F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-332740</wp:posOffset>
                      </wp:positionV>
                      <wp:extent cx="1897380" cy="457200"/>
                      <wp:effectExtent l="0" t="0" r="0" b="0"/>
                      <wp:wrapNone/>
                      <wp:docPr id="4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738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92E6FA" w14:textId="5ADFBCB6" w:rsidR="009864D7" w:rsidRPr="00CD4109" w:rsidRDefault="004A7C01" w:rsidP="00085DA2">
                                  <w:pPr>
                                    <w:tabs>
                                      <w:tab w:val="left" w:pos="6237"/>
                                    </w:tabs>
                                    <w:spacing w:beforeLines="50" w:before="180" w:line="320" w:lineRule="exact"/>
                                    <w:ind w:firstLineChars="200" w:firstLine="480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D4109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◎</w:t>
                                  </w:r>
                                  <w:r w:rsidR="009864D7" w:rsidRPr="00CD4109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210C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r w:rsidR="001210C9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  <w:shd w:val="pct15" w:color="auto" w:fill="FFFFFF"/>
                                    </w:rPr>
                                    <w:t>13</w:t>
                                  </w:r>
                                  <w:r w:rsidR="007F2FC8" w:rsidRPr="00CD410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  <w:shd w:val="pct15" w:color="auto" w:fill="FFFFFF"/>
                                    </w:rPr>
                                    <w:t>:</w:t>
                                  </w:r>
                                  <w:r w:rsidR="00BD6F7E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  <w:shd w:val="pct15" w:color="auto" w:fill="FFFFFF"/>
                                    </w:rPr>
                                    <w:t>0</w:t>
                                  </w:r>
                                  <w:r w:rsidR="009864D7" w:rsidRPr="00CD410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  <w:shd w:val="pct15" w:color="auto" w:fill="FFFFFF"/>
                                    </w:rPr>
                                    <w:t>0受付開始</w:t>
                                  </w:r>
                                  <w:r w:rsidR="000F7C9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</w:p>
                                <w:p w14:paraId="3CB3D059" w14:textId="77777777" w:rsidR="009864D7" w:rsidRDefault="009864D7" w:rsidP="009864D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67F77" id="_x0000_s1034" type="#_x0000_t202" style="position:absolute;left:0;text-align:left;margin-left:36.75pt;margin-top:-26.2pt;width:149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" filled="f" stroked="f">
                      <v:textbox>
                        <w:txbxContent>
                          <w:p w14:paraId="3692E6FA" w14:textId="5ADFBCB6" w:rsidR="009864D7" w:rsidRPr="00CD4109" w:rsidRDefault="004A7C01" w:rsidP="00085DA2">
                            <w:pPr>
                              <w:tabs>
                                <w:tab w:val="left" w:pos="6237"/>
                              </w:tabs>
                              <w:spacing w:beforeLines="50" w:before="180" w:line="320" w:lineRule="exact"/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CD41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◎</w:t>
                            </w:r>
                            <w:r w:rsidR="009864D7" w:rsidRPr="00CD41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10C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</w:t>
                            </w:r>
                            <w:r w:rsidR="001210C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shd w:val="pct15" w:color="auto" w:fill="FFFFFF"/>
                              </w:rPr>
                              <w:t>13</w:t>
                            </w:r>
                            <w:r w:rsidR="007F2FC8" w:rsidRPr="00CD410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shd w:val="pct15" w:color="auto" w:fill="FFFFFF"/>
                              </w:rPr>
                              <w:t>:</w:t>
                            </w:r>
                            <w:r w:rsidR="00BD6F7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shd w:val="pct15" w:color="auto" w:fill="FFFFFF"/>
                              </w:rPr>
                              <w:t>0</w:t>
                            </w:r>
                            <w:r w:rsidR="009864D7" w:rsidRPr="00CD410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shd w:val="pct15" w:color="auto" w:fill="FFFFFF"/>
                              </w:rPr>
                              <w:t>0受付開始</w:t>
                            </w:r>
                            <w:r w:rsidR="000F7C9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shd w:val="pct15" w:color="auto" w:fill="FFFFFF"/>
                              </w:rPr>
                              <w:t xml:space="preserve"> </w:t>
                            </w:r>
                          </w:p>
                          <w:p w14:paraId="3CB3D059" w14:textId="77777777" w:rsidR="009864D7" w:rsidRDefault="009864D7" w:rsidP="009864D7"/>
                        </w:txbxContent>
                      </v:textbox>
                    </v:shape>
                  </w:pict>
                </mc:Fallback>
              </mc:AlternateContent>
            </w:r>
            <w:r w:rsidR="00CD327C" w:rsidRPr="00137874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587C0437" wp14:editId="28BAA6A5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89535</wp:posOffset>
                      </wp:positionV>
                      <wp:extent cx="520700" cy="317500"/>
                      <wp:effectExtent l="0" t="0" r="0" b="635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0700" cy="317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583E1B" w14:textId="77777777" w:rsidR="005B180C" w:rsidRPr="00E73A6D" w:rsidRDefault="005B180C" w:rsidP="00852C7F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E73A6D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20"/>
                                    </w:rPr>
                                    <w:t>会場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C0437" id="テキスト ボックス 21" o:spid="_x0000_s1035" type="#_x0000_t202" style="position:absolute;left:0;text-align:left;margin-left:-5.6pt;margin-top:7.05pt;width:41pt;height: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" filled="f" stroked="f" strokeweight=".5pt">
                      <v:textbox>
                        <w:txbxContent>
                          <w:p w14:paraId="0A583E1B" w14:textId="77777777" w:rsidR="005B180C" w:rsidRPr="00E73A6D" w:rsidRDefault="005B180C" w:rsidP="00852C7F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0"/>
                              </w:rPr>
                            </w:pPr>
                            <w:r w:rsidRPr="00E73A6D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0"/>
                              </w:rPr>
                              <w:t>会場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327C" w:rsidRPr="00137874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1B97DAAA" wp14:editId="2BAC739E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86188</wp:posOffset>
                      </wp:positionV>
                      <wp:extent cx="361315" cy="361315"/>
                      <wp:effectExtent l="0" t="0" r="635" b="635"/>
                      <wp:wrapNone/>
                      <wp:docPr id="24" name="円/楕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315" cy="3613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8B0FC9" id="円/楕円 24" o:spid="_x0000_s1026" style="position:absolute;left:0;text-align:left;margin-left:.7pt;margin-top:6.8pt;width:28.45pt;height:28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" fillcolor="#243f60 [1604]" stroked="f" strokeweight="2pt"/>
                  </w:pict>
                </mc:Fallback>
              </mc:AlternateContent>
            </w:r>
            <w:r w:rsidR="00B12E9C" w:rsidRPr="0013787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松前町役場</w:t>
            </w:r>
            <w:r w:rsidR="00714A1B" w:rsidRPr="0013787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="00137874" w:rsidRPr="0013787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3</w:t>
            </w:r>
            <w:r w:rsidR="00B12E9C" w:rsidRPr="0013787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階　</w:t>
            </w:r>
            <w:r w:rsidR="00137874" w:rsidRPr="0013787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大会議</w:t>
            </w:r>
            <w:r w:rsidR="00B12E9C" w:rsidRPr="0013787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室</w:t>
            </w:r>
            <w:r w:rsidR="00E43502" w:rsidRPr="00E43502">
              <w:rPr>
                <w:rFonts w:asciiTheme="majorEastAsia" w:eastAsiaTheme="majorEastAsia" w:hAnsiTheme="majorEastAsia" w:hint="eastAsia"/>
                <w:b/>
                <w:sz w:val="22"/>
              </w:rPr>
              <w:t>（伊予郡松前町大字筒井</w:t>
            </w:r>
            <w:r w:rsidR="00E43502">
              <w:rPr>
                <w:rFonts w:asciiTheme="majorEastAsia" w:eastAsiaTheme="majorEastAsia" w:hAnsiTheme="majorEastAsia" w:hint="eastAsia"/>
                <w:b/>
                <w:sz w:val="22"/>
              </w:rPr>
              <w:t>631）</w:t>
            </w:r>
          </w:p>
          <w:p w14:paraId="637426B3" w14:textId="00640F72" w:rsidR="0063283A" w:rsidRPr="0076353F" w:rsidRDefault="00B12E9C" w:rsidP="0063283A">
            <w:pPr>
              <w:tabs>
                <w:tab w:val="left" w:pos="5103"/>
              </w:tabs>
              <w:spacing w:line="280" w:lineRule="exact"/>
              <w:ind w:leftChars="337" w:left="708"/>
              <w:rPr>
                <w:rFonts w:asciiTheme="majorEastAsia" w:eastAsiaTheme="majorEastAsia" w:hAnsiTheme="majorEastAsia"/>
                <w:color w:val="FF0000"/>
                <w:sz w:val="28"/>
                <w:szCs w:val="28"/>
              </w:rPr>
            </w:pPr>
            <w:r w:rsidRPr="0013787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松前町内空き家</w:t>
            </w:r>
            <w:r w:rsidR="00E43502" w:rsidRPr="00E43502">
              <w:rPr>
                <w:rFonts w:asciiTheme="majorEastAsia" w:eastAsiaTheme="majorEastAsia" w:hAnsiTheme="majorEastAsia" w:hint="eastAsia"/>
                <w:b/>
                <w:sz w:val="22"/>
              </w:rPr>
              <w:t>（伊予郡松前町大字</w:t>
            </w:r>
            <w:r w:rsidR="00E43502">
              <w:rPr>
                <w:rFonts w:asciiTheme="majorEastAsia" w:eastAsiaTheme="majorEastAsia" w:hAnsiTheme="majorEastAsia" w:hint="eastAsia"/>
                <w:b/>
                <w:sz w:val="22"/>
              </w:rPr>
              <w:t>浜</w:t>
            </w:r>
            <w:r w:rsidR="00137874">
              <w:rPr>
                <w:rFonts w:asciiTheme="majorEastAsia" w:eastAsiaTheme="majorEastAsia" w:hAnsiTheme="majorEastAsia" w:hint="eastAsia"/>
                <w:b/>
                <w:sz w:val="22"/>
              </w:rPr>
              <w:t>574-2-1）</w:t>
            </w:r>
            <w:r w:rsidR="00E43502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="0063283A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F629A0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F629A0" w:rsidRPr="0063283A"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>テキスト代</w:t>
            </w:r>
            <w:r w:rsidR="00F629A0"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>：４，０００円</w:t>
            </w:r>
          </w:p>
          <w:p w14:paraId="0ED4EC00" w14:textId="5C29DAAD" w:rsidR="001C0537" w:rsidRPr="00EB3905" w:rsidRDefault="00C7517A" w:rsidP="001C0537">
            <w:pPr>
              <w:tabs>
                <w:tab w:val="left" w:pos="5103"/>
              </w:tabs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E43502" w:rsidRPr="00714A1B">
              <w:rPr>
                <w:rFonts w:asciiTheme="majorEastAsia" w:eastAsiaTheme="majorEastAsia" w:hAnsiTheme="majorEastAsia" w:hint="eastAsia"/>
                <w:sz w:val="18"/>
                <w:szCs w:val="18"/>
              </w:rPr>
              <w:t>役場から保育園跡地</w:t>
            </w:r>
            <w:r w:rsidR="00137874">
              <w:rPr>
                <w:rFonts w:asciiTheme="majorEastAsia" w:eastAsiaTheme="majorEastAsia" w:hAnsiTheme="majorEastAsia" w:hint="eastAsia"/>
                <w:sz w:val="18"/>
                <w:szCs w:val="18"/>
              </w:rPr>
              <w:t>（松前町大字筒井1326）</w:t>
            </w:r>
            <w:r w:rsidR="00E43502" w:rsidRPr="00714A1B">
              <w:rPr>
                <w:rFonts w:asciiTheme="majorEastAsia" w:eastAsiaTheme="majorEastAsia" w:hAnsiTheme="majorEastAsia" w:hint="eastAsia"/>
                <w:sz w:val="18"/>
                <w:szCs w:val="18"/>
              </w:rPr>
              <w:t>まで各自で車移動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714A1B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F629A0" w:rsidRPr="00EB3905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0"/>
                <w:szCs w:val="20"/>
              </w:rPr>
              <w:t>（当日会場にて現金払い）</w:t>
            </w:r>
          </w:p>
          <w:p w14:paraId="5948F552" w14:textId="621DBCB1" w:rsidR="005233E8" w:rsidRDefault="00E43502" w:rsidP="00E43502">
            <w:pPr>
              <w:tabs>
                <w:tab w:val="left" w:pos="5103"/>
              </w:tabs>
              <w:spacing w:line="280" w:lineRule="exact"/>
              <w:ind w:firstLineChars="350" w:firstLine="630"/>
              <w:rPr>
                <w:rFonts w:asciiTheme="majorEastAsia" w:eastAsiaTheme="majorEastAsia" w:hAnsiTheme="majorEastAsia"/>
                <w:b/>
                <w:bCs/>
                <w:color w:val="FF0000"/>
                <w:sz w:val="20"/>
                <w:szCs w:val="20"/>
              </w:rPr>
            </w:pPr>
            <w:r w:rsidRPr="00714A1B">
              <w:rPr>
                <w:rFonts w:asciiTheme="majorEastAsia" w:eastAsiaTheme="majorEastAsia" w:hAnsiTheme="majorEastAsia" w:hint="eastAsia"/>
                <w:sz w:val="18"/>
                <w:szCs w:val="18"/>
              </w:rPr>
              <w:t>保育園跡地から空き家まで徒歩で移動</w:t>
            </w:r>
            <w:r w:rsidR="00764CF8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0"/>
                <w:szCs w:val="20"/>
              </w:rPr>
              <w:t xml:space="preserve">　　　　　　　　</w:t>
            </w:r>
            <w:r w:rsidR="00714A1B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0"/>
                <w:szCs w:val="20"/>
              </w:rPr>
              <w:t xml:space="preserve">　　</w:t>
            </w:r>
            <w:r w:rsidR="00764CF8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0"/>
                <w:szCs w:val="20"/>
              </w:rPr>
              <w:t xml:space="preserve">　　</w:t>
            </w:r>
            <w:r w:rsidR="00F629A0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0"/>
                <w:szCs w:val="20"/>
              </w:rPr>
              <w:t>※他コース</w:t>
            </w:r>
            <w:r w:rsidR="00EB3905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0"/>
                <w:szCs w:val="20"/>
              </w:rPr>
              <w:t>でも同じテキストを使用</w:t>
            </w:r>
          </w:p>
          <w:p w14:paraId="015FD811" w14:textId="29DCC8FD" w:rsidR="001C0537" w:rsidRPr="001C0537" w:rsidRDefault="005233E8" w:rsidP="00E43502">
            <w:pPr>
              <w:tabs>
                <w:tab w:val="left" w:pos="5103"/>
              </w:tabs>
              <w:spacing w:line="280" w:lineRule="exact"/>
              <w:ind w:firstLineChars="350" w:firstLine="703"/>
              <w:rPr>
                <w:rFonts w:asciiTheme="majorEastAsia" w:eastAsiaTheme="majorEastAsia" w:hAnsiTheme="majorEastAsi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0"/>
                <w:szCs w:val="20"/>
              </w:rPr>
              <w:t xml:space="preserve">　　　　　　　　　　　　　　　　　　　　　　　　　　　　　するのでテキスト代は１度だけです</w:t>
            </w:r>
          </w:p>
        </w:tc>
      </w:tr>
      <w:tr w:rsidR="001C66D3" w14:paraId="2D5AB5DE" w14:textId="77777777" w:rsidTr="001C0537">
        <w:trPr>
          <w:trHeight w:val="559"/>
        </w:trPr>
        <w:tc>
          <w:tcPr>
            <w:tcW w:w="1809" w:type="dxa"/>
            <w:shd w:val="clear" w:color="auto" w:fill="244061" w:themeFill="accent1" w:themeFillShade="80"/>
            <w:vAlign w:val="center"/>
          </w:tcPr>
          <w:p w14:paraId="3368E055" w14:textId="77777777" w:rsidR="001C66D3" w:rsidRDefault="00E547D8" w:rsidP="001C66D3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F139C2">
              <w:rPr>
                <w:rFonts w:asciiTheme="majorEastAsia" w:eastAsiaTheme="majorEastAsia" w:hAnsiTheme="majorEastAsia" w:hint="eastAsia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43904" behindDoc="1" locked="1" layoutInCell="1" allowOverlap="1" wp14:anchorId="11DC2F4C" wp14:editId="43EEA71B">
                      <wp:simplePos x="0" y="0"/>
                      <wp:positionH relativeFrom="margin">
                        <wp:posOffset>-76200</wp:posOffset>
                      </wp:positionH>
                      <wp:positionV relativeFrom="paragraph">
                        <wp:posOffset>-2243455</wp:posOffset>
                      </wp:positionV>
                      <wp:extent cx="919480" cy="581025"/>
                      <wp:effectExtent l="0" t="0" r="0" b="9525"/>
                      <wp:wrapNone/>
                      <wp:docPr id="13" name="グループ化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9480" cy="581025"/>
                                <a:chOff x="39764" y="79616"/>
                                <a:chExt cx="923620" cy="744688"/>
                              </a:xfrm>
                            </wpg:grpSpPr>
                            <wps:wsp>
                              <wps:cNvPr id="17" name="ホームベース 17"/>
                              <wps:cNvSpPr/>
                              <wps:spPr>
                                <a:xfrm>
                                  <a:off x="39764" y="79616"/>
                                  <a:ext cx="923620" cy="744688"/>
                                </a:xfrm>
                                <a:prstGeom prst="homePlate">
                                  <a:avLst>
                                    <a:gd name="adj" fmla="val 24170"/>
                                  </a:avLst>
                                </a:prstGeom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テキスト ボックス 18"/>
                              <wps:cNvSpPr txBox="1"/>
                              <wps:spPr>
                                <a:xfrm>
                                  <a:off x="78022" y="100655"/>
                                  <a:ext cx="659923" cy="652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3341796" w14:textId="77777777" w:rsidR="005B180C" w:rsidRPr="00852C7F" w:rsidRDefault="005B180C" w:rsidP="00852C7F">
                                    <w:pPr>
                                      <w:spacing w:line="360" w:lineRule="exact"/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 w:val="36"/>
                                      </w:rPr>
                                    </w:pPr>
                                    <w:r w:rsidRPr="00852C7F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color w:val="FFFFFF" w:themeColor="background1"/>
                                        <w:sz w:val="36"/>
                                      </w:rPr>
                                      <w:t>受講</w:t>
                                    </w:r>
                                  </w:p>
                                  <w:p w14:paraId="3079C7E9" w14:textId="77777777" w:rsidR="005B180C" w:rsidRPr="00852C7F" w:rsidRDefault="005B180C" w:rsidP="00852C7F">
                                    <w:pPr>
                                      <w:spacing w:line="360" w:lineRule="exact"/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b/>
                                        <w:color w:val="FFFFFF" w:themeColor="background1"/>
                                        <w:sz w:val="36"/>
                                      </w:rPr>
                                    </w:pPr>
                                    <w:r w:rsidRPr="00852C7F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  <w:color w:val="FFFFFF" w:themeColor="background1"/>
                                        <w:sz w:val="36"/>
                                      </w:rPr>
                                      <w:t>対象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DC2F4C" id="グループ化 13" o:spid="_x0000_s1036" style="position:absolute;left:0;text-align:left;margin-left:-6pt;margin-top:-176.65pt;width:72.4pt;height:45.75pt;z-index:-251672576;mso-position-horizontal-relative:margin;mso-width-relative:margin;mso-height-relative:margin" coordorigin="397,796" coordsize="9236,7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">
                      <v:shapetype id="_x0000_t15" coordsize="21600,21600" o:spt="15" adj="16200" path="m@0,l,,,21600@0,21600,21600,10800xe">
                        <v:stroke joinstyle="miter"/>
                        <v:formulas>
                          <v:f eqn="val #0"/>
                          <v:f eqn="prod #0 1 2"/>
                        </v:formulas>
                        <v:path gradientshapeok="t" o:connecttype="custom" o:connectlocs="@1,0;0,10800;@1,21600;21600,10800" o:connectangles="270,180,90,0" textboxrect="0,0,10800,21600;0,0,16200,21600;0,0,21600,21600"/>
                        <v:handles>
                          <v:h position="#0,topLeft" xrange="0,21600"/>
                        </v:handles>
                      </v:shapetype>
                      <v:shape id="ホームベース 17" o:spid="_x0000_s1037" type="#_x0000_t15" style="position:absolute;left:397;top:796;width:9236;height:74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" adj="17391" fillcolor="#243f60 [1604]" stroked="f" strokeweight="2pt"/>
                      <v:shape id="テキスト ボックス 18" o:spid="_x0000_s1038" type="#_x0000_t202" style="position:absolute;left:780;top:1006;width:6599;height:65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" filled="f" stroked="f" strokeweight=".5pt">
                        <v:textbox>
                          <w:txbxContent>
                            <w:p w14:paraId="73341796" w14:textId="77777777" w:rsidR="005B180C" w:rsidRPr="00852C7F" w:rsidRDefault="005B180C" w:rsidP="00852C7F">
                              <w:pPr>
                                <w:spacing w:line="36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36"/>
                                </w:rPr>
                              </w:pPr>
                              <w:r w:rsidRPr="00852C7F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36"/>
                                </w:rPr>
                                <w:t>受講</w:t>
                              </w:r>
                            </w:p>
                            <w:p w14:paraId="3079C7E9" w14:textId="77777777" w:rsidR="005B180C" w:rsidRPr="00852C7F" w:rsidRDefault="005B180C" w:rsidP="00852C7F">
                              <w:pPr>
                                <w:spacing w:line="36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36"/>
                                </w:rPr>
                              </w:pPr>
                              <w:r w:rsidRPr="00852C7F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36"/>
                                </w:rPr>
                                <w:t>対象</w:t>
                              </w:r>
                            </w:p>
                          </w:txbxContent>
                        </v:textbox>
                      </v:shape>
                      <w10:wrap anchorx="margin"/>
                      <w10:anchorlock/>
                    </v:group>
                  </w:pict>
                </mc:Fallback>
              </mc:AlternateContent>
            </w:r>
            <w:r w:rsidR="001C66D3" w:rsidRPr="00664785">
              <w:rPr>
                <w:rFonts w:asciiTheme="majorEastAsia" w:eastAsiaTheme="majorEastAsia" w:hAnsiTheme="majorEastAsia" w:hint="eastAsia"/>
                <w:color w:val="FFFFFF" w:themeColor="background1"/>
                <w:sz w:val="24"/>
              </w:rPr>
              <w:t>お問い合わせ</w:t>
            </w:r>
          </w:p>
        </w:tc>
        <w:tc>
          <w:tcPr>
            <w:tcW w:w="8251" w:type="dxa"/>
          </w:tcPr>
          <w:p w14:paraId="278A23E2" w14:textId="1359553E" w:rsidR="001C66D3" w:rsidRPr="001C66D3" w:rsidRDefault="00F97EFB" w:rsidP="001C66D3">
            <w:pPr>
              <w:spacing w:line="320" w:lineRule="exac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《</w:t>
            </w:r>
            <w:r w:rsidR="00766C9E">
              <w:rPr>
                <w:rFonts w:asciiTheme="majorEastAsia" w:eastAsiaTheme="majorEastAsia" w:hAnsiTheme="majorEastAsia" w:hint="eastAsia"/>
                <w:sz w:val="28"/>
              </w:rPr>
              <w:t>実施</w:t>
            </w:r>
            <w:r w:rsidR="00FD7344">
              <w:rPr>
                <w:rFonts w:asciiTheme="majorEastAsia" w:eastAsiaTheme="majorEastAsia" w:hAnsiTheme="majorEastAsia" w:hint="eastAsia"/>
                <w:sz w:val="28"/>
              </w:rPr>
              <w:t>機関</w:t>
            </w:r>
            <w:r w:rsidR="00D84A5F">
              <w:rPr>
                <w:rFonts w:asciiTheme="majorEastAsia" w:eastAsiaTheme="majorEastAsia" w:hAnsiTheme="majorEastAsia" w:hint="eastAsia"/>
                <w:sz w:val="28"/>
              </w:rPr>
              <w:t>》</w:t>
            </w:r>
            <w:r w:rsidR="007F2FC8">
              <w:rPr>
                <w:rFonts w:asciiTheme="majorEastAsia" w:eastAsiaTheme="majorEastAsia" w:hAnsiTheme="majorEastAsia" w:hint="eastAsia"/>
                <w:sz w:val="28"/>
              </w:rPr>
              <w:t>一般社団法人愛媛県中小建築業協会</w:t>
            </w:r>
          </w:p>
          <w:p w14:paraId="0CEAF8E2" w14:textId="6D2F5E85" w:rsidR="002B41BE" w:rsidRPr="001C0537" w:rsidRDefault="001C66D3" w:rsidP="001C0537">
            <w:pPr>
              <w:spacing w:line="220" w:lineRule="exact"/>
              <w:ind w:firstLineChars="100" w:firstLine="180"/>
              <w:rPr>
                <w:rFonts w:asciiTheme="majorEastAsia" w:eastAsiaTheme="majorEastAsia" w:hAnsiTheme="majorEastAsia"/>
                <w:sz w:val="18"/>
              </w:rPr>
            </w:pPr>
            <w:r w:rsidRPr="001C66D3">
              <w:rPr>
                <w:rFonts w:asciiTheme="majorEastAsia" w:eastAsiaTheme="majorEastAsia" w:hAnsiTheme="majorEastAsia" w:hint="eastAsia"/>
                <w:sz w:val="18"/>
              </w:rPr>
              <w:t>TEL：</w:t>
            </w:r>
            <w:r w:rsidR="007F2FC8">
              <w:rPr>
                <w:rFonts w:asciiTheme="majorEastAsia" w:eastAsiaTheme="majorEastAsia" w:hAnsiTheme="majorEastAsia" w:hint="eastAsia"/>
                <w:sz w:val="18"/>
              </w:rPr>
              <w:t>089-943-5525</w:t>
            </w:r>
            <w:r w:rsidR="00D84A5F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1C66D3">
              <w:rPr>
                <w:rFonts w:asciiTheme="majorEastAsia" w:eastAsiaTheme="majorEastAsia" w:hAnsiTheme="majorEastAsia" w:hint="eastAsia"/>
                <w:sz w:val="18"/>
              </w:rPr>
              <w:t>FAX：</w:t>
            </w:r>
            <w:r w:rsidR="007F2FC8">
              <w:rPr>
                <w:rFonts w:asciiTheme="majorEastAsia" w:eastAsiaTheme="majorEastAsia" w:hAnsiTheme="majorEastAsia" w:hint="eastAsia"/>
                <w:sz w:val="18"/>
              </w:rPr>
              <w:t>089-943-5545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電子</w:t>
            </w:r>
            <w:r w:rsidRPr="001C66D3">
              <w:rPr>
                <w:rFonts w:asciiTheme="majorEastAsia" w:eastAsiaTheme="majorEastAsia" w:hAnsiTheme="majorEastAsia" w:hint="eastAsia"/>
                <w:sz w:val="18"/>
              </w:rPr>
              <w:t>メール：</w:t>
            </w:r>
            <w:hyperlink r:id="rId9" w:history="1">
              <w:r w:rsidR="002B41BE" w:rsidRPr="00F611E4">
                <w:rPr>
                  <w:rStyle w:val="ab"/>
                  <w:rFonts w:asciiTheme="majorEastAsia" w:eastAsiaTheme="majorEastAsia" w:hAnsiTheme="majorEastAsia"/>
                  <w:sz w:val="18"/>
                </w:rPr>
                <w:t>kyoukai</w:t>
              </w:r>
              <w:r w:rsidR="002B41BE" w:rsidRPr="00F611E4">
                <w:rPr>
                  <w:rStyle w:val="ab"/>
                  <w:rFonts w:asciiTheme="majorEastAsia" w:eastAsiaTheme="majorEastAsia" w:hAnsiTheme="majorEastAsia" w:hint="eastAsia"/>
                  <w:sz w:val="18"/>
                </w:rPr>
                <w:t>@hime-ken.</w:t>
              </w:r>
              <w:r w:rsidR="002B41BE" w:rsidRPr="00F611E4">
                <w:rPr>
                  <w:rStyle w:val="ab"/>
                  <w:rFonts w:asciiTheme="majorEastAsia" w:eastAsiaTheme="majorEastAsia" w:hAnsiTheme="majorEastAsia"/>
                  <w:sz w:val="18"/>
                </w:rPr>
                <w:t>com</w:t>
              </w:r>
            </w:hyperlink>
          </w:p>
        </w:tc>
      </w:tr>
    </w:tbl>
    <w:p w14:paraId="0BFFCF3B" w14:textId="46B59B50" w:rsidR="00227F59" w:rsidRDefault="00227F59" w:rsidP="00DE6370">
      <w:pPr>
        <w:spacing w:line="140" w:lineRule="exact"/>
      </w:pP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907"/>
        <w:gridCol w:w="9153"/>
      </w:tblGrid>
      <w:tr w:rsidR="00634602" w14:paraId="3D1D450B" w14:textId="77777777" w:rsidTr="00DE4563">
        <w:trPr>
          <w:trHeight w:val="265"/>
        </w:trPr>
        <w:tc>
          <w:tcPr>
            <w:tcW w:w="907" w:type="dxa"/>
            <w:shd w:val="clear" w:color="auto" w:fill="244061" w:themeFill="accent1" w:themeFillShade="80"/>
            <w:vAlign w:val="center"/>
          </w:tcPr>
          <w:p w14:paraId="6FBDCC25" w14:textId="77777777" w:rsidR="00634602" w:rsidRPr="004F69D8" w:rsidRDefault="00634602" w:rsidP="00227F5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32"/>
                <w:u w:val="wave"/>
              </w:rPr>
            </w:pPr>
            <w:r w:rsidRPr="004F69D8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  <w:szCs w:val="32"/>
              </w:rPr>
              <w:t>主催</w:t>
            </w:r>
          </w:p>
        </w:tc>
        <w:tc>
          <w:tcPr>
            <w:tcW w:w="9153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5F4D8CBE" w14:textId="4E8957C5" w:rsidR="00F97EFB" w:rsidRPr="002C65DF" w:rsidRDefault="003A7BA8" w:rsidP="00F97EFB">
            <w:pPr>
              <w:spacing w:line="320" w:lineRule="exact"/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愛媛県</w:t>
            </w:r>
          </w:p>
        </w:tc>
      </w:tr>
      <w:tr w:rsidR="00634602" w14:paraId="6F1B8158" w14:textId="77777777" w:rsidTr="00DE4563">
        <w:trPr>
          <w:trHeight w:val="413"/>
        </w:trPr>
        <w:tc>
          <w:tcPr>
            <w:tcW w:w="907" w:type="dxa"/>
            <w:shd w:val="clear" w:color="auto" w:fill="244061" w:themeFill="accent1" w:themeFillShade="80"/>
            <w:vAlign w:val="center"/>
          </w:tcPr>
          <w:p w14:paraId="26EE7FAE" w14:textId="77777777" w:rsidR="00634602" w:rsidRPr="004F69D8" w:rsidRDefault="004F69D8" w:rsidP="00227F59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  <w:szCs w:val="32"/>
              </w:rPr>
            </w:pPr>
            <w:r w:rsidRPr="004F69D8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  <w:szCs w:val="32"/>
              </w:rPr>
              <w:t>共催</w:t>
            </w:r>
          </w:p>
        </w:tc>
        <w:tc>
          <w:tcPr>
            <w:tcW w:w="9153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0BF89F0" w14:textId="0938B034" w:rsidR="00BD6F7E" w:rsidRPr="00BD6F7E" w:rsidRDefault="00620C2C" w:rsidP="00634602">
            <w:pPr>
              <w:spacing w:line="320" w:lineRule="exact"/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hyperlink r:id="rId10" w:history="1">
              <w:hyperlink r:id="rId11" w:history="1">
                <w:r>
                  <w:rPr>
                    <w:rFonts w:ascii="Helvetica" w:hAnsi="Helvetica"/>
                    <w:noProof/>
                    <w:color w:val="21759B"/>
                    <w:sz w:val="24"/>
                    <w:szCs w:val="21"/>
                  </w:rPr>
                  <w:pict w14:anchorId="2A7B2EED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alt="名古屋工業大学  高度防災工学センター" href="http://adpec.web.nitech.ac.jp/" style="width:28.35pt;height:14.55pt;visibility:visible;mso-wrap-style:square;mso-width-percent:0;mso-height-percent:0;mso-width-percent:0;mso-height-percent:0" o:button="t">
                      <v:fill o:detectmouseclick="t"/>
                      <v:imagedata r:id="rId12" o:title="名古屋工業大学  高度防災工学センター"/>
                    </v:shape>
                  </w:pict>
                </w:r>
              </w:hyperlink>
            </w:hyperlink>
            <w:r w:rsidR="00634602" w:rsidRPr="004F69D8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国立大学法人名古屋工業大学高度防災工学</w:t>
            </w:r>
            <w:r w:rsidR="004F69D8">
              <w:rPr>
                <w:rFonts w:asciiTheme="majorEastAsia" w:eastAsiaTheme="majorEastAsia" w:hAnsiTheme="majorEastAsia" w:hint="eastAsia"/>
                <w:b/>
                <w:sz w:val="24"/>
              </w:rPr>
              <w:t>研究</w:t>
            </w:r>
            <w:r w:rsidR="00634602" w:rsidRPr="004F69D8">
              <w:rPr>
                <w:rFonts w:asciiTheme="majorEastAsia" w:eastAsiaTheme="majorEastAsia" w:hAnsiTheme="majorEastAsia" w:hint="eastAsia"/>
                <w:b/>
                <w:sz w:val="24"/>
              </w:rPr>
              <w:t>センター</w:t>
            </w:r>
          </w:p>
        </w:tc>
      </w:tr>
      <w:tr w:rsidR="00634602" w14:paraId="7C70E983" w14:textId="77777777" w:rsidTr="00DE4563">
        <w:trPr>
          <w:trHeight w:val="280"/>
        </w:trPr>
        <w:tc>
          <w:tcPr>
            <w:tcW w:w="907" w:type="dxa"/>
            <w:shd w:val="clear" w:color="auto" w:fill="244061" w:themeFill="accent1" w:themeFillShade="80"/>
            <w:vAlign w:val="center"/>
          </w:tcPr>
          <w:p w14:paraId="0D3DFFEA" w14:textId="77777777" w:rsidR="00634602" w:rsidRPr="004F69D8" w:rsidRDefault="004F69D8" w:rsidP="00227F59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  <w:szCs w:val="32"/>
              </w:rPr>
            </w:pPr>
            <w:r w:rsidRPr="004F69D8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  <w:szCs w:val="32"/>
              </w:rPr>
              <w:t>後援</w:t>
            </w:r>
          </w:p>
        </w:tc>
        <w:tc>
          <w:tcPr>
            <w:tcW w:w="9153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1E8F59B3" w14:textId="2CA979D5" w:rsidR="00F97EFB" w:rsidRPr="004F69D8" w:rsidRDefault="003A7BA8" w:rsidP="00376160">
            <w:pPr>
              <w:spacing w:line="320" w:lineRule="exact"/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ＮＰＯ法人達人塾ねっと</w:t>
            </w:r>
          </w:p>
        </w:tc>
      </w:tr>
    </w:tbl>
    <w:tbl>
      <w:tblPr>
        <w:tblStyle w:val="a3"/>
        <w:tblpPr w:leftFromText="142" w:rightFromText="142" w:vertAnchor="text" w:horzAnchor="margin" w:tblpY="300"/>
        <w:tblW w:w="10060" w:type="dxa"/>
        <w:tblLook w:val="04A0" w:firstRow="1" w:lastRow="0" w:firstColumn="1" w:lastColumn="0" w:noHBand="0" w:noVBand="1"/>
      </w:tblPr>
      <w:tblGrid>
        <w:gridCol w:w="761"/>
        <w:gridCol w:w="9299"/>
      </w:tblGrid>
      <w:tr w:rsidR="00F97EFB" w14:paraId="4BB71723" w14:textId="77777777" w:rsidTr="00E25745">
        <w:trPr>
          <w:trHeight w:val="699"/>
        </w:trPr>
        <w:tc>
          <w:tcPr>
            <w:tcW w:w="761" w:type="dxa"/>
            <w:tcBorders>
              <w:bottom w:val="single" w:sz="4" w:space="0" w:color="auto"/>
              <w:right w:val="nil"/>
            </w:tcBorders>
            <w:shd w:val="clear" w:color="auto" w:fill="244061" w:themeFill="accent1" w:themeFillShade="80"/>
            <w:vAlign w:val="center"/>
          </w:tcPr>
          <w:p w14:paraId="12BB3D5B" w14:textId="77777777" w:rsidR="00F97EFB" w:rsidRPr="00143B17" w:rsidRDefault="00F97EFB" w:rsidP="00F97EFB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FFFFFF" w:themeColor="background1"/>
                <w:sz w:val="24"/>
              </w:rPr>
            </w:pPr>
            <w:r w:rsidRPr="00143B17">
              <w:rPr>
                <w:rFonts w:asciiTheme="majorEastAsia" w:eastAsiaTheme="majorEastAsia" w:hAnsiTheme="majorEastAsia" w:hint="eastAsia"/>
                <w:color w:val="FFFFFF" w:themeColor="background1"/>
                <w:sz w:val="24"/>
              </w:rPr>
              <w:t>申込</w:t>
            </w:r>
          </w:p>
          <w:p w14:paraId="342D7BCA" w14:textId="77777777" w:rsidR="00F97EFB" w:rsidRPr="00143B17" w:rsidRDefault="00F97EFB" w:rsidP="00F97EF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43B17">
              <w:rPr>
                <w:rFonts w:asciiTheme="majorEastAsia" w:eastAsiaTheme="majorEastAsia" w:hAnsiTheme="majorEastAsia" w:hint="eastAsia"/>
                <w:color w:val="FFFFFF" w:themeColor="background1"/>
                <w:sz w:val="24"/>
              </w:rPr>
              <w:t>方法</w:t>
            </w:r>
          </w:p>
        </w:tc>
        <w:tc>
          <w:tcPr>
            <w:tcW w:w="9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2C2E8" w14:textId="4F5DF38D" w:rsidR="00F97EFB" w:rsidRDefault="00F97EFB" w:rsidP="00F97EFB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裏面の申込書により</w:t>
            </w:r>
            <w:r w:rsidRPr="00E73A6D">
              <w:rPr>
                <w:rFonts w:asciiTheme="majorEastAsia" w:eastAsiaTheme="majorEastAsia" w:hAnsiTheme="majorEastAsia" w:hint="eastAsia"/>
              </w:rPr>
              <w:t>，</w:t>
            </w:r>
            <w:r w:rsidRPr="0012006F">
              <w:rPr>
                <w:rFonts w:asciiTheme="majorEastAsia" w:eastAsiaTheme="majorEastAsia" w:hAnsiTheme="majorEastAsia" w:hint="eastAsia"/>
                <w:u w:val="single"/>
              </w:rPr>
              <w:t>令和</w:t>
            </w:r>
            <w:r w:rsidR="00DE4563">
              <w:rPr>
                <w:rFonts w:asciiTheme="majorEastAsia" w:eastAsiaTheme="majorEastAsia" w:hAnsiTheme="majorEastAsia" w:hint="eastAsia"/>
                <w:u w:val="single"/>
              </w:rPr>
              <w:t>5</w:t>
            </w:r>
            <w:r w:rsidRPr="009259A9">
              <w:rPr>
                <w:rFonts w:asciiTheme="majorEastAsia" w:eastAsiaTheme="majorEastAsia" w:hAnsiTheme="majorEastAsia" w:hint="eastAsia"/>
                <w:u w:val="single"/>
              </w:rPr>
              <w:t>年</w:t>
            </w:r>
            <w:r w:rsidR="00DE4563">
              <w:rPr>
                <w:rFonts w:asciiTheme="majorEastAsia" w:eastAsiaTheme="majorEastAsia" w:hAnsiTheme="majorEastAsia" w:hint="eastAsia"/>
                <w:u w:val="single"/>
              </w:rPr>
              <w:t>8</w:t>
            </w:r>
            <w:r w:rsidRPr="009259A9">
              <w:rPr>
                <w:rFonts w:asciiTheme="majorEastAsia" w:eastAsiaTheme="majorEastAsia" w:hAnsiTheme="majorEastAsia" w:hint="eastAsia"/>
                <w:u w:val="single"/>
              </w:rPr>
              <w:t>月</w:t>
            </w:r>
            <w:r w:rsidR="00DE4563">
              <w:rPr>
                <w:rFonts w:asciiTheme="majorEastAsia" w:eastAsiaTheme="majorEastAsia" w:hAnsiTheme="majorEastAsia" w:hint="eastAsia"/>
                <w:u w:val="single"/>
              </w:rPr>
              <w:t>25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>日（</w:t>
            </w:r>
            <w:r w:rsidR="0076353F">
              <w:rPr>
                <w:rFonts w:asciiTheme="majorEastAsia" w:eastAsiaTheme="majorEastAsia" w:hAnsiTheme="majorEastAsia" w:hint="eastAsia"/>
                <w:u w:val="single"/>
              </w:rPr>
              <w:t>金</w:t>
            </w:r>
            <w:r w:rsidRPr="009259A9">
              <w:rPr>
                <w:rFonts w:asciiTheme="majorEastAsia" w:eastAsiaTheme="majorEastAsia" w:hAnsiTheme="majorEastAsia" w:hint="eastAsia"/>
                <w:u w:val="single"/>
              </w:rPr>
              <w:t>）まで</w:t>
            </w:r>
            <w:r w:rsidRPr="00E73A6D">
              <w:rPr>
                <w:rFonts w:asciiTheme="majorEastAsia" w:eastAsiaTheme="majorEastAsia" w:hAnsiTheme="majorEastAsia" w:hint="eastAsia"/>
              </w:rPr>
              <w:t>にFAX</w:t>
            </w:r>
            <w:r>
              <w:rPr>
                <w:rFonts w:asciiTheme="majorEastAsia" w:eastAsiaTheme="majorEastAsia" w:hAnsiTheme="majorEastAsia" w:hint="eastAsia"/>
              </w:rPr>
              <w:t>または</w:t>
            </w:r>
            <w:r w:rsidRPr="00E73A6D">
              <w:rPr>
                <w:rFonts w:asciiTheme="majorEastAsia" w:eastAsiaTheme="majorEastAsia" w:hAnsiTheme="majorEastAsia" w:hint="eastAsia"/>
              </w:rPr>
              <w:t>メールでお申</w:t>
            </w:r>
            <w:r>
              <w:rPr>
                <w:rFonts w:asciiTheme="majorEastAsia" w:eastAsiaTheme="majorEastAsia" w:hAnsiTheme="majorEastAsia" w:hint="eastAsia"/>
              </w:rPr>
              <w:t>し</w:t>
            </w:r>
            <w:r w:rsidRPr="00E73A6D">
              <w:rPr>
                <w:rFonts w:asciiTheme="majorEastAsia" w:eastAsiaTheme="majorEastAsia" w:hAnsiTheme="majorEastAsia" w:hint="eastAsia"/>
              </w:rPr>
              <w:t>込みください。</w:t>
            </w:r>
          </w:p>
          <w:p w14:paraId="2F2C25E9" w14:textId="77777777" w:rsidR="00F97EFB" w:rsidRPr="00414C6D" w:rsidRDefault="00F97EFB" w:rsidP="00F97EFB">
            <w:pPr>
              <w:spacing w:line="240" w:lineRule="exact"/>
              <w:rPr>
                <w:rFonts w:asciiTheme="majorEastAsia" w:eastAsiaTheme="majorEastAsia" w:hAnsiTheme="majorEastAsia"/>
                <w:u w:val="wave"/>
              </w:rPr>
            </w:pPr>
            <w:r>
              <w:rPr>
                <w:rFonts w:asciiTheme="majorEastAsia" w:eastAsiaTheme="majorEastAsia" w:hAnsiTheme="majorEastAsia" w:hint="eastAsia"/>
              </w:rPr>
              <w:t>なお，定員に達し次第締め切りとし，</w:t>
            </w:r>
            <w:r w:rsidRPr="00666397">
              <w:rPr>
                <w:rFonts w:asciiTheme="majorEastAsia" w:eastAsiaTheme="majorEastAsia" w:hAnsiTheme="majorEastAsia" w:hint="eastAsia"/>
                <w:color w:val="FF0000"/>
                <w:u w:val="wave"/>
              </w:rPr>
              <w:t>参加不可能な場合のみ，ご連絡させていただきます。</w:t>
            </w:r>
          </w:p>
        </w:tc>
      </w:tr>
      <w:tr w:rsidR="005233E8" w14:paraId="3877247D" w14:textId="77777777" w:rsidTr="005233E8">
        <w:trPr>
          <w:trHeight w:val="564"/>
        </w:trPr>
        <w:tc>
          <w:tcPr>
            <w:tcW w:w="100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44E7" w14:textId="40141AF6" w:rsidR="005233E8" w:rsidRPr="00EE799C" w:rsidRDefault="005233E8" w:rsidP="005233E8">
            <w:pPr>
              <w:spacing w:beforeLines="50" w:before="180" w:line="240" w:lineRule="exac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EE799C">
              <w:rPr>
                <w:rFonts w:asciiTheme="majorEastAsia" w:eastAsiaTheme="majorEastAsia" w:hAnsiTheme="majorEastAsia" w:hint="eastAsia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14708209" wp14:editId="351A2DDB">
                      <wp:simplePos x="0" y="0"/>
                      <wp:positionH relativeFrom="margin">
                        <wp:posOffset>4272915</wp:posOffset>
                      </wp:positionH>
                      <wp:positionV relativeFrom="paragraph">
                        <wp:posOffset>-8255</wp:posOffset>
                      </wp:positionV>
                      <wp:extent cx="1998980" cy="310515"/>
                      <wp:effectExtent l="0" t="0" r="127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8980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0BC2180" w14:textId="77777777" w:rsidR="005233E8" w:rsidRPr="005233E8" w:rsidRDefault="005233E8" w:rsidP="005233E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5233E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</w:rPr>
                                    <w:t>申し込み方法の詳細は裏面へ</w:t>
                                  </w:r>
                                </w:p>
                                <w:p w14:paraId="4C5DCCFE" w14:textId="77777777" w:rsidR="005233E8" w:rsidRPr="005233E8" w:rsidRDefault="005233E8" w:rsidP="005233E8">
                                  <w:pPr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7082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39" type="#_x0000_t202" style="position:absolute;left:0;text-align:left;margin-left:336.45pt;margin-top:-.65pt;width:157.4pt;height:24.45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" fillcolor="#002060" stroked="f" strokeweight=".5pt">
                      <v:textbox>
                        <w:txbxContent>
                          <w:p w14:paraId="00BC2180" w14:textId="77777777" w:rsidR="005233E8" w:rsidRPr="005233E8" w:rsidRDefault="005233E8" w:rsidP="005233E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</w:rPr>
                            </w:pPr>
                            <w:r w:rsidRPr="005233E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</w:rPr>
                              <w:t>申し込み方法の詳細は裏面へ</w:t>
                            </w:r>
                          </w:p>
                          <w:p w14:paraId="4C5DCCFE" w14:textId="77777777" w:rsidR="005233E8" w:rsidRPr="005233E8" w:rsidRDefault="005233E8" w:rsidP="005233E8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EE799C">
              <w:rPr>
                <w:rFonts w:asciiTheme="majorEastAsia" w:eastAsiaTheme="majorEastAsia" w:hAnsiTheme="majorEastAsia" w:hint="eastAsia"/>
                <w:b/>
                <w:bCs/>
                <w:color w:val="C00000"/>
                <w:sz w:val="22"/>
              </w:rPr>
              <w:t>☆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C00000"/>
                <w:sz w:val="22"/>
              </w:rPr>
              <w:t>施工演習コース受講者は</w:t>
            </w:r>
            <w:r w:rsidRPr="00EE799C">
              <w:rPr>
                <w:rFonts w:asciiTheme="majorEastAsia" w:eastAsiaTheme="majorEastAsia" w:hAnsiTheme="majorEastAsia" w:hint="eastAsia"/>
                <w:b/>
                <w:bCs/>
                <w:color w:val="C00000"/>
                <w:sz w:val="22"/>
              </w:rPr>
              <w:t>オンライン版も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C00000"/>
                <w:sz w:val="22"/>
              </w:rPr>
              <w:t>無料で</w:t>
            </w:r>
            <w:r w:rsidRPr="00EE799C">
              <w:rPr>
                <w:rFonts w:asciiTheme="majorEastAsia" w:eastAsiaTheme="majorEastAsia" w:hAnsiTheme="majorEastAsia" w:hint="eastAsia"/>
                <w:b/>
                <w:bCs/>
                <w:color w:val="C00000"/>
                <w:sz w:val="22"/>
              </w:rPr>
              <w:t>受講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C00000"/>
                <w:sz w:val="22"/>
              </w:rPr>
              <w:t>できます</w:t>
            </w:r>
            <w:r w:rsidRPr="00EE799C">
              <w:rPr>
                <w:rFonts w:asciiTheme="majorEastAsia" w:eastAsiaTheme="majorEastAsia" w:hAnsiTheme="majorEastAsia" w:hint="eastAsia"/>
                <w:b/>
                <w:bCs/>
                <w:color w:val="C00000"/>
                <w:sz w:val="22"/>
              </w:rPr>
              <w:t>！</w:t>
            </w:r>
          </w:p>
        </w:tc>
      </w:tr>
    </w:tbl>
    <w:tbl>
      <w:tblPr>
        <w:tblStyle w:val="a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28"/>
        <w:gridCol w:w="1167"/>
        <w:gridCol w:w="1983"/>
        <w:gridCol w:w="284"/>
        <w:gridCol w:w="10"/>
        <w:gridCol w:w="512"/>
        <w:gridCol w:w="753"/>
        <w:gridCol w:w="421"/>
        <w:gridCol w:w="3407"/>
      </w:tblGrid>
      <w:tr w:rsidR="008A6D28" w:rsidRPr="001C66D3" w14:paraId="73AC42B8" w14:textId="77777777" w:rsidTr="008A6D28">
        <w:trPr>
          <w:trHeight w:val="699"/>
        </w:trPr>
        <w:tc>
          <w:tcPr>
            <w:tcW w:w="10065" w:type="dxa"/>
            <w:gridSpan w:val="9"/>
            <w:tcBorders>
              <w:right w:val="nil"/>
            </w:tcBorders>
            <w:shd w:val="clear" w:color="auto" w:fill="244061" w:themeFill="accent1" w:themeFillShade="80"/>
            <w:vAlign w:val="center"/>
          </w:tcPr>
          <w:p w14:paraId="4DC402CD" w14:textId="5C84B1D5" w:rsidR="008A6D28" w:rsidRPr="008A6D28" w:rsidRDefault="008A6D28" w:rsidP="008A6D2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29DD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lastRenderedPageBreak/>
              <w:t>施工演習編の主なプログラム</w:t>
            </w:r>
          </w:p>
        </w:tc>
      </w:tr>
      <w:tr w:rsidR="004918F3" w:rsidRPr="00C4471C" w14:paraId="33F6DEF3" w14:textId="77777777" w:rsidTr="005E29DD">
        <w:trPr>
          <w:trHeight w:val="531"/>
        </w:trPr>
        <w:tc>
          <w:tcPr>
            <w:tcW w:w="4962" w:type="dxa"/>
            <w:gridSpan w:val="4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14:paraId="32887B4A" w14:textId="1999F1BC" w:rsidR="004918F3" w:rsidRPr="004F4F45" w:rsidRDefault="0002430C" w:rsidP="005021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13</w:t>
            </w:r>
            <w:r w:rsidR="00333A80">
              <w:rPr>
                <w:rFonts w:asciiTheme="majorEastAsia" w:eastAsiaTheme="majorEastAsia" w:hAnsiTheme="majorEastAsia" w:hint="eastAsia"/>
              </w:rPr>
              <w:t>：</w:t>
            </w:r>
            <w:r w:rsidR="00137874">
              <w:rPr>
                <w:rFonts w:asciiTheme="majorEastAsia" w:eastAsiaTheme="majorEastAsia" w:hAnsiTheme="majorEastAsia" w:hint="eastAsia"/>
              </w:rPr>
              <w:t>2</w:t>
            </w:r>
            <w:r w:rsidR="00333A80">
              <w:rPr>
                <w:rFonts w:asciiTheme="majorEastAsia" w:eastAsiaTheme="majorEastAsia" w:hAnsiTheme="majorEastAsia" w:hint="eastAsia"/>
              </w:rPr>
              <w:t>0～開会あいさつ</w:t>
            </w:r>
          </w:p>
        </w:tc>
        <w:tc>
          <w:tcPr>
            <w:tcW w:w="510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EE95D5" w14:textId="77777777" w:rsidR="004918F3" w:rsidRPr="004F4F45" w:rsidRDefault="00333A80" w:rsidP="00502148">
            <w:pPr>
              <w:tabs>
                <w:tab w:val="left" w:pos="3392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主催者</w:t>
            </w:r>
          </w:p>
        </w:tc>
      </w:tr>
      <w:tr w:rsidR="00333A80" w:rsidRPr="00C4471C" w14:paraId="5E191706" w14:textId="77777777" w:rsidTr="005E29DD">
        <w:trPr>
          <w:trHeight w:val="553"/>
        </w:trPr>
        <w:tc>
          <w:tcPr>
            <w:tcW w:w="4962" w:type="dxa"/>
            <w:gridSpan w:val="4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14:paraId="20D3F090" w14:textId="1AE5AE39" w:rsidR="00333A80" w:rsidRPr="00C7517A" w:rsidRDefault="0002430C" w:rsidP="0002430C">
            <w:pPr>
              <w:ind w:left="840" w:hangingChars="400" w:hanging="840"/>
              <w:rPr>
                <w:rFonts w:asciiTheme="majorEastAsia" w:eastAsiaTheme="majorEastAsia" w:hAnsiTheme="majorEastAsia"/>
              </w:rPr>
            </w:pPr>
            <w:r w:rsidRPr="00C7517A">
              <w:rPr>
                <w:rFonts w:asciiTheme="majorEastAsia" w:eastAsiaTheme="majorEastAsia" w:hAnsiTheme="majorEastAsia" w:hint="eastAsia"/>
              </w:rPr>
              <w:t>13</w:t>
            </w:r>
            <w:r w:rsidR="00333A80" w:rsidRPr="00C7517A">
              <w:rPr>
                <w:rFonts w:asciiTheme="majorEastAsia" w:eastAsiaTheme="majorEastAsia" w:hAnsiTheme="majorEastAsia" w:hint="eastAsia"/>
              </w:rPr>
              <w:t>：</w:t>
            </w:r>
            <w:r w:rsidR="00137874">
              <w:rPr>
                <w:rFonts w:asciiTheme="majorEastAsia" w:eastAsiaTheme="majorEastAsia" w:hAnsiTheme="majorEastAsia" w:hint="eastAsia"/>
              </w:rPr>
              <w:t>2</w:t>
            </w:r>
            <w:r w:rsidR="00333A80" w:rsidRPr="00C7517A">
              <w:rPr>
                <w:rFonts w:asciiTheme="majorEastAsia" w:eastAsiaTheme="majorEastAsia" w:hAnsiTheme="majorEastAsia" w:hint="eastAsia"/>
              </w:rPr>
              <w:t>5～</w:t>
            </w:r>
            <w:r w:rsidR="00A85CCD" w:rsidRPr="00C7517A">
              <w:rPr>
                <w:rFonts w:asciiTheme="majorEastAsia" w:eastAsiaTheme="majorEastAsia" w:hAnsiTheme="majorEastAsia" w:hint="eastAsia"/>
              </w:rPr>
              <w:t>木造住宅の施工品質と耐震性能</w:t>
            </w:r>
          </w:p>
        </w:tc>
        <w:tc>
          <w:tcPr>
            <w:tcW w:w="510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C08772" w14:textId="2BD8ED0D" w:rsidR="00333A80" w:rsidRPr="004F4F45" w:rsidRDefault="00333A80" w:rsidP="00502148">
            <w:pPr>
              <w:tabs>
                <w:tab w:val="left" w:pos="3392"/>
              </w:tabs>
              <w:rPr>
                <w:rFonts w:asciiTheme="majorEastAsia" w:eastAsiaTheme="majorEastAsia" w:hAnsiTheme="majorEastAsia"/>
              </w:rPr>
            </w:pPr>
            <w:r w:rsidRPr="004F4F45">
              <w:rPr>
                <w:rFonts w:asciiTheme="majorEastAsia" w:eastAsiaTheme="majorEastAsia" w:hAnsiTheme="majorEastAsia" w:hint="eastAsia"/>
              </w:rPr>
              <w:t>名古屋工業大学大学院</w:t>
            </w:r>
            <w:r w:rsidR="00114A1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F4F45">
              <w:rPr>
                <w:rFonts w:asciiTheme="majorEastAsia" w:eastAsiaTheme="majorEastAsia" w:hAnsiTheme="majorEastAsia" w:hint="eastAsia"/>
              </w:rPr>
              <w:t>教授</w:t>
            </w:r>
            <w:r w:rsidRPr="004F4F45">
              <w:rPr>
                <w:rFonts w:asciiTheme="majorEastAsia" w:eastAsiaTheme="majorEastAsia" w:hAnsiTheme="majorEastAsia"/>
              </w:rPr>
              <w:tab/>
            </w:r>
            <w:r w:rsidRPr="004F4F45">
              <w:rPr>
                <w:rFonts w:asciiTheme="majorEastAsia" w:eastAsiaTheme="majorEastAsia" w:hAnsiTheme="majorEastAsia" w:hint="eastAsia"/>
              </w:rPr>
              <w:t>井戸田　秀樹</w:t>
            </w:r>
            <w:r w:rsidRPr="004F4F45">
              <w:rPr>
                <w:rFonts w:asciiTheme="majorEastAsia" w:eastAsiaTheme="majorEastAsia" w:hAnsiTheme="majorEastAsia" w:hint="eastAsia"/>
                <w:sz w:val="16"/>
              </w:rPr>
              <w:t>氏</w:t>
            </w:r>
          </w:p>
        </w:tc>
      </w:tr>
      <w:tr w:rsidR="004918F3" w:rsidRPr="00C4471C" w14:paraId="607E9E9F" w14:textId="77777777" w:rsidTr="005E29DD">
        <w:trPr>
          <w:trHeight w:val="561"/>
        </w:trPr>
        <w:tc>
          <w:tcPr>
            <w:tcW w:w="4962" w:type="dxa"/>
            <w:gridSpan w:val="4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14:paraId="03952FB4" w14:textId="1DDE9D50" w:rsidR="004918F3" w:rsidRPr="00C7517A" w:rsidRDefault="0002430C" w:rsidP="00502148">
            <w:pPr>
              <w:rPr>
                <w:rFonts w:asciiTheme="majorEastAsia" w:eastAsiaTheme="majorEastAsia" w:hAnsiTheme="majorEastAsia"/>
              </w:rPr>
            </w:pPr>
            <w:r w:rsidRPr="00C7517A">
              <w:rPr>
                <w:rFonts w:asciiTheme="majorEastAsia" w:eastAsiaTheme="majorEastAsia" w:hAnsiTheme="majorEastAsia" w:hint="eastAsia"/>
              </w:rPr>
              <w:t>13</w:t>
            </w:r>
            <w:r w:rsidR="00333A80" w:rsidRPr="00C7517A">
              <w:rPr>
                <w:rFonts w:asciiTheme="majorEastAsia" w:eastAsiaTheme="majorEastAsia" w:hAnsiTheme="majorEastAsia" w:hint="eastAsia"/>
              </w:rPr>
              <w:t>：</w:t>
            </w:r>
            <w:r w:rsidR="00137874">
              <w:rPr>
                <w:rFonts w:asciiTheme="majorEastAsia" w:eastAsiaTheme="majorEastAsia" w:hAnsiTheme="majorEastAsia" w:hint="eastAsia"/>
              </w:rPr>
              <w:t>4</w:t>
            </w:r>
            <w:r w:rsidR="0076353F">
              <w:rPr>
                <w:rFonts w:asciiTheme="majorEastAsia" w:eastAsiaTheme="majorEastAsia" w:hAnsiTheme="majorEastAsia" w:hint="eastAsia"/>
              </w:rPr>
              <w:t>5</w:t>
            </w:r>
            <w:r w:rsidR="00333A80" w:rsidRPr="00C7517A">
              <w:rPr>
                <w:rFonts w:asciiTheme="majorEastAsia" w:eastAsiaTheme="majorEastAsia" w:hAnsiTheme="majorEastAsia" w:hint="eastAsia"/>
              </w:rPr>
              <w:t>～</w:t>
            </w:r>
            <w:r w:rsidR="0076353F">
              <w:rPr>
                <w:rFonts w:asciiTheme="majorEastAsia" w:eastAsiaTheme="majorEastAsia" w:hAnsiTheme="majorEastAsia" w:hint="eastAsia"/>
              </w:rPr>
              <w:t>耐震診断から補強設計への流れ</w:t>
            </w:r>
          </w:p>
        </w:tc>
        <w:tc>
          <w:tcPr>
            <w:tcW w:w="510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53BCCC" w14:textId="77777777" w:rsidR="004918F3" w:rsidRPr="004F4F45" w:rsidRDefault="004918F3" w:rsidP="00502148">
            <w:pPr>
              <w:tabs>
                <w:tab w:val="left" w:pos="3392"/>
              </w:tabs>
              <w:rPr>
                <w:rFonts w:asciiTheme="majorEastAsia" w:eastAsiaTheme="majorEastAsia" w:hAnsiTheme="majorEastAsia"/>
              </w:rPr>
            </w:pPr>
            <w:r w:rsidRPr="004F4F45">
              <w:rPr>
                <w:rFonts w:asciiTheme="majorEastAsia" w:eastAsiaTheme="majorEastAsia" w:hAnsiTheme="majorEastAsia" w:hint="eastAsia"/>
              </w:rPr>
              <w:t>㈱えびす建築研究所</w:t>
            </w:r>
            <w:r w:rsidR="00F575DD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4F4F45">
              <w:rPr>
                <w:rFonts w:asciiTheme="majorEastAsia" w:eastAsiaTheme="majorEastAsia" w:hAnsiTheme="majorEastAsia" w:hint="eastAsia"/>
              </w:rPr>
              <w:t>代表取締役</w:t>
            </w:r>
            <w:r w:rsidRPr="004F4F45">
              <w:rPr>
                <w:rFonts w:asciiTheme="majorEastAsia" w:eastAsiaTheme="majorEastAsia" w:hAnsiTheme="majorEastAsia"/>
              </w:rPr>
              <w:tab/>
            </w:r>
            <w:r w:rsidRPr="004F4F45">
              <w:rPr>
                <w:rFonts w:asciiTheme="majorEastAsia" w:eastAsiaTheme="majorEastAsia" w:hAnsiTheme="majorEastAsia" w:hint="eastAsia"/>
              </w:rPr>
              <w:t>花井　勉</w:t>
            </w:r>
            <w:r w:rsidRPr="004F4F45">
              <w:rPr>
                <w:rFonts w:asciiTheme="majorEastAsia" w:eastAsiaTheme="majorEastAsia" w:hAnsiTheme="majorEastAsia" w:hint="eastAsia"/>
                <w:sz w:val="16"/>
              </w:rPr>
              <w:t>氏</w:t>
            </w:r>
          </w:p>
        </w:tc>
      </w:tr>
      <w:tr w:rsidR="004918F3" w:rsidRPr="00C4471C" w14:paraId="5EE3C6E2" w14:textId="77777777" w:rsidTr="005E29DD">
        <w:trPr>
          <w:trHeight w:val="569"/>
        </w:trPr>
        <w:tc>
          <w:tcPr>
            <w:tcW w:w="496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9822A9" w14:textId="111C1014" w:rsidR="004918F3" w:rsidRPr="00C7517A" w:rsidRDefault="0002430C" w:rsidP="0002430C">
            <w:pPr>
              <w:rPr>
                <w:rFonts w:asciiTheme="majorEastAsia" w:eastAsiaTheme="majorEastAsia" w:hAnsiTheme="majorEastAsia"/>
              </w:rPr>
            </w:pPr>
            <w:r w:rsidRPr="00C7517A">
              <w:rPr>
                <w:rFonts w:asciiTheme="majorEastAsia" w:eastAsiaTheme="majorEastAsia" w:hAnsiTheme="majorEastAsia" w:hint="eastAsia"/>
              </w:rPr>
              <w:t>14</w:t>
            </w:r>
            <w:r w:rsidR="00333A80" w:rsidRPr="00C7517A">
              <w:rPr>
                <w:rFonts w:asciiTheme="majorEastAsia" w:eastAsiaTheme="majorEastAsia" w:hAnsiTheme="majorEastAsia" w:hint="eastAsia"/>
              </w:rPr>
              <w:t>：</w:t>
            </w:r>
            <w:r w:rsidR="00137874">
              <w:rPr>
                <w:rFonts w:asciiTheme="majorEastAsia" w:eastAsiaTheme="majorEastAsia" w:hAnsiTheme="majorEastAsia" w:hint="eastAsia"/>
              </w:rPr>
              <w:t>2</w:t>
            </w:r>
            <w:r w:rsidR="0076353F">
              <w:rPr>
                <w:rFonts w:asciiTheme="majorEastAsia" w:eastAsiaTheme="majorEastAsia" w:hAnsiTheme="majorEastAsia" w:hint="eastAsia"/>
              </w:rPr>
              <w:t>5</w:t>
            </w:r>
            <w:r w:rsidR="00333A80" w:rsidRPr="00C7517A">
              <w:rPr>
                <w:rFonts w:asciiTheme="majorEastAsia" w:eastAsiaTheme="majorEastAsia" w:hAnsiTheme="majorEastAsia" w:hint="eastAsia"/>
              </w:rPr>
              <w:t>～</w:t>
            </w:r>
            <w:r w:rsidR="0076353F">
              <w:rPr>
                <w:rFonts w:asciiTheme="majorEastAsia" w:eastAsiaTheme="majorEastAsia" w:hAnsiTheme="majorEastAsia" w:hint="eastAsia"/>
              </w:rPr>
              <w:t>低コストの設計例・施工例</w:t>
            </w:r>
          </w:p>
        </w:tc>
        <w:tc>
          <w:tcPr>
            <w:tcW w:w="510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7692A0" w14:textId="025911C5" w:rsidR="004918F3" w:rsidRPr="004F4F45" w:rsidRDefault="00C7517A" w:rsidP="00502148">
            <w:pPr>
              <w:tabs>
                <w:tab w:val="left" w:pos="3392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㈱Ｕ建築</w:t>
            </w:r>
            <w:r w:rsidR="004918F3" w:rsidRPr="004F4F45">
              <w:rPr>
                <w:rFonts w:asciiTheme="majorEastAsia" w:eastAsiaTheme="majorEastAsia" w:hAnsiTheme="majorEastAsia"/>
              </w:rPr>
              <w:tab/>
            </w:r>
            <w:r w:rsidR="004918F3" w:rsidRPr="004F4F45">
              <w:rPr>
                <w:rFonts w:asciiTheme="majorEastAsia" w:eastAsiaTheme="majorEastAsia" w:hAnsiTheme="majorEastAsia" w:hint="eastAsia"/>
              </w:rPr>
              <w:t>丸谷　勲</w:t>
            </w:r>
            <w:r w:rsidR="004918F3" w:rsidRPr="004F4F45">
              <w:rPr>
                <w:rFonts w:asciiTheme="majorEastAsia" w:eastAsiaTheme="majorEastAsia" w:hAnsiTheme="majorEastAsia" w:hint="eastAsia"/>
                <w:sz w:val="16"/>
              </w:rPr>
              <w:t>氏</w:t>
            </w:r>
          </w:p>
        </w:tc>
      </w:tr>
      <w:tr w:rsidR="0003539F" w:rsidRPr="00C4471C" w14:paraId="5292586C" w14:textId="77777777" w:rsidTr="005E29DD">
        <w:trPr>
          <w:trHeight w:val="549"/>
        </w:trPr>
        <w:tc>
          <w:tcPr>
            <w:tcW w:w="10065" w:type="dxa"/>
            <w:gridSpan w:val="9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14:paraId="126F4AB9" w14:textId="6603448F" w:rsidR="0003539F" w:rsidRDefault="0003539F" w:rsidP="00502148">
            <w:pPr>
              <w:tabs>
                <w:tab w:val="left" w:pos="3392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15：</w:t>
            </w:r>
            <w:r w:rsidR="00137874">
              <w:rPr>
                <w:rFonts w:asciiTheme="majorEastAsia" w:eastAsiaTheme="majorEastAsia" w:hAnsiTheme="majorEastAsia" w:hint="eastAsia"/>
              </w:rPr>
              <w:t>0</w:t>
            </w:r>
            <w:r>
              <w:rPr>
                <w:rFonts w:asciiTheme="majorEastAsia" w:eastAsiaTheme="majorEastAsia" w:hAnsiTheme="majorEastAsia" w:hint="eastAsia"/>
              </w:rPr>
              <w:t>5～車移動（松前町役場から</w:t>
            </w:r>
            <w:r w:rsidR="00114A12">
              <w:rPr>
                <w:rFonts w:asciiTheme="majorEastAsia" w:eastAsiaTheme="majorEastAsia" w:hAnsiTheme="majorEastAsia" w:hint="eastAsia"/>
              </w:rPr>
              <w:t>保</w:t>
            </w:r>
            <w:r>
              <w:rPr>
                <w:rFonts w:asciiTheme="majorEastAsia" w:eastAsiaTheme="majorEastAsia" w:hAnsiTheme="majorEastAsia" w:hint="eastAsia"/>
              </w:rPr>
              <w:t>育園跡地まで）・徒歩（保育園跡地から空き家まで）</w:t>
            </w:r>
          </w:p>
        </w:tc>
      </w:tr>
      <w:tr w:rsidR="004918F3" w:rsidRPr="00C4471C" w14:paraId="44CE0AF9" w14:textId="77777777" w:rsidTr="005E29DD">
        <w:trPr>
          <w:trHeight w:val="557"/>
        </w:trPr>
        <w:tc>
          <w:tcPr>
            <w:tcW w:w="4962" w:type="dxa"/>
            <w:gridSpan w:val="4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14:paraId="6351C63C" w14:textId="62A9B390" w:rsidR="004918F3" w:rsidRPr="004F4F45" w:rsidRDefault="0002430C" w:rsidP="000243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15</w:t>
            </w:r>
            <w:r w:rsidR="00333A80">
              <w:rPr>
                <w:rFonts w:asciiTheme="majorEastAsia" w:eastAsiaTheme="majorEastAsia" w:hAnsiTheme="majorEastAsia" w:hint="eastAsia"/>
              </w:rPr>
              <w:t>：</w:t>
            </w:r>
            <w:r w:rsidR="00137874">
              <w:rPr>
                <w:rFonts w:asciiTheme="majorEastAsia" w:eastAsiaTheme="majorEastAsia" w:hAnsiTheme="majorEastAsia" w:hint="eastAsia"/>
              </w:rPr>
              <w:t>25</w:t>
            </w:r>
            <w:r w:rsidR="00333A80">
              <w:rPr>
                <w:rFonts w:asciiTheme="majorEastAsia" w:eastAsiaTheme="majorEastAsia" w:hAnsiTheme="majorEastAsia" w:hint="eastAsia"/>
              </w:rPr>
              <w:t>～</w:t>
            </w:r>
            <w:r w:rsidR="00857642">
              <w:rPr>
                <w:rFonts w:asciiTheme="majorEastAsia" w:eastAsiaTheme="majorEastAsia" w:hAnsiTheme="majorEastAsia" w:hint="eastAsia"/>
              </w:rPr>
              <w:t>空き家</w:t>
            </w:r>
            <w:r>
              <w:rPr>
                <w:rFonts w:asciiTheme="majorEastAsia" w:eastAsiaTheme="majorEastAsia" w:hAnsiTheme="majorEastAsia" w:hint="eastAsia"/>
              </w:rPr>
              <w:t>を利用した現場施工実習</w:t>
            </w:r>
          </w:p>
        </w:tc>
        <w:tc>
          <w:tcPr>
            <w:tcW w:w="510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2EC87B" w14:textId="77777777" w:rsidR="004918F3" w:rsidRPr="004F4F45" w:rsidRDefault="0002430C" w:rsidP="00502148">
            <w:pPr>
              <w:tabs>
                <w:tab w:val="left" w:pos="3392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講師全員</w:t>
            </w:r>
          </w:p>
        </w:tc>
      </w:tr>
      <w:tr w:rsidR="0044775C" w:rsidRPr="00C4471C" w14:paraId="550286CA" w14:textId="77777777" w:rsidTr="005E29DD">
        <w:trPr>
          <w:trHeight w:val="573"/>
        </w:trPr>
        <w:tc>
          <w:tcPr>
            <w:tcW w:w="4962" w:type="dxa"/>
            <w:gridSpan w:val="4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14:paraId="619ADAD9" w14:textId="63668725" w:rsidR="0044775C" w:rsidRDefault="0044775C" w:rsidP="00333A8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16：</w:t>
            </w:r>
            <w:r w:rsidR="00137874">
              <w:rPr>
                <w:rFonts w:asciiTheme="majorEastAsia" w:eastAsiaTheme="majorEastAsia" w:hAnsiTheme="majorEastAsia" w:hint="eastAsia"/>
              </w:rPr>
              <w:t>5</w:t>
            </w:r>
            <w:r>
              <w:rPr>
                <w:rFonts w:asciiTheme="majorEastAsia" w:eastAsiaTheme="majorEastAsia" w:hAnsiTheme="majorEastAsia" w:hint="eastAsia"/>
              </w:rPr>
              <w:t>5～質疑応答、アンケート記入等</w:t>
            </w:r>
          </w:p>
        </w:tc>
        <w:tc>
          <w:tcPr>
            <w:tcW w:w="510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CAA402" w14:textId="4C9FAD11" w:rsidR="0044775C" w:rsidRDefault="004442A9" w:rsidP="00333A80">
            <w:pPr>
              <w:tabs>
                <w:tab w:val="left" w:pos="3392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講師全員</w:t>
            </w:r>
          </w:p>
        </w:tc>
      </w:tr>
      <w:tr w:rsidR="00A000C2" w:rsidRPr="00C4471C" w14:paraId="24C835CC" w14:textId="77777777" w:rsidTr="005E29DD">
        <w:trPr>
          <w:trHeight w:val="553"/>
        </w:trPr>
        <w:tc>
          <w:tcPr>
            <w:tcW w:w="4962" w:type="dxa"/>
            <w:gridSpan w:val="4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14:paraId="2F87C8B3" w14:textId="1F7B998B" w:rsidR="00A000C2" w:rsidRDefault="00A000C2" w:rsidP="00333A8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17：00　終了</w:t>
            </w:r>
            <w:r w:rsidR="00137874">
              <w:rPr>
                <w:rFonts w:asciiTheme="majorEastAsia" w:eastAsiaTheme="majorEastAsia" w:hAnsiTheme="majorEastAsia" w:hint="eastAsia"/>
              </w:rPr>
              <w:t>（空き家で解散）</w:t>
            </w:r>
          </w:p>
        </w:tc>
        <w:tc>
          <w:tcPr>
            <w:tcW w:w="510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2B577E" w14:textId="77777777" w:rsidR="00A000C2" w:rsidRDefault="00A000C2" w:rsidP="00333A80">
            <w:pPr>
              <w:tabs>
                <w:tab w:val="left" w:pos="3392"/>
              </w:tabs>
              <w:rPr>
                <w:rFonts w:asciiTheme="majorEastAsia" w:eastAsiaTheme="majorEastAsia" w:hAnsiTheme="majorEastAsia"/>
              </w:rPr>
            </w:pPr>
          </w:p>
        </w:tc>
      </w:tr>
      <w:tr w:rsidR="00EF1A79" w:rsidRPr="00EF1A79" w14:paraId="2C975BDB" w14:textId="77777777" w:rsidTr="005E29DD">
        <w:trPr>
          <w:trHeight w:val="1114"/>
        </w:trPr>
        <w:tc>
          <w:tcPr>
            <w:tcW w:w="10065" w:type="dxa"/>
            <w:gridSpan w:val="9"/>
            <w:shd w:val="clear" w:color="auto" w:fill="FFFFFF" w:themeFill="background1"/>
            <w:vAlign w:val="center"/>
          </w:tcPr>
          <w:p w14:paraId="2FC48F5A" w14:textId="1F325F8E" w:rsidR="005F5B33" w:rsidRDefault="009C05D0" w:rsidP="00143B17">
            <w:pPr>
              <w:spacing w:line="3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EF1A79">
              <w:rPr>
                <w:rFonts w:asciiTheme="majorEastAsia" w:eastAsiaTheme="majorEastAsia" w:hAnsiTheme="majorEastAsia" w:hint="eastAsia"/>
                <w:b/>
                <w:sz w:val="28"/>
              </w:rPr>
              <w:t>『耐震リフォーム達人塾</w:t>
            </w:r>
            <w:r w:rsidR="00451CF7">
              <w:rPr>
                <w:rFonts w:asciiTheme="majorEastAsia" w:eastAsiaTheme="majorEastAsia" w:hAnsiTheme="majorEastAsia" w:hint="eastAsia"/>
                <w:b/>
                <w:sz w:val="28"/>
              </w:rPr>
              <w:t>（施工</w:t>
            </w:r>
            <w:r w:rsidR="00D96170">
              <w:rPr>
                <w:rFonts w:asciiTheme="majorEastAsia" w:eastAsiaTheme="majorEastAsia" w:hAnsiTheme="majorEastAsia" w:hint="eastAsia"/>
                <w:b/>
                <w:sz w:val="28"/>
              </w:rPr>
              <w:t>演習コース</w:t>
            </w:r>
            <w:r w:rsidR="00451CF7">
              <w:rPr>
                <w:rFonts w:asciiTheme="majorEastAsia" w:eastAsiaTheme="majorEastAsia" w:hAnsiTheme="majorEastAsia" w:hint="eastAsia"/>
                <w:b/>
                <w:sz w:val="28"/>
              </w:rPr>
              <w:t>）</w:t>
            </w:r>
            <w:r w:rsidRPr="00EF1A79">
              <w:rPr>
                <w:rFonts w:asciiTheme="majorEastAsia" w:eastAsiaTheme="majorEastAsia" w:hAnsiTheme="majorEastAsia" w:hint="eastAsia"/>
                <w:b/>
                <w:sz w:val="28"/>
              </w:rPr>
              <w:t>』</w:t>
            </w:r>
            <w:r w:rsidR="004D38A3" w:rsidRPr="00EF1A79">
              <w:rPr>
                <w:rFonts w:asciiTheme="majorEastAsia" w:eastAsiaTheme="majorEastAsia" w:hAnsiTheme="majorEastAsia" w:hint="eastAsia"/>
                <w:b/>
                <w:sz w:val="28"/>
              </w:rPr>
              <w:t>受講申込書</w:t>
            </w:r>
          </w:p>
          <w:p w14:paraId="22BC4B09" w14:textId="77777777" w:rsidR="004D38A3" w:rsidRPr="00EF1A79" w:rsidRDefault="005F5B33" w:rsidP="005F5B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（</w:t>
            </w:r>
            <w:r w:rsidR="00D84A5F">
              <w:rPr>
                <w:rFonts w:asciiTheme="majorEastAsia" w:eastAsiaTheme="majorEastAsia" w:hAnsiTheme="majorEastAsia" w:hint="eastAsia"/>
                <w:b/>
                <w:sz w:val="22"/>
              </w:rPr>
              <w:t>一般社団法人愛媛県中小建築業協会</w:t>
            </w:r>
            <w:r w:rsidRPr="005F5B33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宛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）</w:t>
            </w:r>
          </w:p>
        </w:tc>
      </w:tr>
      <w:tr w:rsidR="00504BE6" w14:paraId="672EF754" w14:textId="77777777" w:rsidTr="005E29DD">
        <w:trPr>
          <w:trHeight w:val="833"/>
        </w:trPr>
        <w:tc>
          <w:tcPr>
            <w:tcW w:w="10065" w:type="dxa"/>
            <w:gridSpan w:val="9"/>
            <w:shd w:val="clear" w:color="auto" w:fill="244061" w:themeFill="accent1" w:themeFillShade="80"/>
            <w:vAlign w:val="center"/>
          </w:tcPr>
          <w:p w14:paraId="45ABB441" w14:textId="77777777" w:rsidR="00504BE6" w:rsidRPr="009C05D0" w:rsidRDefault="00504BE6" w:rsidP="009C05D0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 w:rsidRPr="009C05D0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～</w:t>
            </w: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次の</w:t>
            </w:r>
            <w:r w:rsidRPr="00AE42BA">
              <w:rPr>
                <w:rFonts w:asciiTheme="majorEastAsia" w:eastAsiaTheme="majorEastAsia" w:hAnsiTheme="majorEastAsia" w:hint="eastAsia"/>
                <w:b/>
                <w:color w:val="FFFFFF" w:themeColor="background1"/>
                <w:u w:val="single"/>
              </w:rPr>
              <w:t>いずれかの方法</w:t>
            </w:r>
            <w:r w:rsidRPr="009C05D0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により，期限までにお申し込みください。～</w:t>
            </w:r>
          </w:p>
        </w:tc>
      </w:tr>
      <w:tr w:rsidR="004D38A3" w14:paraId="09C189B8" w14:textId="77777777" w:rsidTr="00225FDB">
        <w:trPr>
          <w:trHeight w:val="853"/>
        </w:trPr>
        <w:tc>
          <w:tcPr>
            <w:tcW w:w="1528" w:type="dxa"/>
            <w:vAlign w:val="center"/>
          </w:tcPr>
          <w:p w14:paraId="0FD349EE" w14:textId="77777777" w:rsidR="004D38A3" w:rsidRPr="009C05D0" w:rsidRDefault="009C05D0" w:rsidP="009C05D0">
            <w:pPr>
              <w:rPr>
                <w:rFonts w:asciiTheme="majorEastAsia" w:eastAsiaTheme="majorEastAsia" w:hAnsiTheme="majorEastAsia"/>
              </w:rPr>
            </w:pPr>
            <w:r w:rsidRPr="009C05D0">
              <w:rPr>
                <w:rFonts w:asciiTheme="majorEastAsia" w:eastAsiaTheme="majorEastAsia" w:hAnsiTheme="majorEastAsia" w:hint="eastAsia"/>
              </w:rPr>
              <w:t>①電子メール</w:t>
            </w:r>
          </w:p>
        </w:tc>
        <w:tc>
          <w:tcPr>
            <w:tcW w:w="8537" w:type="dxa"/>
            <w:gridSpan w:val="8"/>
            <w:vAlign w:val="center"/>
          </w:tcPr>
          <w:p w14:paraId="37C7DEF7" w14:textId="77777777" w:rsidR="004D38A3" w:rsidRPr="009C05D0" w:rsidRDefault="009C05D0" w:rsidP="00D84A5F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9C05D0">
              <w:rPr>
                <w:rFonts w:asciiTheme="majorEastAsia" w:eastAsiaTheme="majorEastAsia" w:hAnsiTheme="majorEastAsia" w:hint="eastAsia"/>
              </w:rPr>
              <w:t>件名を「耐震リフォーム達人塾受講希望」として，下記の必要事項を記入</w:t>
            </w:r>
            <w:r w:rsidR="005C3505">
              <w:rPr>
                <w:rFonts w:asciiTheme="majorEastAsia" w:eastAsiaTheme="majorEastAsia" w:hAnsiTheme="majorEastAsia" w:hint="eastAsia"/>
              </w:rPr>
              <w:t>し</w:t>
            </w:r>
            <w:r w:rsidRPr="009C05D0">
              <w:rPr>
                <w:rFonts w:asciiTheme="majorEastAsia" w:eastAsiaTheme="majorEastAsia" w:hAnsiTheme="majorEastAsia" w:hint="eastAsia"/>
              </w:rPr>
              <w:t>，送信してください。</w:t>
            </w:r>
            <w:r w:rsidR="00DD4CE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C05D0">
              <w:rPr>
                <w:rFonts w:asciiTheme="majorEastAsia" w:eastAsiaTheme="majorEastAsia" w:hAnsiTheme="majorEastAsia" w:hint="eastAsia"/>
              </w:rPr>
              <w:t>送信先メールアドレス</w:t>
            </w:r>
            <w:r w:rsidR="00DD4CE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C05D0">
              <w:rPr>
                <w:rFonts w:asciiTheme="majorEastAsia" w:eastAsiaTheme="majorEastAsia" w:hAnsiTheme="majorEastAsia" w:hint="eastAsia"/>
              </w:rPr>
              <w:t>→</w:t>
            </w:r>
            <w:r w:rsidR="00DD4CE7" w:rsidRPr="00C90CCD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D84A5F">
              <w:rPr>
                <w:rFonts w:asciiTheme="majorEastAsia" w:eastAsiaTheme="majorEastAsia" w:hAnsiTheme="majorEastAsia"/>
                <w:b/>
                <w:sz w:val="24"/>
              </w:rPr>
              <w:t>kyoukai</w:t>
            </w:r>
            <w:r w:rsidR="00D84A5F">
              <w:rPr>
                <w:rFonts w:asciiTheme="majorEastAsia" w:eastAsiaTheme="majorEastAsia" w:hAnsiTheme="majorEastAsia" w:hint="eastAsia"/>
                <w:b/>
                <w:sz w:val="24"/>
              </w:rPr>
              <w:t>@</w:t>
            </w:r>
            <w:r w:rsidR="00D84A5F">
              <w:rPr>
                <w:rFonts w:asciiTheme="majorEastAsia" w:eastAsiaTheme="majorEastAsia" w:hAnsiTheme="majorEastAsia"/>
                <w:b/>
                <w:sz w:val="24"/>
              </w:rPr>
              <w:t>hime-ken</w:t>
            </w:r>
            <w:r w:rsidRPr="00C90CCD">
              <w:rPr>
                <w:rFonts w:asciiTheme="majorEastAsia" w:eastAsiaTheme="majorEastAsia" w:hAnsiTheme="majorEastAsia" w:hint="eastAsia"/>
                <w:b/>
                <w:sz w:val="24"/>
              </w:rPr>
              <w:t>.</w:t>
            </w:r>
            <w:r w:rsidR="00D84A5F">
              <w:rPr>
                <w:rFonts w:asciiTheme="majorEastAsia" w:eastAsiaTheme="majorEastAsia" w:hAnsiTheme="majorEastAsia"/>
                <w:b/>
                <w:sz w:val="24"/>
              </w:rPr>
              <w:t>com</w:t>
            </w:r>
          </w:p>
        </w:tc>
      </w:tr>
      <w:tr w:rsidR="004D38A3" w14:paraId="0D868E15" w14:textId="77777777" w:rsidTr="005E29DD">
        <w:trPr>
          <w:trHeight w:val="559"/>
        </w:trPr>
        <w:tc>
          <w:tcPr>
            <w:tcW w:w="1528" w:type="dxa"/>
            <w:vAlign w:val="center"/>
          </w:tcPr>
          <w:p w14:paraId="60CCFF1B" w14:textId="77777777" w:rsidR="004D38A3" w:rsidRPr="009C05D0" w:rsidRDefault="009C05D0" w:rsidP="009C05D0">
            <w:pPr>
              <w:rPr>
                <w:rFonts w:asciiTheme="majorEastAsia" w:eastAsiaTheme="majorEastAsia" w:hAnsiTheme="majorEastAsia"/>
              </w:rPr>
            </w:pPr>
            <w:r w:rsidRPr="009C05D0">
              <w:rPr>
                <w:rFonts w:asciiTheme="majorEastAsia" w:eastAsiaTheme="majorEastAsia" w:hAnsiTheme="majorEastAsia" w:hint="eastAsia"/>
              </w:rPr>
              <w:t>②</w:t>
            </w:r>
            <w:r>
              <w:rPr>
                <w:rFonts w:asciiTheme="majorEastAsia" w:eastAsiaTheme="majorEastAsia" w:hAnsiTheme="majorEastAsia" w:hint="eastAsia"/>
              </w:rPr>
              <w:t>F</w:t>
            </w:r>
            <w:r w:rsidR="00143B17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A</w:t>
            </w:r>
            <w:r w:rsidR="00143B17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X</w:t>
            </w:r>
          </w:p>
        </w:tc>
        <w:tc>
          <w:tcPr>
            <w:tcW w:w="8537" w:type="dxa"/>
            <w:gridSpan w:val="8"/>
          </w:tcPr>
          <w:p w14:paraId="33638F8B" w14:textId="77777777" w:rsidR="004D38A3" w:rsidRPr="00D84A5F" w:rsidRDefault="009C05D0" w:rsidP="00EF1A79">
            <w:pPr>
              <w:spacing w:line="440" w:lineRule="exact"/>
              <w:rPr>
                <w:rFonts w:asciiTheme="majorEastAsia" w:eastAsiaTheme="majorEastAsia" w:hAnsiTheme="majorEastAsia"/>
                <w:b/>
                <w:sz w:val="28"/>
              </w:rPr>
            </w:pPr>
            <w:r w:rsidRPr="009C05D0">
              <w:rPr>
                <w:rFonts w:asciiTheme="majorEastAsia" w:eastAsiaTheme="majorEastAsia" w:hAnsiTheme="majorEastAsia" w:hint="eastAsia"/>
              </w:rPr>
              <w:t>下記に必要事項を記入の上，</w:t>
            </w:r>
            <w:r w:rsidR="00D84A5F">
              <w:rPr>
                <w:rFonts w:asciiTheme="majorEastAsia" w:eastAsiaTheme="majorEastAsia" w:hAnsiTheme="majorEastAsia" w:hint="eastAsia"/>
                <w:b/>
                <w:sz w:val="28"/>
              </w:rPr>
              <w:t>089-943-5545</w:t>
            </w:r>
            <w:r w:rsidRPr="009C05D0">
              <w:rPr>
                <w:rFonts w:asciiTheme="majorEastAsia" w:eastAsiaTheme="majorEastAsia" w:hAnsiTheme="majorEastAsia" w:hint="eastAsia"/>
              </w:rPr>
              <w:t>までFAXしてください。</w:t>
            </w:r>
          </w:p>
        </w:tc>
      </w:tr>
      <w:tr w:rsidR="005366DE" w14:paraId="321F697F" w14:textId="77777777" w:rsidTr="00225FDB">
        <w:trPr>
          <w:trHeight w:val="118"/>
        </w:trPr>
        <w:tc>
          <w:tcPr>
            <w:tcW w:w="10065" w:type="dxa"/>
            <w:gridSpan w:val="9"/>
            <w:tcBorders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  <w:vAlign w:val="center"/>
          </w:tcPr>
          <w:p w14:paraId="7E057326" w14:textId="77777777" w:rsidR="005366DE" w:rsidRPr="009C05D0" w:rsidRDefault="005366DE" w:rsidP="00FA4933">
            <w:pPr>
              <w:spacing w:line="160" w:lineRule="exact"/>
              <w:rPr>
                <w:rFonts w:asciiTheme="majorEastAsia" w:eastAsiaTheme="majorEastAsia" w:hAnsiTheme="majorEastAsia"/>
              </w:rPr>
            </w:pPr>
          </w:p>
        </w:tc>
      </w:tr>
      <w:tr w:rsidR="00516291" w:rsidRPr="005847C0" w14:paraId="1A12B9E0" w14:textId="77777777" w:rsidTr="00DE4563">
        <w:trPr>
          <w:trHeight w:val="274"/>
        </w:trPr>
        <w:tc>
          <w:tcPr>
            <w:tcW w:w="152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1F0E2A" w14:textId="77777777" w:rsidR="00516291" w:rsidRPr="005847C0" w:rsidRDefault="00516291" w:rsidP="00E547D8">
            <w:pPr>
              <w:jc w:val="center"/>
              <w:rPr>
                <w:rFonts w:asciiTheme="majorEastAsia" w:eastAsiaTheme="majorEastAsia" w:hAnsiTheme="majorEastAsia"/>
              </w:rPr>
            </w:pPr>
            <w:r w:rsidRPr="005847C0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3434" w:type="dxa"/>
            <w:gridSpan w:val="3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46F6A14" w14:textId="77777777" w:rsidR="00516291" w:rsidRPr="005847C0" w:rsidRDefault="00516291" w:rsidP="00E547D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2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11454ED2" w14:textId="77777777" w:rsidR="00516291" w:rsidRDefault="00516291" w:rsidP="00E547D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ＣＰＤ番号</w:t>
            </w:r>
          </w:p>
          <w:p w14:paraId="2AED81B1" w14:textId="77777777" w:rsidR="00516291" w:rsidRPr="005847C0" w:rsidRDefault="00516291" w:rsidP="00E547D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（11桁）</w:t>
            </w:r>
          </w:p>
        </w:tc>
        <w:tc>
          <w:tcPr>
            <w:tcW w:w="3828" w:type="dxa"/>
            <w:gridSpan w:val="2"/>
            <w:tcBorders>
              <w:top w:val="single" w:sz="24" w:space="0" w:color="000000" w:themeColor="text1"/>
              <w:left w:val="single" w:sz="4" w:space="0" w:color="auto"/>
              <w:bottom w:val="dashSmallGap" w:sz="4" w:space="0" w:color="auto"/>
              <w:right w:val="single" w:sz="24" w:space="0" w:color="000000" w:themeColor="text1"/>
            </w:tcBorders>
            <w:vAlign w:val="center"/>
          </w:tcPr>
          <w:p w14:paraId="74952E00" w14:textId="77777777" w:rsidR="00516291" w:rsidRPr="005A7B9F" w:rsidRDefault="00516291" w:rsidP="00516291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5A7B9F">
              <w:rPr>
                <w:rFonts w:asciiTheme="majorEastAsia" w:eastAsiaTheme="majorEastAsia" w:hAnsiTheme="majorEastAsia" w:hint="eastAsia"/>
                <w:sz w:val="14"/>
                <w:szCs w:val="14"/>
              </w:rPr>
              <w:t>建築士会CPD登録をされて</w:t>
            </w:r>
            <w:r w:rsidR="005A7B9F" w:rsidRPr="005A7B9F">
              <w:rPr>
                <w:rFonts w:asciiTheme="majorEastAsia" w:eastAsiaTheme="majorEastAsia" w:hAnsiTheme="majorEastAsia" w:hint="eastAsia"/>
                <w:sz w:val="14"/>
                <w:szCs w:val="14"/>
              </w:rPr>
              <w:t>いる</w:t>
            </w:r>
            <w:r w:rsidRPr="005A7B9F">
              <w:rPr>
                <w:rFonts w:asciiTheme="majorEastAsia" w:eastAsiaTheme="majorEastAsia" w:hAnsiTheme="majorEastAsia" w:hint="eastAsia"/>
                <w:sz w:val="14"/>
                <w:szCs w:val="14"/>
              </w:rPr>
              <w:t>方は記入</w:t>
            </w:r>
            <w:r w:rsidR="00DA2C2D" w:rsidRPr="005A7B9F">
              <w:rPr>
                <w:rFonts w:asciiTheme="majorEastAsia" w:eastAsiaTheme="majorEastAsia" w:hAnsiTheme="majorEastAsia" w:hint="eastAsia"/>
                <w:sz w:val="14"/>
                <w:szCs w:val="14"/>
              </w:rPr>
              <w:t>して下さい。</w:t>
            </w:r>
          </w:p>
        </w:tc>
      </w:tr>
      <w:tr w:rsidR="00516291" w:rsidRPr="005847C0" w14:paraId="2567A190" w14:textId="77777777" w:rsidTr="005E29DD">
        <w:trPr>
          <w:trHeight w:val="661"/>
        </w:trPr>
        <w:tc>
          <w:tcPr>
            <w:tcW w:w="1528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719439" w14:textId="77777777" w:rsidR="00516291" w:rsidRPr="005847C0" w:rsidRDefault="00516291" w:rsidP="00E547D8">
            <w:pPr>
              <w:jc w:val="center"/>
              <w:rPr>
                <w:rFonts w:asciiTheme="majorEastAsia" w:eastAsiaTheme="majorEastAsia" w:hAnsiTheme="majorEastAsia"/>
              </w:rPr>
            </w:pPr>
            <w:r w:rsidRPr="005847C0">
              <w:rPr>
                <w:rFonts w:asciiTheme="majorEastAsia" w:eastAsiaTheme="majorEastAsia" w:hAnsiTheme="majorEastAsia" w:hint="eastAsia"/>
              </w:rPr>
              <w:t>お名前</w:t>
            </w:r>
          </w:p>
        </w:tc>
        <w:tc>
          <w:tcPr>
            <w:tcW w:w="34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F504459" w14:textId="77777777" w:rsidR="00516291" w:rsidRPr="005847C0" w:rsidRDefault="00516291" w:rsidP="00E547D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55AC48D" w14:textId="77777777" w:rsidR="00516291" w:rsidRPr="005847C0" w:rsidRDefault="00516291" w:rsidP="00E547D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000000" w:themeColor="text1"/>
              <w:right w:val="single" w:sz="24" w:space="0" w:color="000000" w:themeColor="text1"/>
            </w:tcBorders>
            <w:vAlign w:val="center"/>
          </w:tcPr>
          <w:p w14:paraId="7633343B" w14:textId="77777777" w:rsidR="00516291" w:rsidRPr="005847C0" w:rsidRDefault="00516291" w:rsidP="0051629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</w:t>
            </w:r>
          </w:p>
        </w:tc>
      </w:tr>
      <w:tr w:rsidR="00BD6F7E" w:rsidRPr="005847C0" w14:paraId="59ADA11C" w14:textId="77777777" w:rsidTr="005E29DD">
        <w:trPr>
          <w:trHeight w:val="571"/>
        </w:trPr>
        <w:tc>
          <w:tcPr>
            <w:tcW w:w="1528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ADDAF8" w14:textId="77777777" w:rsidR="00BD6F7E" w:rsidRPr="005847C0" w:rsidRDefault="00BD6F7E" w:rsidP="00E547D8">
            <w:pPr>
              <w:jc w:val="center"/>
              <w:rPr>
                <w:rFonts w:asciiTheme="majorEastAsia" w:eastAsiaTheme="majorEastAsia" w:hAnsiTheme="majorEastAsia"/>
              </w:rPr>
            </w:pPr>
            <w:r w:rsidRPr="005847C0">
              <w:rPr>
                <w:rFonts w:asciiTheme="majorEastAsia" w:eastAsiaTheme="majorEastAsia" w:hAnsiTheme="majorEastAsia" w:hint="eastAsia"/>
              </w:rPr>
              <w:t>勤務先</w:t>
            </w:r>
          </w:p>
        </w:tc>
        <w:tc>
          <w:tcPr>
            <w:tcW w:w="853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vAlign w:val="center"/>
          </w:tcPr>
          <w:p w14:paraId="0FB624C7" w14:textId="77777777" w:rsidR="00BD6F7E" w:rsidRPr="00BD6F7E" w:rsidRDefault="00BD6F7E" w:rsidP="00BD6F7E">
            <w:pPr>
              <w:rPr>
                <w:rFonts w:asciiTheme="majorEastAsia" w:eastAsiaTheme="majorEastAsia" w:hAnsiTheme="majorEastAsia"/>
              </w:rPr>
            </w:pPr>
          </w:p>
        </w:tc>
      </w:tr>
      <w:tr w:rsidR="00B450AE" w:rsidRPr="005847C0" w14:paraId="7348D864" w14:textId="77777777" w:rsidTr="00DE4563">
        <w:trPr>
          <w:trHeight w:val="509"/>
        </w:trPr>
        <w:tc>
          <w:tcPr>
            <w:tcW w:w="1528" w:type="dxa"/>
            <w:tcBorders>
              <w:top w:val="single" w:sz="4" w:space="0" w:color="000000" w:themeColor="text1"/>
              <w:left w:val="single" w:sz="24" w:space="0" w:color="000000" w:themeColor="text1"/>
              <w:right w:val="single" w:sz="4" w:space="0" w:color="000000" w:themeColor="text1"/>
            </w:tcBorders>
            <w:vAlign w:val="center"/>
          </w:tcPr>
          <w:p w14:paraId="750A9F90" w14:textId="77777777" w:rsidR="00B450AE" w:rsidRPr="005847C0" w:rsidRDefault="00B450AE" w:rsidP="00DA2C2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勤務先住所</w:t>
            </w:r>
          </w:p>
        </w:tc>
        <w:tc>
          <w:tcPr>
            <w:tcW w:w="853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single" w:sz="24" w:space="0" w:color="000000" w:themeColor="text1"/>
            </w:tcBorders>
            <w:vAlign w:val="center"/>
          </w:tcPr>
          <w:p w14:paraId="339842D6" w14:textId="73CDD71E" w:rsidR="00B450AE" w:rsidRPr="005847C0" w:rsidRDefault="00B450AE" w:rsidP="005F5B33">
            <w:pPr>
              <w:rPr>
                <w:rFonts w:asciiTheme="majorEastAsia" w:eastAsiaTheme="majorEastAsia" w:hAnsiTheme="majorEastAsia"/>
              </w:rPr>
            </w:pPr>
          </w:p>
        </w:tc>
      </w:tr>
      <w:tr w:rsidR="00DA2C2D" w:rsidRPr="005847C0" w14:paraId="19E3F739" w14:textId="77777777" w:rsidTr="005E29DD">
        <w:trPr>
          <w:trHeight w:val="459"/>
        </w:trPr>
        <w:tc>
          <w:tcPr>
            <w:tcW w:w="1528" w:type="dxa"/>
            <w:tcBorders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A26D90" w14:textId="77777777" w:rsidR="00DA2C2D" w:rsidRPr="005847C0" w:rsidRDefault="00DA2C2D" w:rsidP="00DA2C2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1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520342" w14:textId="77777777" w:rsidR="00DA2C2D" w:rsidRPr="005847C0" w:rsidRDefault="00DA2C2D" w:rsidP="00DA2C2D">
            <w:pPr>
              <w:jc w:val="center"/>
              <w:rPr>
                <w:rFonts w:asciiTheme="majorEastAsia" w:eastAsiaTheme="majorEastAsia" w:hAnsiTheme="majorEastAsia"/>
              </w:rPr>
            </w:pPr>
            <w:r w:rsidRPr="005847C0"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B53BB90" w14:textId="77777777" w:rsidR="00DA2C2D" w:rsidRPr="005847C0" w:rsidRDefault="00DA2C2D" w:rsidP="00DA2C2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64F732E" w14:textId="77777777" w:rsidR="00DA2C2D" w:rsidRPr="005847C0" w:rsidRDefault="00DA2C2D" w:rsidP="00DA2C2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24" w:space="0" w:color="000000" w:themeColor="text1"/>
            </w:tcBorders>
          </w:tcPr>
          <w:p w14:paraId="41028CE5" w14:textId="77777777" w:rsidR="00DA2C2D" w:rsidRPr="005847C0" w:rsidRDefault="00DA2C2D" w:rsidP="00DA2C2D">
            <w:pPr>
              <w:rPr>
                <w:rFonts w:asciiTheme="majorEastAsia" w:eastAsiaTheme="majorEastAsia" w:hAnsiTheme="majorEastAsia"/>
              </w:rPr>
            </w:pPr>
          </w:p>
        </w:tc>
      </w:tr>
      <w:tr w:rsidR="00BD6F7E" w:rsidRPr="005847C0" w14:paraId="70D183F8" w14:textId="77777777" w:rsidTr="005E29DD">
        <w:trPr>
          <w:trHeight w:val="553"/>
        </w:trPr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9900ADD" w14:textId="77777777" w:rsidR="00BD6F7E" w:rsidRPr="00BD6F7E" w:rsidRDefault="00BD6F7E" w:rsidP="00BD6F7E">
            <w:pPr>
              <w:rPr>
                <w:rFonts w:asciiTheme="majorEastAsia" w:eastAsiaTheme="majorEastAsia" w:hAnsiTheme="majorEastAsia"/>
                <w:szCs w:val="21"/>
              </w:rPr>
            </w:pPr>
            <w:r w:rsidRPr="00BD6F7E">
              <w:rPr>
                <w:rFonts w:asciiTheme="majorEastAsia" w:eastAsiaTheme="majorEastAsia" w:hAnsiTheme="majorEastAsia" w:hint="eastAsia"/>
                <w:szCs w:val="21"/>
              </w:rPr>
              <w:t>愛媛県木造住宅耐震改修事業者登録の有無</w:t>
            </w:r>
          </w:p>
        </w:tc>
        <w:tc>
          <w:tcPr>
            <w:tcW w:w="5387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  <w:vAlign w:val="center"/>
          </w:tcPr>
          <w:p w14:paraId="05FDB33B" w14:textId="77777777" w:rsidR="00BD6F7E" w:rsidRPr="00516291" w:rsidRDefault="00BD6F7E" w:rsidP="00BD6F7E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Theme="majorEastAsia" w:eastAsiaTheme="majorEastAsia" w:hAnsiTheme="majorEastAsia"/>
              </w:rPr>
            </w:pPr>
            <w:r w:rsidRPr="00516291">
              <w:rPr>
                <w:rFonts w:asciiTheme="majorEastAsia" w:eastAsiaTheme="majorEastAsia" w:hAnsiTheme="majorEastAsia" w:hint="eastAsia"/>
                <w:szCs w:val="21"/>
              </w:rPr>
              <w:t>あり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516291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16291">
              <w:rPr>
                <w:rFonts w:asciiTheme="majorEastAsia" w:eastAsiaTheme="majorEastAsia" w:hAnsiTheme="majorEastAsia" w:hint="eastAsia"/>
                <w:szCs w:val="21"/>
              </w:rPr>
              <w:t>□　なし</w:t>
            </w:r>
          </w:p>
        </w:tc>
      </w:tr>
      <w:tr w:rsidR="00BD6F7E" w:rsidRPr="005847C0" w14:paraId="0DDBD771" w14:textId="77777777" w:rsidTr="005E29DD">
        <w:trPr>
          <w:trHeight w:val="561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2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0C0C15F" w14:textId="77777777" w:rsidR="00BD6F7E" w:rsidRPr="00BD6F7E" w:rsidRDefault="00BD6F7E" w:rsidP="00E547D8">
            <w:pPr>
              <w:rPr>
                <w:rFonts w:asciiTheme="majorEastAsia" w:eastAsiaTheme="majorEastAsia" w:hAnsiTheme="majorEastAsia"/>
                <w:szCs w:val="21"/>
              </w:rPr>
            </w:pPr>
            <w:r w:rsidRPr="00BD6F7E">
              <w:rPr>
                <w:rFonts w:asciiTheme="majorEastAsia" w:eastAsiaTheme="majorEastAsia" w:hAnsiTheme="majorEastAsia" w:hint="eastAsia"/>
                <w:szCs w:val="21"/>
              </w:rPr>
              <w:t>補助金を活用した耐震工事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実績</w:t>
            </w:r>
            <w:r w:rsidRPr="00BD6F7E">
              <w:rPr>
                <w:rFonts w:asciiTheme="majorEastAsia" w:eastAsiaTheme="majorEastAsia" w:hAnsiTheme="majorEastAsia" w:hint="eastAsia"/>
                <w:szCs w:val="21"/>
              </w:rPr>
              <w:t>の有無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 w:themeColor="text1"/>
            </w:tcBorders>
            <w:vAlign w:val="center"/>
          </w:tcPr>
          <w:p w14:paraId="6DC73226" w14:textId="77777777" w:rsidR="00BD6F7E" w:rsidRPr="00516291" w:rsidRDefault="00BD6F7E" w:rsidP="00BD6F7E">
            <w:pPr>
              <w:pStyle w:val="a6"/>
              <w:numPr>
                <w:ilvl w:val="0"/>
                <w:numId w:val="3"/>
              </w:numPr>
              <w:ind w:leftChars="0"/>
              <w:jc w:val="center"/>
              <w:rPr>
                <w:rFonts w:asciiTheme="majorEastAsia" w:eastAsiaTheme="majorEastAsia" w:hAnsiTheme="majorEastAsia"/>
              </w:rPr>
            </w:pPr>
            <w:r w:rsidRPr="00516291">
              <w:rPr>
                <w:rFonts w:asciiTheme="majorEastAsia" w:eastAsiaTheme="majorEastAsia" w:hAnsiTheme="majorEastAsia" w:hint="eastAsia"/>
                <w:szCs w:val="21"/>
              </w:rPr>
              <w:t xml:space="preserve">あり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Pr="00516291">
              <w:rPr>
                <w:rFonts w:asciiTheme="majorEastAsia" w:eastAsiaTheme="majorEastAsia" w:hAnsiTheme="majorEastAsia" w:hint="eastAsia"/>
                <w:szCs w:val="21"/>
              </w:rPr>
              <w:t>□　なし</w:t>
            </w:r>
          </w:p>
        </w:tc>
      </w:tr>
      <w:tr w:rsidR="00BD6F7E" w:rsidRPr="005847C0" w14:paraId="605DCF0D" w14:textId="77777777" w:rsidTr="00DE4563">
        <w:trPr>
          <w:trHeight w:val="263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E4B270" w14:textId="77777777" w:rsidR="00BD6F7E" w:rsidRPr="00BD6F7E" w:rsidRDefault="00BD6F7E" w:rsidP="00E547D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職域</w:t>
            </w:r>
          </w:p>
        </w:tc>
        <w:tc>
          <w:tcPr>
            <w:tcW w:w="8537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vAlign w:val="center"/>
          </w:tcPr>
          <w:p w14:paraId="719E48DA" w14:textId="77777777" w:rsidR="00BD6F7E" w:rsidRPr="005847C0" w:rsidRDefault="00BD6F7E" w:rsidP="00E547D8">
            <w:pPr>
              <w:rPr>
                <w:rFonts w:asciiTheme="majorEastAsia" w:eastAsiaTheme="majorEastAsia" w:hAnsiTheme="majorEastAsia"/>
              </w:rPr>
            </w:pPr>
            <w:r w:rsidRPr="005847C0">
              <w:rPr>
                <w:rFonts w:asciiTheme="majorEastAsia" w:eastAsiaTheme="majorEastAsia" w:hAnsiTheme="majorEastAsia" w:hint="eastAsia"/>
              </w:rPr>
              <w:t>該当するものに</w:t>
            </w:r>
            <w:r>
              <w:rPr>
                <w:rFonts w:asciiTheme="majorEastAsia" w:eastAsiaTheme="majorEastAsia" w:hAnsiTheme="majorEastAsia" w:hint="eastAsia"/>
              </w:rPr>
              <w:t>１つ</w:t>
            </w:r>
            <w:r w:rsidRPr="005847C0">
              <w:rPr>
                <w:rFonts w:asciiTheme="majorEastAsia" w:eastAsiaTheme="majorEastAsia" w:hAnsiTheme="majorEastAsia" w:hint="eastAsia"/>
              </w:rPr>
              <w:t>チェックしてください。</w:t>
            </w:r>
          </w:p>
        </w:tc>
      </w:tr>
      <w:tr w:rsidR="00E863D3" w:rsidRPr="005847C0" w14:paraId="3F9773D9" w14:textId="77777777" w:rsidTr="005E29DD">
        <w:trPr>
          <w:trHeight w:val="745"/>
        </w:trPr>
        <w:tc>
          <w:tcPr>
            <w:tcW w:w="1528" w:type="dxa"/>
            <w:vMerge/>
            <w:tcBorders>
              <w:top w:val="single" w:sz="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DD094E" w14:textId="77777777" w:rsidR="00E863D3" w:rsidRPr="005847C0" w:rsidRDefault="00E863D3" w:rsidP="00E547D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3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vAlign w:val="center"/>
          </w:tcPr>
          <w:p w14:paraId="7FBAB82B" w14:textId="77777777" w:rsidR="00E863D3" w:rsidRPr="007960AD" w:rsidRDefault="00E863D3" w:rsidP="00E863D3">
            <w:pPr>
              <w:pStyle w:val="a6"/>
              <w:numPr>
                <w:ilvl w:val="0"/>
                <w:numId w:val="1"/>
              </w:numPr>
              <w:tabs>
                <w:tab w:val="left" w:pos="2019"/>
                <w:tab w:val="left" w:pos="3862"/>
                <w:tab w:val="left" w:pos="5138"/>
              </w:tabs>
              <w:spacing w:line="240" w:lineRule="exact"/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7960AD">
              <w:rPr>
                <w:rFonts w:asciiTheme="majorEastAsia" w:eastAsiaTheme="majorEastAsia" w:hAnsiTheme="majorEastAsia" w:hint="eastAsia"/>
                <w:szCs w:val="21"/>
              </w:rPr>
              <w:t>建築士事務所</w:t>
            </w:r>
            <w:r w:rsidRPr="007960AD">
              <w:rPr>
                <w:rFonts w:asciiTheme="majorEastAsia" w:eastAsiaTheme="majorEastAsia" w:hAnsiTheme="majorEastAsia"/>
                <w:szCs w:val="21"/>
              </w:rPr>
              <w:tab/>
            </w:r>
            <w:r w:rsidRPr="007960AD">
              <w:rPr>
                <w:rFonts w:asciiTheme="majorEastAsia" w:eastAsiaTheme="majorEastAsia" w:hAnsiTheme="majorEastAsia" w:hint="eastAsia"/>
                <w:szCs w:val="21"/>
              </w:rPr>
              <w:t>□　建設会社・工務店・大工</w:t>
            </w:r>
            <w:r w:rsidRPr="007960AD">
              <w:rPr>
                <w:rFonts w:asciiTheme="majorEastAsia" w:eastAsiaTheme="majorEastAsia" w:hAnsiTheme="majorEastAsia"/>
                <w:szCs w:val="21"/>
              </w:rPr>
              <w:tab/>
            </w:r>
            <w:r w:rsidRPr="007960AD">
              <w:rPr>
                <w:rFonts w:asciiTheme="majorEastAsia" w:eastAsiaTheme="majorEastAsia" w:hAnsiTheme="majorEastAsia" w:hint="eastAsia"/>
                <w:szCs w:val="21"/>
              </w:rPr>
              <w:t>□　プレハブ住宅会社</w:t>
            </w:r>
          </w:p>
          <w:p w14:paraId="39384AB9" w14:textId="77777777" w:rsidR="00E863D3" w:rsidRPr="00475E5C" w:rsidRDefault="00E863D3" w:rsidP="009259A9">
            <w:pPr>
              <w:pStyle w:val="a6"/>
              <w:numPr>
                <w:ilvl w:val="0"/>
                <w:numId w:val="1"/>
              </w:numPr>
              <w:tabs>
                <w:tab w:val="left" w:pos="2019"/>
                <w:tab w:val="left" w:pos="3862"/>
                <w:tab w:val="left" w:pos="5138"/>
              </w:tabs>
              <w:spacing w:line="240" w:lineRule="exact"/>
              <w:ind w:leftChars="0"/>
              <w:rPr>
                <w:rFonts w:asciiTheme="majorEastAsia" w:eastAsiaTheme="majorEastAsia" w:hAnsiTheme="majorEastAsia"/>
              </w:rPr>
            </w:pPr>
            <w:r w:rsidRPr="007960AD">
              <w:rPr>
                <w:rFonts w:asciiTheme="majorEastAsia" w:eastAsiaTheme="majorEastAsia" w:hAnsiTheme="majorEastAsia" w:hint="eastAsia"/>
                <w:szCs w:val="21"/>
              </w:rPr>
              <w:t>不動産業</w:t>
            </w:r>
            <w:r w:rsidRPr="007960AD">
              <w:rPr>
                <w:rFonts w:asciiTheme="majorEastAsia" w:eastAsiaTheme="majorEastAsia" w:hAnsiTheme="majorEastAsia"/>
                <w:szCs w:val="21"/>
              </w:rPr>
              <w:tab/>
            </w:r>
            <w:r w:rsidRPr="007960AD">
              <w:rPr>
                <w:rFonts w:asciiTheme="majorEastAsia" w:eastAsiaTheme="majorEastAsia" w:hAnsiTheme="majorEastAsia" w:hint="eastAsia"/>
                <w:szCs w:val="21"/>
              </w:rPr>
              <w:t>□　官公庁等</w:t>
            </w:r>
            <w:r w:rsidRPr="007960AD">
              <w:rPr>
                <w:rFonts w:asciiTheme="majorEastAsia" w:eastAsiaTheme="majorEastAsia" w:hAnsiTheme="majorEastAsia" w:hint="eastAsia"/>
                <w:szCs w:val="21"/>
              </w:rPr>
              <w:tab/>
            </w:r>
            <w:r w:rsidR="007960AD">
              <w:rPr>
                <w:rFonts w:asciiTheme="majorEastAsia" w:eastAsiaTheme="majorEastAsia" w:hAnsiTheme="majorEastAsia"/>
                <w:szCs w:val="21"/>
              </w:rPr>
              <w:tab/>
            </w:r>
            <w:r w:rsidRPr="007960AD">
              <w:rPr>
                <w:rFonts w:asciiTheme="majorEastAsia" w:eastAsiaTheme="majorEastAsia" w:hAnsiTheme="majorEastAsia" w:hint="eastAsia"/>
                <w:szCs w:val="21"/>
              </w:rPr>
              <w:t>□　その他</w:t>
            </w:r>
          </w:p>
        </w:tc>
      </w:tr>
      <w:tr w:rsidR="00B07059" w14:paraId="3BB2E197" w14:textId="77777777" w:rsidTr="005E29DD">
        <w:trPr>
          <w:trHeight w:val="505"/>
        </w:trPr>
        <w:tc>
          <w:tcPr>
            <w:tcW w:w="4972" w:type="dxa"/>
            <w:gridSpan w:val="5"/>
            <w:tcBorders>
              <w:top w:val="single" w:sz="24" w:space="0" w:color="000000" w:themeColor="text1"/>
            </w:tcBorders>
            <w:shd w:val="clear" w:color="auto" w:fill="244061" w:themeFill="accent1" w:themeFillShade="80"/>
          </w:tcPr>
          <w:p w14:paraId="3044211A" w14:textId="77777777" w:rsidR="00B07059" w:rsidRPr="004D38A3" w:rsidRDefault="00B07059" w:rsidP="005B180C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申　込　期　限</w:t>
            </w:r>
          </w:p>
        </w:tc>
        <w:tc>
          <w:tcPr>
            <w:tcW w:w="5093" w:type="dxa"/>
            <w:gridSpan w:val="4"/>
            <w:tcBorders>
              <w:top w:val="single" w:sz="24" w:space="0" w:color="000000" w:themeColor="text1"/>
            </w:tcBorders>
            <w:shd w:val="clear" w:color="auto" w:fill="FF3300"/>
          </w:tcPr>
          <w:p w14:paraId="40B6B10C" w14:textId="1F4C2564" w:rsidR="00B07059" w:rsidRPr="004D38A3" w:rsidRDefault="00085DA2" w:rsidP="00494820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令和</w:t>
            </w:r>
            <w:r w:rsidR="00DE4563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5</w:t>
            </w:r>
            <w:r w:rsidR="00B07059" w:rsidRPr="009259A9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年</w:t>
            </w:r>
            <w:r w:rsidR="00DE4563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8</w:t>
            </w:r>
            <w:r w:rsidR="00B07059" w:rsidRPr="009259A9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月</w:t>
            </w:r>
            <w:r w:rsidR="00DE4563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25</w:t>
            </w:r>
            <w:r w:rsidR="00B07059" w:rsidRPr="009259A9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日（</w:t>
            </w:r>
            <w:r w:rsidR="00D96170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金</w:t>
            </w:r>
            <w:r w:rsidR="00B07059" w:rsidRPr="009259A9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）</w:t>
            </w:r>
            <w:r w:rsidR="00AE42BA" w:rsidRPr="009259A9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4"/>
              </w:rPr>
              <w:t>必着</w:t>
            </w:r>
          </w:p>
        </w:tc>
      </w:tr>
      <w:tr w:rsidR="001F160F" w14:paraId="1EA733F3" w14:textId="77777777" w:rsidTr="005E29DD">
        <w:trPr>
          <w:trHeight w:val="1003"/>
        </w:trPr>
        <w:tc>
          <w:tcPr>
            <w:tcW w:w="10065" w:type="dxa"/>
            <w:gridSpan w:val="9"/>
          </w:tcPr>
          <w:p w14:paraId="58853B97" w14:textId="5E2B31A3" w:rsidR="001F160F" w:rsidRPr="0080244F" w:rsidRDefault="001F160F" w:rsidP="0005657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0244F">
              <w:rPr>
                <w:rFonts w:asciiTheme="majorEastAsia" w:eastAsiaTheme="majorEastAsia" w:hAnsiTheme="majorEastAsia" w:hint="eastAsia"/>
                <w:b/>
              </w:rPr>
              <w:t>FAX番号はお間違えないようご注意ください。</w:t>
            </w:r>
          </w:p>
          <w:p w14:paraId="0A4BF29D" w14:textId="77777777" w:rsidR="001F160F" w:rsidRPr="0080244F" w:rsidRDefault="001F160F" w:rsidP="0005657F">
            <w:pPr>
              <w:spacing w:line="440" w:lineRule="exact"/>
              <w:jc w:val="center"/>
              <w:rPr>
                <w:rFonts w:asciiTheme="majorEastAsia" w:eastAsiaTheme="majorEastAsia" w:hAnsiTheme="majorEastAsia"/>
                <w:w w:val="150"/>
              </w:rPr>
            </w:pPr>
            <w:r w:rsidRPr="0080244F">
              <w:rPr>
                <w:rFonts w:asciiTheme="majorEastAsia" w:eastAsiaTheme="majorEastAsia" w:hAnsiTheme="majorEastAsia" w:hint="eastAsia"/>
                <w:b/>
                <w:w w:val="150"/>
                <w:sz w:val="40"/>
              </w:rPr>
              <w:t>FAX：</w:t>
            </w:r>
            <w:r w:rsidR="00D84A5F">
              <w:rPr>
                <w:rFonts w:asciiTheme="majorEastAsia" w:eastAsiaTheme="majorEastAsia" w:hAnsiTheme="majorEastAsia" w:hint="eastAsia"/>
                <w:b/>
                <w:w w:val="150"/>
                <w:sz w:val="40"/>
              </w:rPr>
              <w:t>089-943-5545</w:t>
            </w:r>
          </w:p>
        </w:tc>
      </w:tr>
    </w:tbl>
    <w:p w14:paraId="0F80ACA0" w14:textId="1267093E" w:rsidR="004D38A3" w:rsidRDefault="004D38A3" w:rsidP="00DD4CE7">
      <w:pPr>
        <w:spacing w:line="20" w:lineRule="exact"/>
      </w:pPr>
    </w:p>
    <w:p w14:paraId="566B2434" w14:textId="77777777" w:rsidR="0031650E" w:rsidRDefault="0031650E" w:rsidP="00DD4CE7">
      <w:pPr>
        <w:spacing w:line="20" w:lineRule="exact"/>
      </w:pPr>
    </w:p>
    <w:p w14:paraId="6758D3ED" w14:textId="77777777" w:rsidR="00F96AD3" w:rsidRDefault="00F96AD3" w:rsidP="00DD4CE7">
      <w:pPr>
        <w:spacing w:line="20" w:lineRule="exact"/>
      </w:pPr>
    </w:p>
    <w:p w14:paraId="55C720A9" w14:textId="6AF3F6D9" w:rsidR="00F96AD3" w:rsidRPr="00217B89" w:rsidRDefault="00F96AD3" w:rsidP="00DD4CE7">
      <w:pPr>
        <w:spacing w:line="20" w:lineRule="exact"/>
      </w:pPr>
    </w:p>
    <w:sectPr w:rsidR="00F96AD3" w:rsidRPr="00217B89" w:rsidSect="002C65DF">
      <w:pgSz w:w="11906" w:h="16838" w:code="9"/>
      <w:pgMar w:top="567" w:right="907" w:bottom="28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9729C" w14:textId="77777777" w:rsidR="001A6F2C" w:rsidRDefault="001A6F2C" w:rsidP="00123B17">
      <w:r>
        <w:separator/>
      </w:r>
    </w:p>
  </w:endnote>
  <w:endnote w:type="continuationSeparator" w:id="0">
    <w:p w14:paraId="27B4E0C2" w14:textId="77777777" w:rsidR="001A6F2C" w:rsidRDefault="001A6F2C" w:rsidP="0012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行書体">
    <w:altName w:val="游ゴシック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AB175" w14:textId="77777777" w:rsidR="001A6F2C" w:rsidRDefault="001A6F2C" w:rsidP="00123B17">
      <w:r>
        <w:separator/>
      </w:r>
    </w:p>
  </w:footnote>
  <w:footnote w:type="continuationSeparator" w:id="0">
    <w:p w14:paraId="4F470DEA" w14:textId="77777777" w:rsidR="001A6F2C" w:rsidRDefault="001A6F2C" w:rsidP="00123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10316"/>
    <w:multiLevelType w:val="hybridMultilevel"/>
    <w:tmpl w:val="DCDA1F58"/>
    <w:lvl w:ilvl="0" w:tplc="9A66CB0A">
      <w:start w:val="2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755176"/>
    <w:multiLevelType w:val="hybridMultilevel"/>
    <w:tmpl w:val="691A8B08"/>
    <w:lvl w:ilvl="0" w:tplc="7BB4130E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14245A6"/>
    <w:multiLevelType w:val="hybridMultilevel"/>
    <w:tmpl w:val="0CDA5C0A"/>
    <w:lvl w:ilvl="0" w:tplc="5CBAD9B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 w15:restartNumberingAfterBreak="0">
    <w:nsid w:val="62E231AD"/>
    <w:multiLevelType w:val="hybridMultilevel"/>
    <w:tmpl w:val="373ED078"/>
    <w:lvl w:ilvl="0" w:tplc="B1465F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691D68"/>
    <w:multiLevelType w:val="hybridMultilevel"/>
    <w:tmpl w:val="8BDAAFB6"/>
    <w:lvl w:ilvl="0" w:tplc="2ADED484">
      <w:start w:val="1"/>
      <w:numFmt w:val="decimalEnclosedCircle"/>
      <w:lvlText w:val="%1"/>
      <w:lvlJc w:val="left"/>
      <w:pPr>
        <w:ind w:left="9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7" w:tentative="1">
      <w:start w:val="1"/>
      <w:numFmt w:val="aiueoFullWidth"/>
      <w:lvlText w:val="(%5)"/>
      <w:lvlJc w:val="left"/>
      <w:pPr>
        <w:ind w:left="27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7" w:tentative="1">
      <w:start w:val="1"/>
      <w:numFmt w:val="aiueoFullWidth"/>
      <w:lvlText w:val="(%8)"/>
      <w:lvlJc w:val="left"/>
      <w:pPr>
        <w:ind w:left="39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2" w:hanging="420"/>
      </w:pPr>
    </w:lvl>
  </w:abstractNum>
  <w:abstractNum w:abstractNumId="5" w15:restartNumberingAfterBreak="0">
    <w:nsid w:val="74CE587E"/>
    <w:multiLevelType w:val="hybridMultilevel"/>
    <w:tmpl w:val="55925DB8"/>
    <w:lvl w:ilvl="0" w:tplc="DE18FB1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6" w15:restartNumberingAfterBreak="0">
    <w:nsid w:val="765D1267"/>
    <w:multiLevelType w:val="hybridMultilevel"/>
    <w:tmpl w:val="2B9A1260"/>
    <w:lvl w:ilvl="0" w:tplc="B2D646B0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56866497">
    <w:abstractNumId w:val="0"/>
  </w:num>
  <w:num w:numId="2" w16cid:durableId="2122916031">
    <w:abstractNumId w:val="6"/>
  </w:num>
  <w:num w:numId="3" w16cid:durableId="1827430018">
    <w:abstractNumId w:val="1"/>
  </w:num>
  <w:num w:numId="4" w16cid:durableId="1901404594">
    <w:abstractNumId w:val="5"/>
  </w:num>
  <w:num w:numId="5" w16cid:durableId="136261015">
    <w:abstractNumId w:val="2"/>
  </w:num>
  <w:num w:numId="6" w16cid:durableId="200167534">
    <w:abstractNumId w:val="3"/>
  </w:num>
  <w:num w:numId="7" w16cid:durableId="3634080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C38"/>
    <w:rsid w:val="0000506F"/>
    <w:rsid w:val="0002430C"/>
    <w:rsid w:val="0003344A"/>
    <w:rsid w:val="000346F0"/>
    <w:rsid w:val="0003539F"/>
    <w:rsid w:val="00041793"/>
    <w:rsid w:val="00062678"/>
    <w:rsid w:val="0006695B"/>
    <w:rsid w:val="0008560B"/>
    <w:rsid w:val="00085DA2"/>
    <w:rsid w:val="000A28F8"/>
    <w:rsid w:val="000B71BC"/>
    <w:rsid w:val="000C3DEA"/>
    <w:rsid w:val="000C4220"/>
    <w:rsid w:val="000D4EEA"/>
    <w:rsid w:val="000E345B"/>
    <w:rsid w:val="000F416D"/>
    <w:rsid w:val="000F7C90"/>
    <w:rsid w:val="00113584"/>
    <w:rsid w:val="00114A12"/>
    <w:rsid w:val="0012006F"/>
    <w:rsid w:val="001210C9"/>
    <w:rsid w:val="00123B17"/>
    <w:rsid w:val="00130D6F"/>
    <w:rsid w:val="00137874"/>
    <w:rsid w:val="00143B17"/>
    <w:rsid w:val="0014591A"/>
    <w:rsid w:val="00145B3C"/>
    <w:rsid w:val="00146D9D"/>
    <w:rsid w:val="00157412"/>
    <w:rsid w:val="00164E48"/>
    <w:rsid w:val="0018537A"/>
    <w:rsid w:val="001A6F2C"/>
    <w:rsid w:val="001A7BE3"/>
    <w:rsid w:val="001C0537"/>
    <w:rsid w:val="001C66D3"/>
    <w:rsid w:val="001E10EC"/>
    <w:rsid w:val="001F078E"/>
    <w:rsid w:val="001F160F"/>
    <w:rsid w:val="002004A6"/>
    <w:rsid w:val="00206D5C"/>
    <w:rsid w:val="00215D78"/>
    <w:rsid w:val="00217B89"/>
    <w:rsid w:val="00225FDB"/>
    <w:rsid w:val="00227F59"/>
    <w:rsid w:val="00234D44"/>
    <w:rsid w:val="00242462"/>
    <w:rsid w:val="0025365D"/>
    <w:rsid w:val="002618D6"/>
    <w:rsid w:val="00265C62"/>
    <w:rsid w:val="00284BA9"/>
    <w:rsid w:val="00297F24"/>
    <w:rsid w:val="002A12A3"/>
    <w:rsid w:val="002A4CEC"/>
    <w:rsid w:val="002B41BE"/>
    <w:rsid w:val="002C65DF"/>
    <w:rsid w:val="00303BDE"/>
    <w:rsid w:val="0031650E"/>
    <w:rsid w:val="00325806"/>
    <w:rsid w:val="0033178B"/>
    <w:rsid w:val="00333A80"/>
    <w:rsid w:val="0033451C"/>
    <w:rsid w:val="00342614"/>
    <w:rsid w:val="003523F5"/>
    <w:rsid w:val="003667E3"/>
    <w:rsid w:val="00376160"/>
    <w:rsid w:val="003770C4"/>
    <w:rsid w:val="003A2468"/>
    <w:rsid w:val="003A6FED"/>
    <w:rsid w:val="003A7BA8"/>
    <w:rsid w:val="003B1F18"/>
    <w:rsid w:val="003C5E6A"/>
    <w:rsid w:val="00407D0E"/>
    <w:rsid w:val="00414C6D"/>
    <w:rsid w:val="004442A9"/>
    <w:rsid w:val="0044775C"/>
    <w:rsid w:val="00451CF7"/>
    <w:rsid w:val="004639FF"/>
    <w:rsid w:val="00475E5C"/>
    <w:rsid w:val="00477288"/>
    <w:rsid w:val="004918F3"/>
    <w:rsid w:val="00494820"/>
    <w:rsid w:val="00497D51"/>
    <w:rsid w:val="004A773D"/>
    <w:rsid w:val="004A7C01"/>
    <w:rsid w:val="004B2D72"/>
    <w:rsid w:val="004C0204"/>
    <w:rsid w:val="004C2FE4"/>
    <w:rsid w:val="004D2E6A"/>
    <w:rsid w:val="004D38A3"/>
    <w:rsid w:val="004E3EDD"/>
    <w:rsid w:val="004F4F45"/>
    <w:rsid w:val="004F69D8"/>
    <w:rsid w:val="0050253F"/>
    <w:rsid w:val="00504BE6"/>
    <w:rsid w:val="00516291"/>
    <w:rsid w:val="005233E8"/>
    <w:rsid w:val="0052376B"/>
    <w:rsid w:val="0053455F"/>
    <w:rsid w:val="005366DE"/>
    <w:rsid w:val="00581E9D"/>
    <w:rsid w:val="005847C0"/>
    <w:rsid w:val="00584A6E"/>
    <w:rsid w:val="00597F99"/>
    <w:rsid w:val="005A0A05"/>
    <w:rsid w:val="005A7B9F"/>
    <w:rsid w:val="005B180C"/>
    <w:rsid w:val="005B7692"/>
    <w:rsid w:val="005C3505"/>
    <w:rsid w:val="005D6850"/>
    <w:rsid w:val="005E29DD"/>
    <w:rsid w:val="005E4CE5"/>
    <w:rsid w:val="005F1931"/>
    <w:rsid w:val="005F5B33"/>
    <w:rsid w:val="006029D5"/>
    <w:rsid w:val="006147A9"/>
    <w:rsid w:val="00620C2C"/>
    <w:rsid w:val="00621181"/>
    <w:rsid w:val="006308D0"/>
    <w:rsid w:val="0063283A"/>
    <w:rsid w:val="00632AE5"/>
    <w:rsid w:val="00634602"/>
    <w:rsid w:val="00635BC3"/>
    <w:rsid w:val="00646BF5"/>
    <w:rsid w:val="00655089"/>
    <w:rsid w:val="00664785"/>
    <w:rsid w:val="00666397"/>
    <w:rsid w:val="0069019B"/>
    <w:rsid w:val="006B1221"/>
    <w:rsid w:val="006C0F71"/>
    <w:rsid w:val="006C6290"/>
    <w:rsid w:val="006C67DD"/>
    <w:rsid w:val="006E15DE"/>
    <w:rsid w:val="00714A1B"/>
    <w:rsid w:val="00747A93"/>
    <w:rsid w:val="00747EFE"/>
    <w:rsid w:val="0076353F"/>
    <w:rsid w:val="00763B4B"/>
    <w:rsid w:val="00764CF8"/>
    <w:rsid w:val="007655DD"/>
    <w:rsid w:val="00766C9E"/>
    <w:rsid w:val="00792FF3"/>
    <w:rsid w:val="007960AD"/>
    <w:rsid w:val="0079626E"/>
    <w:rsid w:val="00796ED3"/>
    <w:rsid w:val="007A0D75"/>
    <w:rsid w:val="007A7219"/>
    <w:rsid w:val="007C098E"/>
    <w:rsid w:val="007C2959"/>
    <w:rsid w:val="007C46D9"/>
    <w:rsid w:val="007F2FC8"/>
    <w:rsid w:val="007F42B6"/>
    <w:rsid w:val="007F69B3"/>
    <w:rsid w:val="00805476"/>
    <w:rsid w:val="0083107E"/>
    <w:rsid w:val="00852C7F"/>
    <w:rsid w:val="00857005"/>
    <w:rsid w:val="00857642"/>
    <w:rsid w:val="00862573"/>
    <w:rsid w:val="00863727"/>
    <w:rsid w:val="0087484D"/>
    <w:rsid w:val="00876E7A"/>
    <w:rsid w:val="0087768D"/>
    <w:rsid w:val="008819B6"/>
    <w:rsid w:val="008A6D28"/>
    <w:rsid w:val="008C1E04"/>
    <w:rsid w:val="008C25E5"/>
    <w:rsid w:val="00912176"/>
    <w:rsid w:val="009259A9"/>
    <w:rsid w:val="00951680"/>
    <w:rsid w:val="009726B2"/>
    <w:rsid w:val="00984080"/>
    <w:rsid w:val="00984C05"/>
    <w:rsid w:val="009864D7"/>
    <w:rsid w:val="009A0C38"/>
    <w:rsid w:val="009A18EA"/>
    <w:rsid w:val="009B2143"/>
    <w:rsid w:val="009B6738"/>
    <w:rsid w:val="009C05D0"/>
    <w:rsid w:val="009C24F6"/>
    <w:rsid w:val="009D0C55"/>
    <w:rsid w:val="009F2F03"/>
    <w:rsid w:val="009F653B"/>
    <w:rsid w:val="009F66BC"/>
    <w:rsid w:val="00A000C2"/>
    <w:rsid w:val="00A10FE8"/>
    <w:rsid w:val="00A12037"/>
    <w:rsid w:val="00A22AFD"/>
    <w:rsid w:val="00A30039"/>
    <w:rsid w:val="00A50258"/>
    <w:rsid w:val="00A546F8"/>
    <w:rsid w:val="00A65A0A"/>
    <w:rsid w:val="00A75E42"/>
    <w:rsid w:val="00A81409"/>
    <w:rsid w:val="00A836C2"/>
    <w:rsid w:val="00A85CCD"/>
    <w:rsid w:val="00A915D0"/>
    <w:rsid w:val="00AA1AB8"/>
    <w:rsid w:val="00AE42BA"/>
    <w:rsid w:val="00AF20E7"/>
    <w:rsid w:val="00AF3C95"/>
    <w:rsid w:val="00B05FE4"/>
    <w:rsid w:val="00B07059"/>
    <w:rsid w:val="00B12E9C"/>
    <w:rsid w:val="00B34DEF"/>
    <w:rsid w:val="00B450AE"/>
    <w:rsid w:val="00B7290C"/>
    <w:rsid w:val="00BA45C5"/>
    <w:rsid w:val="00BD6F7E"/>
    <w:rsid w:val="00BD7ACC"/>
    <w:rsid w:val="00BF225B"/>
    <w:rsid w:val="00C07BDC"/>
    <w:rsid w:val="00C13FD7"/>
    <w:rsid w:val="00C30288"/>
    <w:rsid w:val="00C30F2D"/>
    <w:rsid w:val="00C441D7"/>
    <w:rsid w:val="00C4471C"/>
    <w:rsid w:val="00C7517A"/>
    <w:rsid w:val="00C818B0"/>
    <w:rsid w:val="00C90CCD"/>
    <w:rsid w:val="00C90D5B"/>
    <w:rsid w:val="00CA2A43"/>
    <w:rsid w:val="00CC33EA"/>
    <w:rsid w:val="00CD327C"/>
    <w:rsid w:val="00CD35D8"/>
    <w:rsid w:val="00CD4109"/>
    <w:rsid w:val="00CE2650"/>
    <w:rsid w:val="00CF7BB2"/>
    <w:rsid w:val="00D01FFB"/>
    <w:rsid w:val="00D129E4"/>
    <w:rsid w:val="00D14B99"/>
    <w:rsid w:val="00D17185"/>
    <w:rsid w:val="00D1735C"/>
    <w:rsid w:val="00D234DD"/>
    <w:rsid w:val="00D3452C"/>
    <w:rsid w:val="00D41F30"/>
    <w:rsid w:val="00D430D4"/>
    <w:rsid w:val="00D53609"/>
    <w:rsid w:val="00D56E24"/>
    <w:rsid w:val="00D83A49"/>
    <w:rsid w:val="00D84A5F"/>
    <w:rsid w:val="00D92FFD"/>
    <w:rsid w:val="00D96170"/>
    <w:rsid w:val="00D973D1"/>
    <w:rsid w:val="00DA07E1"/>
    <w:rsid w:val="00DA2C2D"/>
    <w:rsid w:val="00DB497F"/>
    <w:rsid w:val="00DB5645"/>
    <w:rsid w:val="00DD48B3"/>
    <w:rsid w:val="00DD4CE7"/>
    <w:rsid w:val="00DE2D57"/>
    <w:rsid w:val="00DE4563"/>
    <w:rsid w:val="00DE6370"/>
    <w:rsid w:val="00E10199"/>
    <w:rsid w:val="00E2192D"/>
    <w:rsid w:val="00E25188"/>
    <w:rsid w:val="00E25745"/>
    <w:rsid w:val="00E267A6"/>
    <w:rsid w:val="00E378B6"/>
    <w:rsid w:val="00E43502"/>
    <w:rsid w:val="00E45C46"/>
    <w:rsid w:val="00E547D8"/>
    <w:rsid w:val="00E548AC"/>
    <w:rsid w:val="00E63DE4"/>
    <w:rsid w:val="00E73A6D"/>
    <w:rsid w:val="00E863D3"/>
    <w:rsid w:val="00E86DE1"/>
    <w:rsid w:val="00E92475"/>
    <w:rsid w:val="00E95E53"/>
    <w:rsid w:val="00E97519"/>
    <w:rsid w:val="00EA75E2"/>
    <w:rsid w:val="00EB3905"/>
    <w:rsid w:val="00EC23A1"/>
    <w:rsid w:val="00EC59A5"/>
    <w:rsid w:val="00ED6519"/>
    <w:rsid w:val="00EE071B"/>
    <w:rsid w:val="00EE10EF"/>
    <w:rsid w:val="00EE799C"/>
    <w:rsid w:val="00EF1A79"/>
    <w:rsid w:val="00F04BE8"/>
    <w:rsid w:val="00F071D9"/>
    <w:rsid w:val="00F139C2"/>
    <w:rsid w:val="00F13C54"/>
    <w:rsid w:val="00F56534"/>
    <w:rsid w:val="00F575DD"/>
    <w:rsid w:val="00F629A0"/>
    <w:rsid w:val="00F739F6"/>
    <w:rsid w:val="00F80E13"/>
    <w:rsid w:val="00F85A1E"/>
    <w:rsid w:val="00F94B44"/>
    <w:rsid w:val="00F954E3"/>
    <w:rsid w:val="00F96AD3"/>
    <w:rsid w:val="00F97EFB"/>
    <w:rsid w:val="00FA4933"/>
    <w:rsid w:val="00FA5D19"/>
    <w:rsid w:val="00FA6477"/>
    <w:rsid w:val="00FC3763"/>
    <w:rsid w:val="00FC6BA6"/>
    <w:rsid w:val="00FD6E63"/>
    <w:rsid w:val="00FD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6ED58C0"/>
  <w15:docId w15:val="{E0C21B19-1F4F-4510-A7E8-3E8D2FF2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7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7F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04BE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23B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23B17"/>
  </w:style>
  <w:style w:type="paragraph" w:styleId="a9">
    <w:name w:val="footer"/>
    <w:basedOn w:val="a"/>
    <w:link w:val="aa"/>
    <w:uiPriority w:val="99"/>
    <w:unhideWhenUsed/>
    <w:rsid w:val="00123B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23B17"/>
  </w:style>
  <w:style w:type="character" w:styleId="ab">
    <w:name w:val="Hyperlink"/>
    <w:basedOn w:val="a0"/>
    <w:uiPriority w:val="99"/>
    <w:unhideWhenUsed/>
    <w:rsid w:val="00F739F6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B4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2.png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hyperlink" Target="#" TargetMode="External" /><Relationship Id="rId5" Type="http://schemas.openxmlformats.org/officeDocument/2006/relationships/webSettings" Target="webSettings.xml" /><Relationship Id="rId10" Type="http://schemas.openxmlformats.org/officeDocument/2006/relationships/hyperlink" Target="#" TargetMode="External" /><Relationship Id="rId4" Type="http://schemas.openxmlformats.org/officeDocument/2006/relationships/settings" Target="settings.xml" /><Relationship Id="rId9" Type="http://schemas.openxmlformats.org/officeDocument/2006/relationships/hyperlink" Target="#" TargetMode="External" /><Relationship Id="rId14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3175"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0</cp:revision>
  <cp:lastPrinted>2023-07-13T00:25:00Z</cp:lastPrinted>
  <dcterms:created xsi:type="dcterms:W3CDTF">2023-07-06T06:11:00Z</dcterms:created>
  <dcterms:modified xsi:type="dcterms:W3CDTF">2023-07-06T06:11:00Z</dcterms:modified>
</cp:coreProperties>
</file>