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FB" w:rsidRPr="000C364E" w:rsidRDefault="000C364E" w:rsidP="00856D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7C00F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00F5" w:rsidRPr="007C00F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え</w:t>
            </w:r>
          </w:rt>
          <w:rubyBase>
            <w:r w:rsidR="007C00F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愛</w:t>
            </w:r>
          </w:rubyBase>
        </w:ruby>
      </w:r>
      <w:r w:rsidR="007C00F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00F5" w:rsidRPr="007C00F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がお</w:t>
            </w:r>
          </w:rt>
          <w:rubyBase>
            <w:r w:rsidR="007C00F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顔</w:t>
            </w:r>
          </w:rubyBase>
        </w:ruby>
      </w:r>
      <w:r w:rsidR="007B0898" w:rsidRPr="000C364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6A294D" w:rsidRPr="000C364E">
        <w:rPr>
          <w:rFonts w:ascii="HG丸ｺﾞｼｯｸM-PRO" w:eastAsia="HG丸ｺﾞｼｯｸM-PRO" w:hAnsi="HG丸ｺﾞｼｯｸM-PRO" w:hint="eastAsia"/>
          <w:b/>
          <w:sz w:val="32"/>
          <w:szCs w:val="32"/>
        </w:rPr>
        <w:t>食べきり</w:t>
      </w:r>
      <w:r w:rsidR="006725B4" w:rsidRPr="000C364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アイデア</w:t>
      </w:r>
      <w:r w:rsidR="006A294D" w:rsidRPr="000C364E">
        <w:rPr>
          <w:rFonts w:ascii="HG丸ｺﾞｼｯｸM-PRO" w:eastAsia="HG丸ｺﾞｼｯｸM-PRO" w:hAnsi="HG丸ｺﾞｼｯｸM-PRO" w:hint="eastAsia"/>
          <w:b/>
          <w:sz w:val="32"/>
          <w:szCs w:val="32"/>
        </w:rPr>
        <w:t>レシピ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6725B4" w:rsidRPr="000C364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応募用紙</w:t>
      </w: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585CFB" w:rsidRPr="007C00F5" w:rsidTr="00C72F0F">
        <w:trPr>
          <w:trHeight w:val="803"/>
        </w:trPr>
        <w:tc>
          <w:tcPr>
            <w:tcW w:w="2235" w:type="dxa"/>
            <w:vAlign w:val="center"/>
          </w:tcPr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レシピ名</w:t>
            </w:r>
          </w:p>
        </w:tc>
        <w:tc>
          <w:tcPr>
            <w:tcW w:w="7371" w:type="dxa"/>
          </w:tcPr>
          <w:p w:rsidR="00585CFB" w:rsidRPr="007C00F5" w:rsidRDefault="00585CFB" w:rsidP="00C72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5CFB" w:rsidRPr="007C00F5" w:rsidTr="00C72F0F">
        <w:trPr>
          <w:trHeight w:val="803"/>
        </w:trPr>
        <w:tc>
          <w:tcPr>
            <w:tcW w:w="2235" w:type="dxa"/>
            <w:vAlign w:val="center"/>
          </w:tcPr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食べきりポイント</w:t>
            </w:r>
          </w:p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（工夫した点）</w:t>
            </w:r>
          </w:p>
        </w:tc>
        <w:tc>
          <w:tcPr>
            <w:tcW w:w="7371" w:type="dxa"/>
          </w:tcPr>
          <w:p w:rsidR="00585CFB" w:rsidRPr="007C00F5" w:rsidRDefault="00585CFB" w:rsidP="00C72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5CFB" w:rsidRPr="007C00F5" w:rsidTr="00C72F0F">
        <w:trPr>
          <w:trHeight w:val="803"/>
        </w:trPr>
        <w:tc>
          <w:tcPr>
            <w:tcW w:w="2235" w:type="dxa"/>
            <w:vAlign w:val="center"/>
          </w:tcPr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おいしさポイント</w:t>
            </w:r>
          </w:p>
        </w:tc>
        <w:tc>
          <w:tcPr>
            <w:tcW w:w="7371" w:type="dxa"/>
          </w:tcPr>
          <w:p w:rsidR="00585CFB" w:rsidRPr="007C00F5" w:rsidRDefault="00585CFB" w:rsidP="00C72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5CFB" w:rsidRPr="007C00F5" w:rsidTr="00C72F0F">
        <w:trPr>
          <w:trHeight w:val="790"/>
        </w:trPr>
        <w:tc>
          <w:tcPr>
            <w:tcW w:w="2235" w:type="dxa"/>
            <w:vAlign w:val="center"/>
          </w:tcPr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エピソード</w:t>
            </w:r>
          </w:p>
          <w:p w:rsidR="00585CFB" w:rsidRPr="007C00F5" w:rsidRDefault="00585CFB" w:rsidP="00C72F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Cs w:val="21"/>
              </w:rPr>
              <w:t>（考案のきっかけ）</w:t>
            </w:r>
          </w:p>
        </w:tc>
        <w:tc>
          <w:tcPr>
            <w:tcW w:w="7371" w:type="dxa"/>
          </w:tcPr>
          <w:p w:rsidR="00585CFB" w:rsidRPr="007C00F5" w:rsidRDefault="00585CFB" w:rsidP="00C72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64E" w:rsidRPr="007C00F5" w:rsidTr="00C72F0F">
        <w:trPr>
          <w:trHeight w:val="2338"/>
        </w:trPr>
        <w:tc>
          <w:tcPr>
            <w:tcW w:w="2235" w:type="dxa"/>
            <w:vMerge w:val="restart"/>
          </w:tcPr>
          <w:p w:rsidR="00007243" w:rsidRPr="007C00F5" w:rsidRDefault="00007243" w:rsidP="000072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82345" w:rsidRPr="007C00F5" w:rsidRDefault="00082345" w:rsidP="000072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作り方</w:t>
            </w:r>
          </w:p>
          <w:p w:rsidR="000C364E" w:rsidRPr="007C00F5" w:rsidRDefault="00082345" w:rsidP="000072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（調理時間 　分）</w:t>
            </w:r>
          </w:p>
          <w:p w:rsidR="000C364E" w:rsidRPr="007C00F5" w:rsidRDefault="000C364E" w:rsidP="00C72F0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</w:p>
          <w:p w:rsidR="000C364E" w:rsidRPr="007C00F5" w:rsidRDefault="000C364E" w:rsidP="00C72F0F">
            <w:pPr>
              <w:tabs>
                <w:tab w:val="left" w:pos="517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</w:tcPr>
          <w:p w:rsidR="000C364E" w:rsidRPr="007C00F5" w:rsidRDefault="00082345" w:rsidP="00082345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材料と分量</w:t>
            </w:r>
            <w:r w:rsidR="000C364E" w:rsidRPr="007C00F5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7C00F5">
              <w:rPr>
                <w:rFonts w:ascii="HG丸ｺﾞｼｯｸM-PRO" w:eastAsia="HG丸ｺﾞｼｯｸM-PRO" w:hAnsi="HG丸ｺﾞｼｯｸM-PRO" w:hint="eastAsia"/>
              </w:rPr>
              <w:t xml:space="preserve">　　人分</w:t>
            </w:r>
            <w:r w:rsidR="000C364E" w:rsidRPr="007C00F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C364E" w:rsidRPr="007C00F5" w:rsidTr="000C364E">
        <w:trPr>
          <w:trHeight w:val="488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C364E" w:rsidRPr="007C00F5" w:rsidRDefault="000C364E" w:rsidP="00C72F0F">
            <w:pPr>
              <w:tabs>
                <w:tab w:val="left" w:pos="517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07243" w:rsidRPr="007C00F5" w:rsidRDefault="00007243" w:rsidP="000C364E">
            <w:pPr>
              <w:ind w:left="75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</w:p>
          <w:p w:rsidR="00007243" w:rsidRPr="007C00F5" w:rsidRDefault="00007243" w:rsidP="00007243">
            <w:pPr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</w:p>
          <w:p w:rsidR="000C364E" w:rsidRPr="007C00F5" w:rsidRDefault="000C364E" w:rsidP="00007243">
            <w:pPr>
              <w:ind w:left="75" w:firstLineChars="600" w:firstLine="1680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8"/>
                <w:szCs w:val="28"/>
                <w:bdr w:val="single" w:sz="4" w:space="0" w:color="auto"/>
              </w:rPr>
              <w:t>料理の完成写真　貼付欄</w:t>
            </w:r>
          </w:p>
          <w:p w:rsidR="000C364E" w:rsidRPr="007C00F5" w:rsidRDefault="000C364E" w:rsidP="00C72F0F">
            <w:pPr>
              <w:tabs>
                <w:tab w:val="left" w:pos="517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A294D" w:rsidRPr="007C00F5" w:rsidRDefault="00D32D0D" w:rsidP="004F747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7C00F5">
        <w:rPr>
          <w:rFonts w:ascii="HG丸ｺﾞｼｯｸM-PRO" w:eastAsia="HG丸ｺﾞｼｯｸM-PRO" w:hAnsi="HG丸ｺﾞｼｯｸM-PRO" w:hint="eastAsia"/>
          <w:sz w:val="22"/>
        </w:rPr>
        <w:t>〇</w:t>
      </w:r>
      <w:r w:rsidR="006A569F" w:rsidRPr="007C00F5">
        <w:rPr>
          <w:rFonts w:ascii="HG丸ｺﾞｼｯｸM-PRO" w:eastAsia="HG丸ｺﾞｼｯｸM-PRO" w:hAnsi="HG丸ｺﾞｼｯｸM-PRO" w:hint="eastAsia"/>
          <w:sz w:val="22"/>
        </w:rPr>
        <w:t>上</w:t>
      </w:r>
      <w:r w:rsidR="006A294D" w:rsidRPr="007C00F5">
        <w:rPr>
          <w:rFonts w:ascii="HG丸ｺﾞｼｯｸM-PRO" w:eastAsia="HG丸ｺﾞｼｯｸM-PRO" w:hAnsi="HG丸ｺﾞｼｯｸM-PRO" w:hint="eastAsia"/>
          <w:sz w:val="22"/>
        </w:rPr>
        <w:t>記項目にご記入のうえ、</w:t>
      </w:r>
      <w:r w:rsidR="006A294D" w:rsidRPr="007C00F5">
        <w:rPr>
          <w:rFonts w:ascii="HG丸ｺﾞｼｯｸM-PRO" w:eastAsia="HG丸ｺﾞｼｯｸM-PRO" w:hAnsi="HG丸ｺﾞｼｯｸM-PRO" w:hint="eastAsia"/>
          <w:sz w:val="22"/>
          <w:u w:val="wave"/>
        </w:rPr>
        <w:t>料理の完成写真</w:t>
      </w:r>
      <w:r w:rsidR="0011214A" w:rsidRPr="007C00F5">
        <w:rPr>
          <w:rFonts w:ascii="HG丸ｺﾞｼｯｸM-PRO" w:eastAsia="HG丸ｺﾞｼｯｸM-PRO" w:hAnsi="HG丸ｺﾞｼｯｸM-PRO" w:hint="eastAsia"/>
          <w:sz w:val="22"/>
          <w:u w:val="wave"/>
        </w:rPr>
        <w:t>１枚</w:t>
      </w:r>
      <w:r w:rsidR="006A294D" w:rsidRPr="007C00F5">
        <w:rPr>
          <w:rFonts w:ascii="HG丸ｺﾞｼｯｸM-PRO" w:eastAsia="HG丸ｺﾞｼｯｸM-PRO" w:hAnsi="HG丸ｺﾞｼｯｸM-PRO" w:hint="eastAsia"/>
          <w:sz w:val="22"/>
          <w:u w:val="wave"/>
        </w:rPr>
        <w:t>を添付</w:t>
      </w:r>
      <w:r w:rsidR="006A294D" w:rsidRPr="007C00F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6A294D" w:rsidRPr="007C00F5" w:rsidRDefault="00D32D0D" w:rsidP="004F747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7C00F5">
        <w:rPr>
          <w:rFonts w:ascii="HG丸ｺﾞｼｯｸM-PRO" w:eastAsia="HG丸ｺﾞｼｯｸM-PRO" w:hAnsi="HG丸ｺﾞｼｯｸM-PRO" w:hint="eastAsia"/>
          <w:sz w:val="22"/>
        </w:rPr>
        <w:t>〇スペースが足りない場合は、枠の大きさを変更するか、別</w:t>
      </w:r>
      <w:r w:rsidR="00082345" w:rsidRPr="007C00F5">
        <w:rPr>
          <w:rFonts w:ascii="HG丸ｺﾞｼｯｸM-PRO" w:eastAsia="HG丸ｺﾞｼｯｸM-PRO" w:hAnsi="HG丸ｺﾞｼｯｸM-PRO" w:hint="eastAsia"/>
          <w:sz w:val="22"/>
        </w:rPr>
        <w:t>紙として</w:t>
      </w:r>
      <w:r w:rsidRPr="007C00F5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856DFA" w:rsidRPr="007C00F5" w:rsidRDefault="00856DFA" w:rsidP="004F747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1164"/>
        <w:gridCol w:w="2167"/>
        <w:gridCol w:w="921"/>
        <w:gridCol w:w="567"/>
        <w:gridCol w:w="3686"/>
      </w:tblGrid>
      <w:tr w:rsidR="0004682C" w:rsidRPr="007C00F5" w:rsidTr="007B0898">
        <w:trPr>
          <w:trHeight w:val="239"/>
        </w:trPr>
        <w:tc>
          <w:tcPr>
            <w:tcW w:w="1101" w:type="dxa"/>
            <w:vMerge w:val="restart"/>
            <w:vAlign w:val="center"/>
          </w:tcPr>
          <w:p w:rsidR="0004682C" w:rsidRPr="007C00F5" w:rsidRDefault="0004682C" w:rsidP="007B089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  <w:p w:rsidR="007B0898" w:rsidRPr="007C00F5" w:rsidRDefault="007B0898" w:rsidP="007B089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:rsidR="007B0898" w:rsidRPr="007C00F5" w:rsidRDefault="007B0898" w:rsidP="007B089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団体名・代表者名</w:t>
            </w:r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04682C">
            <w:pPr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齢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連</w:t>
            </w:r>
          </w:p>
          <w:p w:rsidR="0004682C" w:rsidRPr="007C00F5" w:rsidRDefault="0004682C" w:rsidP="0067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絡</w:t>
            </w:r>
          </w:p>
          <w:p w:rsidR="0004682C" w:rsidRPr="007C00F5" w:rsidRDefault="0004682C" w:rsidP="0067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686" w:type="dxa"/>
            <w:vMerge w:val="restart"/>
            <w:tcBorders>
              <w:left w:val="nil"/>
            </w:tcBorders>
            <w:vAlign w:val="center"/>
          </w:tcPr>
          <w:p w:rsidR="0004682C" w:rsidRPr="007C00F5" w:rsidRDefault="0004682C" w:rsidP="00082345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04682C" w:rsidRPr="007C00F5" w:rsidTr="007B0898">
        <w:trPr>
          <w:trHeight w:val="415"/>
        </w:trPr>
        <w:tc>
          <w:tcPr>
            <w:tcW w:w="1101" w:type="dxa"/>
            <w:vMerge/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   　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0468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ind w:left="12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682C" w:rsidRPr="007C00F5" w:rsidTr="007B0898">
        <w:trPr>
          <w:trHeight w:val="406"/>
        </w:trPr>
        <w:tc>
          <w:tcPr>
            <w:tcW w:w="1101" w:type="dxa"/>
            <w:vMerge/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082345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04682C" w:rsidRPr="007C00F5" w:rsidTr="007B0898">
        <w:trPr>
          <w:trHeight w:val="146"/>
        </w:trPr>
        <w:tc>
          <w:tcPr>
            <w:tcW w:w="1101" w:type="dxa"/>
            <w:vMerge w:val="restart"/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住 所</w:t>
            </w:r>
          </w:p>
        </w:tc>
        <w:tc>
          <w:tcPr>
            <w:tcW w:w="3331" w:type="dxa"/>
            <w:gridSpan w:val="2"/>
            <w:vMerge w:val="restart"/>
            <w:tcBorders>
              <w:right w:val="single" w:sz="4" w:space="0" w:color="auto"/>
            </w:tcBorders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04682C" w:rsidRPr="007C00F5" w:rsidRDefault="0004682C" w:rsidP="0004682C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　別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ind w:left="12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682C" w:rsidRPr="007C00F5" w:rsidTr="00585CFB">
        <w:trPr>
          <w:trHeight w:val="825"/>
        </w:trPr>
        <w:tc>
          <w:tcPr>
            <w:tcW w:w="1101" w:type="dxa"/>
            <w:vMerge/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4682C" w:rsidRPr="007C00F5" w:rsidRDefault="0004682C" w:rsidP="006725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4682C" w:rsidRPr="007C00F5" w:rsidRDefault="0004682C" w:rsidP="006725B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4682C" w:rsidRPr="007C00F5" w:rsidRDefault="0004682C" w:rsidP="00082345">
            <w:pPr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856DFA" w:rsidRPr="007C00F5" w:rsidTr="00856DFA">
        <w:trPr>
          <w:trHeight w:val="883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856DFA" w:rsidRPr="007C00F5" w:rsidRDefault="00856DFA" w:rsidP="00856D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確認事項</w:t>
            </w:r>
          </w:p>
          <w:p w:rsidR="00856DFA" w:rsidRPr="007C00F5" w:rsidRDefault="00856DFA" w:rsidP="00856DFA">
            <w:pPr>
              <w:spacing w:line="140" w:lineRule="exact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右記の事項に相違なければ□欄に</w:t>
            </w:r>
            <w:r w:rsidRPr="007C00F5">
              <w:rPr>
                <w:rFonts w:ascii="HG丸ｺﾞｼｯｸM-PRO" w:eastAsia="HG丸ｺﾞｼｯｸM-PRO" w:hAnsi="HG丸ｺﾞｼｯｸM-PRO" w:cs="Segoe UI Symbol" w:hint="eastAsia"/>
                <w:sz w:val="16"/>
                <w:szCs w:val="16"/>
              </w:rPr>
              <w:t>✓してください。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  <w:vAlign w:val="center"/>
          </w:tcPr>
          <w:p w:rsidR="00856DFA" w:rsidRPr="007C00F5" w:rsidRDefault="00856DFA" w:rsidP="00856DF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 w:rsidRPr="007C00F5">
              <w:rPr>
                <w:rFonts w:ascii="HG丸ｺﾞｼｯｸM-PRO" w:eastAsia="HG丸ｺﾞｼｯｸM-PRO" w:hAnsi="HG丸ｺﾞｼｯｸM-PRO" w:hint="eastAsia"/>
              </w:rPr>
              <w:t>応募レシピは、独自に考案したもので、他のコンテスト等には未発表のものです。</w:t>
            </w:r>
          </w:p>
        </w:tc>
      </w:tr>
    </w:tbl>
    <w:p w:rsidR="00FB47F7" w:rsidRPr="007C00F5" w:rsidRDefault="00856DFA" w:rsidP="00FB47F7">
      <w:pPr>
        <w:spacing w:line="280" w:lineRule="exact"/>
        <w:rPr>
          <w:rFonts w:ascii="HG丸ｺﾞｼｯｸM-PRO" w:eastAsia="HG丸ｺﾞｼｯｸM-PRO" w:hAnsi="HG丸ｺﾞｼｯｸM-PRO"/>
        </w:rPr>
      </w:pPr>
      <w:r w:rsidRPr="007C00F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0D92" wp14:editId="3A0043ED">
                <wp:simplePos x="0" y="0"/>
                <wp:positionH relativeFrom="column">
                  <wp:posOffset>3804920</wp:posOffset>
                </wp:positionH>
                <wp:positionV relativeFrom="paragraph">
                  <wp:posOffset>92075</wp:posOffset>
                </wp:positionV>
                <wp:extent cx="22002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F7" w:rsidRPr="006A569F" w:rsidRDefault="00FB47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A56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応募締切</w:t>
                            </w:r>
                          </w:p>
                          <w:p w:rsidR="00FB47F7" w:rsidRPr="007C00F5" w:rsidRDefault="00DB77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令和元年</w:t>
                            </w:r>
                            <w:r w:rsidR="00FB47F7"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9月2</w:t>
                            </w:r>
                            <w:r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="00FB47F7"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</w:t>
                            </w:r>
                            <w:r w:rsidR="00FB47F7" w:rsidRPr="007C00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0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6pt;margin-top:7.25pt;width:173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" fillcolor="white [3201]" strokeweight=".5pt">
                <v:textbox>
                  <w:txbxContent>
                    <w:p w:rsidR="00FB47F7" w:rsidRPr="006A569F" w:rsidRDefault="00FB47F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A56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応募締切</w:t>
                      </w:r>
                    </w:p>
                    <w:p w:rsidR="00FB47F7" w:rsidRPr="007C00F5" w:rsidRDefault="00DB77E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令和元年</w:t>
                      </w:r>
                      <w:r w:rsidR="00FB47F7"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9月2</w:t>
                      </w:r>
                      <w:r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="00FB47F7"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</w:t>
                      </w:r>
                      <w:r w:rsidR="00FB47F7" w:rsidRPr="007C00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FB47F7" w:rsidRPr="007C00F5">
        <w:rPr>
          <w:rFonts w:ascii="HG丸ｺﾞｼｯｸM-PRO" w:eastAsia="HG丸ｺﾞｼｯｸM-PRO" w:hAnsi="HG丸ｺﾞｼｯｸM-PRO" w:hint="eastAsia"/>
        </w:rPr>
        <w:t>送付先：〒</w:t>
      </w:r>
      <w:r w:rsidR="007C00F5">
        <w:rPr>
          <w:rFonts w:ascii="HG丸ｺﾞｼｯｸM-PRO" w:eastAsia="HG丸ｺﾞｼｯｸM-PRO" w:hAnsi="HG丸ｺﾞｼｯｸM-PRO" w:hint="eastAsia"/>
        </w:rPr>
        <w:t>790-8570</w:t>
      </w:r>
      <w:r w:rsidR="00EB1BA5" w:rsidRPr="007C00F5">
        <w:rPr>
          <w:rFonts w:ascii="HG丸ｺﾞｼｯｸM-PRO" w:eastAsia="HG丸ｺﾞｼｯｸM-PRO" w:hAnsi="HG丸ｺﾞｼｯｸM-PRO" w:hint="eastAsia"/>
        </w:rPr>
        <w:t>愛媛県</w:t>
      </w:r>
      <w:r w:rsidR="00FB47F7" w:rsidRPr="007C00F5">
        <w:rPr>
          <w:rFonts w:ascii="HG丸ｺﾞｼｯｸM-PRO" w:eastAsia="HG丸ｺﾞｼｯｸM-PRO" w:hAnsi="HG丸ｺﾞｼｯｸM-PRO" w:hint="eastAsia"/>
        </w:rPr>
        <w:t>松山市一番町4丁目4－2</w:t>
      </w:r>
    </w:p>
    <w:p w:rsidR="00FB47F7" w:rsidRPr="007C00F5" w:rsidRDefault="00FB47F7" w:rsidP="00FB47F7">
      <w:pPr>
        <w:spacing w:line="280" w:lineRule="exact"/>
        <w:ind w:firstLineChars="400" w:firstLine="840"/>
        <w:rPr>
          <w:rFonts w:ascii="HG丸ｺﾞｼｯｸM-PRO" w:eastAsia="HG丸ｺﾞｼｯｸM-PRO" w:hAnsi="HG丸ｺﾞｼｯｸM-PRO"/>
        </w:rPr>
      </w:pPr>
      <w:r w:rsidRPr="007C00F5">
        <w:rPr>
          <w:rFonts w:ascii="HG丸ｺﾞｼｯｸM-PRO" w:eastAsia="HG丸ｺﾞｼｯｸM-PRO" w:hAnsi="HG丸ｺﾞｼｯｸM-PRO" w:hint="eastAsia"/>
        </w:rPr>
        <w:t>愛媛県 循環型社会推進課　計画推進ｸﾞﾙｰﾌﾟ</w:t>
      </w:r>
    </w:p>
    <w:p w:rsidR="00FB47F7" w:rsidRPr="007C00F5" w:rsidRDefault="00EB1BA5" w:rsidP="00FB47F7">
      <w:pPr>
        <w:spacing w:line="280" w:lineRule="exact"/>
        <w:ind w:firstLineChars="400" w:firstLine="840"/>
        <w:rPr>
          <w:rFonts w:ascii="HG丸ｺﾞｼｯｸM-PRO" w:eastAsia="HG丸ｺﾞｼｯｸM-PRO" w:hAnsi="HG丸ｺﾞｼｯｸM-PRO"/>
        </w:rPr>
      </w:pPr>
      <w:r w:rsidRPr="007C00F5">
        <w:rPr>
          <w:rFonts w:ascii="HG丸ｺﾞｼｯｸM-PRO" w:eastAsia="HG丸ｺﾞｼｯｸM-PRO" w:hAnsi="HG丸ｺﾞｼｯｸM-PRO"/>
        </w:rPr>
        <w:t>TEL</w:t>
      </w:r>
      <w:r w:rsidR="00FB47F7" w:rsidRPr="007C00F5">
        <w:rPr>
          <w:rFonts w:ascii="HG丸ｺﾞｼｯｸM-PRO" w:eastAsia="HG丸ｺﾞｼｯｸM-PRO" w:hAnsi="HG丸ｺﾞｼｯｸM-PRO" w:hint="eastAsia"/>
        </w:rPr>
        <w:t>：</w:t>
      </w:r>
      <w:r w:rsidR="007C00F5">
        <w:rPr>
          <w:rFonts w:ascii="HG丸ｺﾞｼｯｸM-PRO" w:eastAsia="HG丸ｺﾞｼｯｸM-PRO" w:hAnsi="HG丸ｺﾞｼｯｸM-PRO" w:hint="eastAsia"/>
        </w:rPr>
        <w:t>089-912-2356</w:t>
      </w:r>
      <w:r w:rsidRPr="007C00F5">
        <w:rPr>
          <w:rFonts w:ascii="HG丸ｺﾞｼｯｸM-PRO" w:eastAsia="HG丸ｺﾞｼｯｸM-PRO" w:hAnsi="HG丸ｺﾞｼｯｸM-PRO" w:hint="eastAsia"/>
        </w:rPr>
        <w:t xml:space="preserve">　FAX：089-912-2354</w:t>
      </w:r>
    </w:p>
    <w:p w:rsidR="00FB47F7" w:rsidRPr="007C00F5" w:rsidRDefault="00FB47F7" w:rsidP="00FB47F7">
      <w:pPr>
        <w:spacing w:line="280" w:lineRule="exact"/>
        <w:ind w:firstLineChars="400" w:firstLine="840"/>
        <w:rPr>
          <w:rFonts w:ascii="HG丸ｺﾞｼｯｸM-PRO" w:eastAsia="HG丸ｺﾞｼｯｸM-PRO" w:hAnsi="HG丸ｺﾞｼｯｸM-PRO"/>
        </w:rPr>
      </w:pPr>
      <w:r w:rsidRPr="007C00F5">
        <w:rPr>
          <w:rFonts w:ascii="HG丸ｺﾞｼｯｸM-PRO" w:eastAsia="HG丸ｺﾞｼｯｸM-PRO" w:hAnsi="HG丸ｺﾞｼｯｸM-PRO" w:hint="eastAsia"/>
        </w:rPr>
        <w:t>E-mail：junkan-shakai@pref.ehime.lg.jp</w:t>
      </w:r>
    </w:p>
    <w:sectPr w:rsidR="00FB47F7" w:rsidRPr="007C00F5" w:rsidSect="00856DFA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6" w:rsidRDefault="00FA64A6" w:rsidP="00787AF8">
      <w:r>
        <w:separator/>
      </w:r>
    </w:p>
  </w:endnote>
  <w:endnote w:type="continuationSeparator" w:id="0">
    <w:p w:rsidR="00FA64A6" w:rsidRDefault="00FA64A6" w:rsidP="007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6" w:rsidRDefault="00FA64A6" w:rsidP="00787AF8">
      <w:r>
        <w:separator/>
      </w:r>
    </w:p>
  </w:footnote>
  <w:footnote w:type="continuationSeparator" w:id="0">
    <w:p w:rsidR="00FA64A6" w:rsidRDefault="00FA64A6" w:rsidP="0078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A3F20"/>
    <w:multiLevelType w:val="hybridMultilevel"/>
    <w:tmpl w:val="B87C0E9E"/>
    <w:lvl w:ilvl="0" w:tplc="19FE73A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4"/>
    <w:rsid w:val="000056B8"/>
    <w:rsid w:val="00007243"/>
    <w:rsid w:val="0004682C"/>
    <w:rsid w:val="0007598D"/>
    <w:rsid w:val="00082345"/>
    <w:rsid w:val="000C364E"/>
    <w:rsid w:val="000E24F0"/>
    <w:rsid w:val="000F4633"/>
    <w:rsid w:val="0011214A"/>
    <w:rsid w:val="001B73FA"/>
    <w:rsid w:val="002673FC"/>
    <w:rsid w:val="004F747B"/>
    <w:rsid w:val="0055622C"/>
    <w:rsid w:val="00585CFB"/>
    <w:rsid w:val="006725B4"/>
    <w:rsid w:val="006A294D"/>
    <w:rsid w:val="006A569F"/>
    <w:rsid w:val="006F257A"/>
    <w:rsid w:val="00772998"/>
    <w:rsid w:val="00787AF8"/>
    <w:rsid w:val="007B0898"/>
    <w:rsid w:val="007C00F5"/>
    <w:rsid w:val="00856DFA"/>
    <w:rsid w:val="00881A43"/>
    <w:rsid w:val="0095581B"/>
    <w:rsid w:val="009706CF"/>
    <w:rsid w:val="009E659E"/>
    <w:rsid w:val="00A87B11"/>
    <w:rsid w:val="00AC4D4B"/>
    <w:rsid w:val="00CF0D2C"/>
    <w:rsid w:val="00D32D0D"/>
    <w:rsid w:val="00DB77EC"/>
    <w:rsid w:val="00E3727F"/>
    <w:rsid w:val="00EB1BA5"/>
    <w:rsid w:val="00FA64A6"/>
    <w:rsid w:val="00F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EE8254-18A4-4006-8D67-F83C871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AF8"/>
  </w:style>
  <w:style w:type="paragraph" w:styleId="a6">
    <w:name w:val="footer"/>
    <w:basedOn w:val="a"/>
    <w:link w:val="a7"/>
    <w:uiPriority w:val="99"/>
    <w:unhideWhenUsed/>
    <w:rsid w:val="0078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AF8"/>
  </w:style>
  <w:style w:type="paragraph" w:styleId="a8">
    <w:name w:val="List Paragraph"/>
    <w:basedOn w:val="a"/>
    <w:uiPriority w:val="34"/>
    <w:qFormat/>
    <w:rsid w:val="009E6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2019-06-26T12:08:00Z</cp:lastPrinted>
  <dcterms:created xsi:type="dcterms:W3CDTF">2017-06-19T06:28:00Z</dcterms:created>
  <dcterms:modified xsi:type="dcterms:W3CDTF">2019-06-26T12:08:00Z</dcterms:modified>
</cp:coreProperties>
</file>