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83CF0" w14:textId="36075F9B" w:rsidR="00CC4549" w:rsidRDefault="00CC4549" w:rsidP="00B401D2">
      <w:pPr>
        <w:snapToGrid w:val="0"/>
        <w:spacing w:line="28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047F3149" w14:textId="3D7A2FF7" w:rsidR="008A5D40" w:rsidRDefault="00B401D2" w:rsidP="008C7C63">
      <w:pPr>
        <w:spacing w:afterLines="50" w:after="180" w:line="28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月　</w:t>
      </w:r>
      <w:r w:rsidR="008A5D40" w:rsidRPr="00D60381">
        <w:rPr>
          <w:rFonts w:ascii="ＭＳ 明朝" w:hAnsi="ＭＳ 明朝" w:hint="eastAsia"/>
          <w:sz w:val="24"/>
          <w:szCs w:val="24"/>
        </w:rPr>
        <w:t>日</w:t>
      </w:r>
    </w:p>
    <w:p w14:paraId="5CE7E0D3" w14:textId="0B56B778" w:rsidR="0042514B" w:rsidRDefault="0042514B" w:rsidP="008C7C63">
      <w:pPr>
        <w:spacing w:afterLines="50" w:after="180" w:line="28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18C9401A" w14:textId="77777777" w:rsidR="00ED25E6" w:rsidRPr="00D60381" w:rsidRDefault="00ED25E6" w:rsidP="008C7C63">
      <w:pPr>
        <w:spacing w:afterLines="50" w:after="180" w:line="28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</w:p>
    <w:p w14:paraId="7A12A781" w14:textId="6B5E3746" w:rsidR="008A5D40" w:rsidRDefault="00160393" w:rsidP="00B401D2">
      <w:pPr>
        <w:spacing w:line="340" w:lineRule="exact"/>
        <w:ind w:leftChars="100" w:left="21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家畜保健衛生所長　　様</w:t>
      </w:r>
    </w:p>
    <w:p w14:paraId="6D3AABF1" w14:textId="76CF571D" w:rsidR="00B401D2" w:rsidRDefault="00B401D2" w:rsidP="00B401D2">
      <w:pPr>
        <w:spacing w:line="340" w:lineRule="exact"/>
        <w:ind w:rightChars="100" w:right="210"/>
        <w:rPr>
          <w:rFonts w:ascii="ＭＳ 明朝" w:hAnsi="ＭＳ 明朝"/>
          <w:sz w:val="24"/>
          <w:szCs w:val="24"/>
        </w:rPr>
      </w:pPr>
    </w:p>
    <w:p w14:paraId="0B4DF697" w14:textId="77777777" w:rsidR="00B401D2" w:rsidRDefault="00B401D2" w:rsidP="00B401D2">
      <w:pPr>
        <w:spacing w:line="340" w:lineRule="exact"/>
        <w:ind w:rightChars="100" w:right="210"/>
        <w:rPr>
          <w:rFonts w:ascii="ＭＳ 明朝" w:hAnsi="ＭＳ 明朝"/>
          <w:sz w:val="24"/>
          <w:szCs w:val="24"/>
        </w:rPr>
      </w:pPr>
    </w:p>
    <w:p w14:paraId="28E7BB85" w14:textId="1957881E" w:rsidR="00B401D2" w:rsidRDefault="00B401D2" w:rsidP="00B401D2">
      <w:pPr>
        <w:wordWrap w:val="0"/>
        <w:spacing w:line="34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住所（法人にあっては、主たる事務所の所在地）　</w:t>
      </w:r>
    </w:p>
    <w:p w14:paraId="71848C58" w14:textId="5AAFFAAF" w:rsidR="00CC4549" w:rsidRDefault="00B401D2" w:rsidP="00B401D2">
      <w:pPr>
        <w:wordWrap w:val="0"/>
        <w:spacing w:line="34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B401D2">
        <w:rPr>
          <w:rFonts w:ascii="ＭＳ 明朝" w:hAnsi="ＭＳ 明朝" w:hint="eastAsia"/>
          <w:sz w:val="24"/>
          <w:szCs w:val="24"/>
        </w:rPr>
        <w:t>申請者　氏名（法人にあっては、名称及び代表者の氏名）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C30E4E4" w14:textId="438196BB" w:rsidR="00B401D2" w:rsidRDefault="00B401D2" w:rsidP="00B401D2">
      <w:pPr>
        <w:wordWrap w:val="0"/>
        <w:spacing w:line="340" w:lineRule="exact"/>
        <w:ind w:rightChars="100" w:right="21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連絡先　　　　　　　　　　　　　　　　　　　　</w:t>
      </w:r>
    </w:p>
    <w:p w14:paraId="2C750CFC" w14:textId="21F9F801" w:rsidR="00B401D2" w:rsidRDefault="00B401D2" w:rsidP="001D1B16">
      <w:pPr>
        <w:spacing w:line="340" w:lineRule="exact"/>
        <w:ind w:leftChars="100" w:left="210" w:rightChars="100" w:right="210"/>
        <w:jc w:val="right"/>
        <w:rPr>
          <w:rFonts w:ascii="ＭＳ 明朝" w:hAnsi="ＭＳ 明朝"/>
          <w:sz w:val="24"/>
          <w:szCs w:val="24"/>
        </w:rPr>
      </w:pPr>
    </w:p>
    <w:p w14:paraId="0DABFDD5" w14:textId="77777777" w:rsidR="00B401D2" w:rsidRDefault="00B401D2" w:rsidP="00CC444B">
      <w:pPr>
        <w:spacing w:line="340" w:lineRule="exact"/>
        <w:ind w:leftChars="100" w:left="210" w:rightChars="100" w:right="210"/>
        <w:jc w:val="right"/>
        <w:rPr>
          <w:rFonts w:ascii="ＭＳ 明朝" w:hAnsi="ＭＳ 明朝"/>
          <w:sz w:val="24"/>
          <w:szCs w:val="24"/>
        </w:rPr>
      </w:pPr>
    </w:p>
    <w:p w14:paraId="45559F39" w14:textId="77777777" w:rsidR="00B401D2" w:rsidRDefault="00B401D2" w:rsidP="001D1B16">
      <w:pPr>
        <w:spacing w:line="340" w:lineRule="exact"/>
        <w:ind w:leftChars="100" w:left="210" w:rightChars="100" w:right="210"/>
        <w:jc w:val="right"/>
        <w:rPr>
          <w:rFonts w:ascii="ＭＳ 明朝" w:hAnsi="ＭＳ 明朝"/>
          <w:sz w:val="24"/>
          <w:szCs w:val="24"/>
        </w:rPr>
      </w:pPr>
    </w:p>
    <w:p w14:paraId="1B047969" w14:textId="12489CEC" w:rsidR="008A5D40" w:rsidRPr="00C75332" w:rsidRDefault="00C75332" w:rsidP="00320589">
      <w:pPr>
        <w:spacing w:line="340" w:lineRule="exact"/>
        <w:ind w:leftChars="100" w:left="210" w:rightChars="100" w:right="210"/>
        <w:jc w:val="center"/>
        <w:rPr>
          <w:rFonts w:ascii="ＭＳ 明朝" w:hAnsi="ＭＳ 明朝"/>
          <w:sz w:val="24"/>
          <w:szCs w:val="24"/>
        </w:rPr>
      </w:pPr>
      <w:r w:rsidRPr="000541F6">
        <w:rPr>
          <w:rFonts w:ascii="ＭＳ 明朝" w:hAnsi="ＭＳ 明朝" w:hint="eastAsia"/>
          <w:sz w:val="24"/>
          <w:szCs w:val="24"/>
        </w:rPr>
        <w:t>飼養衛生管理基準遵守状況確認書</w:t>
      </w:r>
      <w:r w:rsidR="00160393">
        <w:rPr>
          <w:rFonts w:ascii="ＭＳ 明朝" w:hAnsi="ＭＳ 明朝" w:hint="eastAsia"/>
          <w:sz w:val="24"/>
          <w:szCs w:val="24"/>
        </w:rPr>
        <w:t>の交付申請について</w:t>
      </w:r>
    </w:p>
    <w:p w14:paraId="779D6CFB" w14:textId="6D6ACEBE" w:rsidR="008A5D40" w:rsidRPr="00BF725B" w:rsidRDefault="008A5D40" w:rsidP="001D1B16">
      <w:pPr>
        <w:spacing w:line="340" w:lineRule="exact"/>
        <w:ind w:rightChars="200" w:right="420"/>
        <w:rPr>
          <w:rFonts w:ascii="ＭＳ 明朝" w:hAnsi="ＭＳ 明朝"/>
          <w:sz w:val="24"/>
          <w:szCs w:val="24"/>
        </w:rPr>
      </w:pPr>
    </w:p>
    <w:p w14:paraId="358A4F14" w14:textId="16087614" w:rsidR="008A5D40" w:rsidRPr="00C75332" w:rsidRDefault="008A5D40" w:rsidP="001D1B16">
      <w:pPr>
        <w:spacing w:line="340" w:lineRule="exact"/>
        <w:ind w:rightChars="200" w:right="420"/>
        <w:rPr>
          <w:rFonts w:ascii="ＭＳ 明朝" w:hAnsi="ＭＳ 明朝"/>
          <w:sz w:val="28"/>
          <w:szCs w:val="28"/>
        </w:rPr>
      </w:pPr>
    </w:p>
    <w:p w14:paraId="7A29D75E" w14:textId="08FE14C4" w:rsidR="008A5D40" w:rsidRPr="00D60381" w:rsidRDefault="00160393" w:rsidP="0042514B">
      <w:pPr>
        <w:spacing w:line="340" w:lineRule="exact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このことについて、</w:t>
      </w:r>
      <w:r w:rsidR="0042514B">
        <w:rPr>
          <w:rFonts w:ascii="ＭＳ 明朝" w:hAnsi="ＭＳ 明朝" w:hint="eastAsia"/>
          <w:sz w:val="24"/>
          <w:szCs w:val="24"/>
        </w:rPr>
        <w:t>下記のとおり</w:t>
      </w:r>
      <w:r w:rsidR="00ED25E6" w:rsidRPr="00CC4549">
        <w:rPr>
          <w:rFonts w:ascii="ＭＳ 明朝" w:hAnsi="ＭＳ 明朝" w:hint="eastAsia"/>
          <w:sz w:val="24"/>
          <w:szCs w:val="24"/>
        </w:rPr>
        <w:t>事業</w:t>
      </w:r>
      <w:r w:rsidR="00EC2DA4">
        <w:rPr>
          <w:rFonts w:ascii="ＭＳ 明朝" w:hAnsi="ＭＳ 明朝" w:hint="eastAsia"/>
          <w:sz w:val="24"/>
          <w:szCs w:val="24"/>
        </w:rPr>
        <w:t>・</w:t>
      </w:r>
      <w:r w:rsidR="00ED25E6" w:rsidRPr="00CC4549">
        <w:rPr>
          <w:rFonts w:ascii="ＭＳ 明朝" w:hAnsi="ＭＳ 明朝" w:hint="eastAsia"/>
          <w:sz w:val="24"/>
          <w:szCs w:val="24"/>
        </w:rPr>
        <w:t>制度資金</w:t>
      </w:r>
      <w:r w:rsidR="0042514B">
        <w:rPr>
          <w:rFonts w:ascii="ＭＳ 明朝" w:hAnsi="ＭＳ 明朝" w:hint="eastAsia"/>
          <w:sz w:val="24"/>
          <w:szCs w:val="24"/>
        </w:rPr>
        <w:t>を活用するため、</w:t>
      </w:r>
      <w:r w:rsidR="0042514B" w:rsidRPr="0042514B">
        <w:rPr>
          <w:rFonts w:ascii="ＭＳ 明朝" w:hAnsi="ＭＳ 明朝" w:hint="eastAsia"/>
          <w:sz w:val="24"/>
          <w:szCs w:val="24"/>
        </w:rPr>
        <w:t>飼養衛生管理基準遵守状況確認書</w:t>
      </w:r>
      <w:r w:rsidR="0042514B">
        <w:rPr>
          <w:rFonts w:ascii="ＭＳ 明朝" w:hAnsi="ＭＳ 明朝" w:hint="eastAsia"/>
          <w:sz w:val="24"/>
          <w:szCs w:val="24"/>
        </w:rPr>
        <w:t>の交付を申請します。</w:t>
      </w:r>
    </w:p>
    <w:p w14:paraId="2FBBE79A" w14:textId="56B0BCAF" w:rsidR="008A5D40" w:rsidRPr="00194431" w:rsidRDefault="008A5D40" w:rsidP="00B401D2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0265274B" w14:textId="3549CB67" w:rsidR="00753467" w:rsidRDefault="008A5D40" w:rsidP="001D1B16">
      <w:pPr>
        <w:pStyle w:val="a9"/>
        <w:spacing w:line="340" w:lineRule="exact"/>
      </w:pPr>
      <w:r w:rsidRPr="00D60381">
        <w:rPr>
          <w:rFonts w:hint="eastAsia"/>
        </w:rPr>
        <w:t>記</w:t>
      </w:r>
    </w:p>
    <w:p w14:paraId="6B0CFAEB" w14:textId="77777777" w:rsidR="0042514B" w:rsidRPr="0042514B" w:rsidRDefault="0042514B" w:rsidP="0042514B"/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551"/>
        <w:gridCol w:w="3686"/>
        <w:gridCol w:w="1644"/>
      </w:tblGrid>
      <w:tr w:rsidR="00B401D2" w14:paraId="4143F70B" w14:textId="77777777" w:rsidTr="00B401D2">
        <w:trPr>
          <w:trHeight w:val="612"/>
          <w:jc w:val="center"/>
        </w:trPr>
        <w:tc>
          <w:tcPr>
            <w:tcW w:w="1134" w:type="dxa"/>
            <w:vAlign w:val="center"/>
          </w:tcPr>
          <w:p w14:paraId="58F8E08A" w14:textId="657B9B08" w:rsidR="00B401D2" w:rsidRDefault="00B401D2" w:rsidP="00CC4549">
            <w:pPr>
              <w:jc w:val="center"/>
            </w:pPr>
            <w:r>
              <w:rPr>
                <w:rFonts w:hint="eastAsia"/>
              </w:rPr>
              <w:t>畜種</w:t>
            </w:r>
          </w:p>
        </w:tc>
        <w:tc>
          <w:tcPr>
            <w:tcW w:w="2551" w:type="dxa"/>
            <w:vAlign w:val="center"/>
          </w:tcPr>
          <w:p w14:paraId="687ECF03" w14:textId="1BF2DC7B" w:rsidR="00B401D2" w:rsidRDefault="00656BE9" w:rsidP="00656BE9">
            <w:pPr>
              <w:jc w:val="center"/>
            </w:pPr>
            <w:r>
              <w:rPr>
                <w:rFonts w:hint="eastAsia"/>
              </w:rPr>
              <w:t>事業・制度資金名</w:t>
            </w:r>
          </w:p>
        </w:tc>
        <w:tc>
          <w:tcPr>
            <w:tcW w:w="3686" w:type="dxa"/>
            <w:vAlign w:val="center"/>
          </w:tcPr>
          <w:p w14:paraId="63D887F2" w14:textId="79C4E751" w:rsidR="00B401D2" w:rsidRDefault="00B401D2" w:rsidP="0042514B">
            <w:pPr>
              <w:jc w:val="center"/>
            </w:pPr>
            <w:r>
              <w:rPr>
                <w:rFonts w:hint="eastAsia"/>
              </w:rPr>
              <w:t>事</w:t>
            </w:r>
            <w:r w:rsidR="00656BE9">
              <w:rPr>
                <w:rFonts w:hint="eastAsia"/>
              </w:rPr>
              <w:t>業・制度資金概要（資金使途）</w:t>
            </w:r>
            <w:bookmarkStart w:id="0" w:name="_GoBack"/>
            <w:bookmarkEnd w:id="0"/>
          </w:p>
        </w:tc>
        <w:tc>
          <w:tcPr>
            <w:tcW w:w="1644" w:type="dxa"/>
            <w:vAlign w:val="center"/>
          </w:tcPr>
          <w:p w14:paraId="04E4314D" w14:textId="6A84B470" w:rsidR="00B401D2" w:rsidRDefault="00B401D2" w:rsidP="0042514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401D2" w14:paraId="4EBA64B3" w14:textId="77777777" w:rsidTr="00AC0C18">
        <w:trPr>
          <w:trHeight w:val="1273"/>
          <w:jc w:val="center"/>
        </w:trPr>
        <w:tc>
          <w:tcPr>
            <w:tcW w:w="1134" w:type="dxa"/>
            <w:vAlign w:val="center"/>
          </w:tcPr>
          <w:p w14:paraId="7A353883" w14:textId="77777777" w:rsidR="00B401D2" w:rsidRDefault="00B401D2" w:rsidP="00E01BC8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987867C" w14:textId="3F494DAA" w:rsidR="00B401D2" w:rsidRDefault="00B401D2" w:rsidP="00AC0C18"/>
        </w:tc>
        <w:tc>
          <w:tcPr>
            <w:tcW w:w="3686" w:type="dxa"/>
            <w:vAlign w:val="center"/>
          </w:tcPr>
          <w:p w14:paraId="6F3F2354" w14:textId="74EEDE96" w:rsidR="00B401D2" w:rsidRDefault="00B401D2" w:rsidP="004976FD"/>
        </w:tc>
        <w:tc>
          <w:tcPr>
            <w:tcW w:w="1644" w:type="dxa"/>
            <w:vAlign w:val="center"/>
          </w:tcPr>
          <w:p w14:paraId="643B3703" w14:textId="77777777" w:rsidR="00B401D2" w:rsidRDefault="00B401D2" w:rsidP="004976FD"/>
        </w:tc>
      </w:tr>
    </w:tbl>
    <w:p w14:paraId="6C099A22" w14:textId="23795FB2" w:rsidR="007F4013" w:rsidRPr="00B401D2" w:rsidRDefault="007F4013" w:rsidP="00CC444B">
      <w:pPr>
        <w:rPr>
          <w:sz w:val="20"/>
        </w:rPr>
      </w:pPr>
    </w:p>
    <w:sectPr w:rsidR="007F4013" w:rsidRPr="00B401D2" w:rsidSect="00564844">
      <w:headerReference w:type="default" r:id="rId7"/>
      <w:footerReference w:type="default" r:id="rId8"/>
      <w:pgSz w:w="11906" w:h="16838" w:code="9"/>
      <w:pgMar w:top="1418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C63ED" w14:textId="77777777" w:rsidR="005F499A" w:rsidRDefault="005F499A" w:rsidP="00B778DB">
      <w:r>
        <w:separator/>
      </w:r>
    </w:p>
  </w:endnote>
  <w:endnote w:type="continuationSeparator" w:id="0">
    <w:p w14:paraId="305183D6" w14:textId="77777777" w:rsidR="005F499A" w:rsidRDefault="005F49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60A38" w14:textId="03A0880B" w:rsidR="00F001EB" w:rsidRPr="006E14A8" w:rsidRDefault="00F001EB" w:rsidP="00B4289E">
    <w:pPr>
      <w:pStyle w:val="a5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20953" w14:textId="77777777" w:rsidR="005F499A" w:rsidRDefault="005F499A" w:rsidP="00B778DB">
      <w:r>
        <w:separator/>
      </w:r>
    </w:p>
  </w:footnote>
  <w:footnote w:type="continuationSeparator" w:id="0">
    <w:p w14:paraId="539119A0" w14:textId="77777777" w:rsidR="005F499A" w:rsidRDefault="005F499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E2340" w14:textId="3042223B" w:rsidR="003C4395" w:rsidRPr="00D25E63" w:rsidRDefault="003C4395" w:rsidP="00B4289E">
    <w:pPr>
      <w:pStyle w:val="a3"/>
      <w:ind w:right="240"/>
      <w:jc w:val="right"/>
      <w:rPr>
        <w:rFonts w:ascii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21287"/>
    <w:multiLevelType w:val="hybridMultilevel"/>
    <w:tmpl w:val="95D0D676"/>
    <w:lvl w:ilvl="0" w:tplc="6EE01F7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735C68E1"/>
    <w:multiLevelType w:val="hybridMultilevel"/>
    <w:tmpl w:val="4C409A52"/>
    <w:lvl w:ilvl="0" w:tplc="98D80FE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40"/>
    <w:rsid w:val="0003578A"/>
    <w:rsid w:val="000541F6"/>
    <w:rsid w:val="000716F0"/>
    <w:rsid w:val="00076BD2"/>
    <w:rsid w:val="00087361"/>
    <w:rsid w:val="000A2E84"/>
    <w:rsid w:val="000B170E"/>
    <w:rsid w:val="000C0575"/>
    <w:rsid w:val="00116A9F"/>
    <w:rsid w:val="00143704"/>
    <w:rsid w:val="00160393"/>
    <w:rsid w:val="00194431"/>
    <w:rsid w:val="001B76B4"/>
    <w:rsid w:val="001D1B16"/>
    <w:rsid w:val="00212BE3"/>
    <w:rsid w:val="00261069"/>
    <w:rsid w:val="00266359"/>
    <w:rsid w:val="0027053F"/>
    <w:rsid w:val="00293714"/>
    <w:rsid w:val="002973E5"/>
    <w:rsid w:val="0029766E"/>
    <w:rsid w:val="002F1907"/>
    <w:rsid w:val="002F79B2"/>
    <w:rsid w:val="00320589"/>
    <w:rsid w:val="00354A29"/>
    <w:rsid w:val="0037529E"/>
    <w:rsid w:val="003758E8"/>
    <w:rsid w:val="00387C9A"/>
    <w:rsid w:val="003A6E7D"/>
    <w:rsid w:val="003C20E4"/>
    <w:rsid w:val="003C4395"/>
    <w:rsid w:val="0042514B"/>
    <w:rsid w:val="00431A4D"/>
    <w:rsid w:val="004476B1"/>
    <w:rsid w:val="004976FD"/>
    <w:rsid w:val="004C6327"/>
    <w:rsid w:val="005019AB"/>
    <w:rsid w:val="00506074"/>
    <w:rsid w:val="00520F7C"/>
    <w:rsid w:val="00564844"/>
    <w:rsid w:val="005743BF"/>
    <w:rsid w:val="005760DF"/>
    <w:rsid w:val="005C18D1"/>
    <w:rsid w:val="005C2EA7"/>
    <w:rsid w:val="005D5FCD"/>
    <w:rsid w:val="005F499A"/>
    <w:rsid w:val="00636158"/>
    <w:rsid w:val="00656583"/>
    <w:rsid w:val="00656BE9"/>
    <w:rsid w:val="006E14A8"/>
    <w:rsid w:val="006E7F42"/>
    <w:rsid w:val="007113C2"/>
    <w:rsid w:val="00753467"/>
    <w:rsid w:val="0077039F"/>
    <w:rsid w:val="007F4013"/>
    <w:rsid w:val="008015C3"/>
    <w:rsid w:val="008118FD"/>
    <w:rsid w:val="008210C5"/>
    <w:rsid w:val="00893690"/>
    <w:rsid w:val="008A5D40"/>
    <w:rsid w:val="008C3961"/>
    <w:rsid w:val="008C7C63"/>
    <w:rsid w:val="0090205C"/>
    <w:rsid w:val="00921D93"/>
    <w:rsid w:val="009353ED"/>
    <w:rsid w:val="00964868"/>
    <w:rsid w:val="009D118F"/>
    <w:rsid w:val="00A12839"/>
    <w:rsid w:val="00A317E8"/>
    <w:rsid w:val="00AA6D12"/>
    <w:rsid w:val="00AC0C18"/>
    <w:rsid w:val="00B01574"/>
    <w:rsid w:val="00B31319"/>
    <w:rsid w:val="00B365B6"/>
    <w:rsid w:val="00B401D2"/>
    <w:rsid w:val="00B41374"/>
    <w:rsid w:val="00B4289E"/>
    <w:rsid w:val="00B5090B"/>
    <w:rsid w:val="00B778DB"/>
    <w:rsid w:val="00B82B75"/>
    <w:rsid w:val="00BA50C5"/>
    <w:rsid w:val="00BB29CC"/>
    <w:rsid w:val="00BC08A2"/>
    <w:rsid w:val="00BE0BF8"/>
    <w:rsid w:val="00BE40FA"/>
    <w:rsid w:val="00BE5360"/>
    <w:rsid w:val="00BF725B"/>
    <w:rsid w:val="00C64A91"/>
    <w:rsid w:val="00C735B4"/>
    <w:rsid w:val="00C75332"/>
    <w:rsid w:val="00C762C3"/>
    <w:rsid w:val="00CC444B"/>
    <w:rsid w:val="00CC4549"/>
    <w:rsid w:val="00CD4F48"/>
    <w:rsid w:val="00CD7F06"/>
    <w:rsid w:val="00CE3025"/>
    <w:rsid w:val="00CF3BEE"/>
    <w:rsid w:val="00D04E74"/>
    <w:rsid w:val="00D24D47"/>
    <w:rsid w:val="00D25E63"/>
    <w:rsid w:val="00D53391"/>
    <w:rsid w:val="00D60381"/>
    <w:rsid w:val="00D843B3"/>
    <w:rsid w:val="00D92B77"/>
    <w:rsid w:val="00DC2D75"/>
    <w:rsid w:val="00DF1A37"/>
    <w:rsid w:val="00E01BC8"/>
    <w:rsid w:val="00E278E6"/>
    <w:rsid w:val="00E72056"/>
    <w:rsid w:val="00EA5188"/>
    <w:rsid w:val="00EC2DA4"/>
    <w:rsid w:val="00ED25E6"/>
    <w:rsid w:val="00F001EB"/>
    <w:rsid w:val="00F126CB"/>
    <w:rsid w:val="00F24E1C"/>
    <w:rsid w:val="00F47E5E"/>
    <w:rsid w:val="00F54F52"/>
    <w:rsid w:val="00F95E9F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05EBB"/>
  <w15:chartTrackingRefBased/>
  <w15:docId w15:val="{F6029B44-47EA-4E80-95A7-4DD3D2A7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8A5D40"/>
  </w:style>
  <w:style w:type="character" w:customStyle="1" w:styleId="a8">
    <w:name w:val="日付 (文字)"/>
    <w:basedOn w:val="a0"/>
    <w:link w:val="a7"/>
    <w:uiPriority w:val="99"/>
    <w:semiHidden/>
    <w:rsid w:val="008A5D40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B01574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01574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01574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01574"/>
    <w:rPr>
      <w:rFonts w:ascii="ＭＳ 明朝" w:eastAsia="ＭＳ 明朝" w:hAnsi="ＭＳ 明朝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8736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8736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87361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736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87361"/>
    <w:rPr>
      <w:rFonts w:eastAsia="ＭＳ 明朝"/>
      <w:b/>
      <w:bCs/>
    </w:rPr>
  </w:style>
  <w:style w:type="paragraph" w:styleId="af2">
    <w:name w:val="List Paragraph"/>
    <w:basedOn w:val="a"/>
    <w:uiPriority w:val="34"/>
    <w:qFormat/>
    <w:rsid w:val="00964868"/>
    <w:pPr>
      <w:ind w:leftChars="400" w:left="840"/>
    </w:pPr>
  </w:style>
  <w:style w:type="table" w:styleId="af3">
    <w:name w:val="Table Grid"/>
    <w:basedOn w:val="a1"/>
    <w:uiPriority w:val="39"/>
    <w:rsid w:val="0042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2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2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勝紘</dc:creator>
  <cp:keywords/>
  <dc:description/>
  <cp:lastModifiedBy>User</cp:lastModifiedBy>
  <cp:revision>8</cp:revision>
  <cp:lastPrinted>2022-06-20T10:29:00Z</cp:lastPrinted>
  <dcterms:created xsi:type="dcterms:W3CDTF">2022-07-05T09:20:00Z</dcterms:created>
  <dcterms:modified xsi:type="dcterms:W3CDTF">2022-08-19T08:06:00Z</dcterms:modified>
</cp:coreProperties>
</file>