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02E" w:rsidRPr="009674D5" w:rsidRDefault="0039002E" w:rsidP="0039002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eスポーツ活動実施</w:t>
      </w:r>
      <w:r w:rsidR="00C204FE">
        <w:rPr>
          <w:rFonts w:ascii="ＭＳ ゴシック" w:eastAsia="ＭＳ ゴシック" w:hAnsi="ＭＳ ゴシック" w:hint="eastAsia"/>
          <w:sz w:val="28"/>
          <w:szCs w:val="28"/>
        </w:rPr>
        <w:t>報告書</w:t>
      </w:r>
    </w:p>
    <w:p w:rsidR="00D13A89" w:rsidRDefault="00C204FE" w:rsidP="00D13A89">
      <w:pPr>
        <w:ind w:firstLineChars="1900" w:firstLine="456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施設名　　　</w:t>
      </w:r>
      <w:r w:rsidR="00D13A89" w:rsidRPr="00D13A8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6368B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D13A89" w:rsidRPr="00D13A89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701"/>
        <w:gridCol w:w="4671"/>
      </w:tblGrid>
      <w:tr w:rsidR="00D13A89" w:rsidTr="0039002E">
        <w:trPr>
          <w:trHeight w:val="678"/>
        </w:trPr>
        <w:tc>
          <w:tcPr>
            <w:tcW w:w="2122" w:type="dxa"/>
            <w:vAlign w:val="center"/>
          </w:tcPr>
          <w:p w:rsidR="00D13A89" w:rsidRPr="00D13A89" w:rsidRDefault="00D13A89" w:rsidP="00D13A8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13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活動期間</w:t>
            </w:r>
          </w:p>
        </w:tc>
        <w:tc>
          <w:tcPr>
            <w:tcW w:w="6372" w:type="dxa"/>
            <w:gridSpan w:val="2"/>
            <w:vAlign w:val="center"/>
          </w:tcPr>
          <w:p w:rsidR="00D13A89" w:rsidRPr="00D13A89" w:rsidRDefault="006368BD" w:rsidP="0039002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令和　</w:t>
            </w:r>
            <w:r w:rsidR="0039002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年度</w:t>
            </w:r>
          </w:p>
        </w:tc>
      </w:tr>
      <w:tr w:rsidR="00D13A89" w:rsidTr="0039002E">
        <w:trPr>
          <w:trHeight w:val="1277"/>
        </w:trPr>
        <w:tc>
          <w:tcPr>
            <w:tcW w:w="2122" w:type="dxa"/>
            <w:vAlign w:val="center"/>
          </w:tcPr>
          <w:p w:rsidR="00D13A89" w:rsidRPr="00D13A89" w:rsidRDefault="00D13A89" w:rsidP="00D13A89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参加人数</w:t>
            </w:r>
          </w:p>
        </w:tc>
        <w:tc>
          <w:tcPr>
            <w:tcW w:w="6372" w:type="dxa"/>
            <w:gridSpan w:val="2"/>
            <w:vAlign w:val="center"/>
          </w:tcPr>
          <w:p w:rsidR="00D13A89" w:rsidRDefault="006368BD" w:rsidP="00D13A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（延べ人数）：　　</w:t>
            </w:r>
            <w:r w:rsidR="00D13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  <w:p w:rsidR="00D13A89" w:rsidRPr="00D13A89" w:rsidRDefault="006368BD" w:rsidP="00D13A8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（実人数）：　　</w:t>
            </w:r>
            <w:bookmarkStart w:id="0" w:name="_GoBack"/>
            <w:bookmarkEnd w:id="0"/>
            <w:r w:rsidR="00D13A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</w:tr>
      <w:tr w:rsidR="00D13A89" w:rsidTr="0039002E">
        <w:trPr>
          <w:trHeight w:val="6426"/>
        </w:trPr>
        <w:tc>
          <w:tcPr>
            <w:tcW w:w="2122" w:type="dxa"/>
            <w:vAlign w:val="center"/>
          </w:tcPr>
          <w:p w:rsidR="0039002E" w:rsidRDefault="00D13A89" w:rsidP="00EA32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実施内容</w:t>
            </w:r>
            <w:r w:rsidR="005D0E6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及び</w:t>
            </w:r>
          </w:p>
          <w:p w:rsidR="00EA32EE" w:rsidRPr="00D13A89" w:rsidRDefault="005D0E68" w:rsidP="00EA32E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成果等</w:t>
            </w:r>
          </w:p>
        </w:tc>
        <w:tc>
          <w:tcPr>
            <w:tcW w:w="6372" w:type="dxa"/>
            <w:gridSpan w:val="2"/>
            <w:vAlign w:val="center"/>
          </w:tcPr>
          <w:p w:rsidR="009065D8" w:rsidRPr="00D13A89" w:rsidRDefault="009065D8" w:rsidP="00056DC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13A89" w:rsidTr="0039002E">
        <w:trPr>
          <w:trHeight w:val="1324"/>
        </w:trPr>
        <w:tc>
          <w:tcPr>
            <w:tcW w:w="2122" w:type="dxa"/>
            <w:vAlign w:val="center"/>
          </w:tcPr>
          <w:p w:rsidR="00EA32EE" w:rsidRPr="00056DC0" w:rsidRDefault="00D13A89" w:rsidP="00056DC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備考</w:t>
            </w:r>
          </w:p>
        </w:tc>
        <w:tc>
          <w:tcPr>
            <w:tcW w:w="6372" w:type="dxa"/>
            <w:gridSpan w:val="2"/>
            <w:vAlign w:val="center"/>
          </w:tcPr>
          <w:p w:rsidR="009065D8" w:rsidRPr="00D13A89" w:rsidRDefault="009065D8" w:rsidP="009065D8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9002E" w:rsidTr="0039002E">
        <w:trPr>
          <w:trHeight w:val="585"/>
        </w:trPr>
        <w:tc>
          <w:tcPr>
            <w:tcW w:w="2122" w:type="dxa"/>
            <w:vMerge w:val="restart"/>
            <w:vAlign w:val="center"/>
          </w:tcPr>
          <w:p w:rsidR="0039002E" w:rsidRDefault="0039002E" w:rsidP="0039002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39002E" w:rsidRPr="0039002E" w:rsidRDefault="0039002E" w:rsidP="0039002E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9002E">
              <w:rPr>
                <w:rFonts w:ascii="ＭＳ ゴシック" w:eastAsia="ＭＳ ゴシック" w:hAnsi="ＭＳ ゴシック" w:hint="eastAsia"/>
                <w:szCs w:val="21"/>
              </w:rPr>
              <w:t>担当者職・氏名</w:t>
            </w:r>
          </w:p>
        </w:tc>
        <w:tc>
          <w:tcPr>
            <w:tcW w:w="4671" w:type="dxa"/>
            <w:tcBorders>
              <w:left w:val="dotted" w:sz="4" w:space="0" w:color="auto"/>
            </w:tcBorders>
            <w:vAlign w:val="center"/>
          </w:tcPr>
          <w:p w:rsidR="0039002E" w:rsidRPr="00D13A89" w:rsidRDefault="0039002E" w:rsidP="0039002E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9002E" w:rsidTr="0039002E">
        <w:trPr>
          <w:trHeight w:val="585"/>
        </w:trPr>
        <w:tc>
          <w:tcPr>
            <w:tcW w:w="2122" w:type="dxa"/>
            <w:vMerge/>
            <w:vAlign w:val="center"/>
          </w:tcPr>
          <w:p w:rsidR="0039002E" w:rsidRDefault="0039002E" w:rsidP="0039002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39002E" w:rsidRPr="0039002E" w:rsidRDefault="0039002E" w:rsidP="0039002E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9002E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4671" w:type="dxa"/>
            <w:tcBorders>
              <w:left w:val="dotted" w:sz="4" w:space="0" w:color="auto"/>
            </w:tcBorders>
            <w:vAlign w:val="center"/>
          </w:tcPr>
          <w:p w:rsidR="0039002E" w:rsidRDefault="0039002E" w:rsidP="0039002E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9002E" w:rsidTr="0039002E">
        <w:trPr>
          <w:trHeight w:val="585"/>
        </w:trPr>
        <w:tc>
          <w:tcPr>
            <w:tcW w:w="2122" w:type="dxa"/>
            <w:vMerge/>
            <w:vAlign w:val="center"/>
          </w:tcPr>
          <w:p w:rsidR="0039002E" w:rsidRDefault="0039002E" w:rsidP="0039002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39002E" w:rsidRPr="0039002E" w:rsidRDefault="0039002E" w:rsidP="0039002E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9002E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4671" w:type="dxa"/>
            <w:tcBorders>
              <w:left w:val="dotted" w:sz="4" w:space="0" w:color="auto"/>
            </w:tcBorders>
            <w:vAlign w:val="center"/>
          </w:tcPr>
          <w:p w:rsidR="0039002E" w:rsidRDefault="0039002E" w:rsidP="0039002E">
            <w:pPr>
              <w:ind w:left="240" w:hangingChars="100" w:hanging="24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D13A89" w:rsidRPr="00D13A89" w:rsidRDefault="00D13A89" w:rsidP="0039002E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sectPr w:rsidR="00D13A89" w:rsidRPr="00D13A8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1A4" w:rsidRDefault="00D171A4" w:rsidP="00D171A4">
      <w:r>
        <w:separator/>
      </w:r>
    </w:p>
  </w:endnote>
  <w:endnote w:type="continuationSeparator" w:id="0">
    <w:p w:rsidR="00D171A4" w:rsidRDefault="00D171A4" w:rsidP="00D17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1A4" w:rsidRDefault="00D171A4" w:rsidP="00D171A4">
      <w:r>
        <w:separator/>
      </w:r>
    </w:p>
  </w:footnote>
  <w:footnote w:type="continuationSeparator" w:id="0">
    <w:p w:rsidR="00D171A4" w:rsidRDefault="00D171A4" w:rsidP="00D17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02E" w:rsidRDefault="0039002E" w:rsidP="0039002E">
    <w:pPr>
      <w:pStyle w:val="a4"/>
      <w:jc w:val="right"/>
    </w:pPr>
    <w:r>
      <w:rPr>
        <w:rFonts w:hint="eastAsia"/>
      </w:rPr>
      <w:t>令和４年度愛媛県eスポーツ普及拡大導入支援事業費補助金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67A17"/>
    <w:multiLevelType w:val="hybridMultilevel"/>
    <w:tmpl w:val="13F878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2C697D"/>
    <w:multiLevelType w:val="hybridMultilevel"/>
    <w:tmpl w:val="704C7B72"/>
    <w:lvl w:ilvl="0" w:tplc="E5BC12BE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89"/>
    <w:rsid w:val="00056DC0"/>
    <w:rsid w:val="000B3A2C"/>
    <w:rsid w:val="00225DF1"/>
    <w:rsid w:val="0039002E"/>
    <w:rsid w:val="003D22CE"/>
    <w:rsid w:val="004E2A6A"/>
    <w:rsid w:val="005D0E68"/>
    <w:rsid w:val="006368BD"/>
    <w:rsid w:val="006A09F5"/>
    <w:rsid w:val="009065D8"/>
    <w:rsid w:val="009674D5"/>
    <w:rsid w:val="00C204FE"/>
    <w:rsid w:val="00D13A89"/>
    <w:rsid w:val="00D171A4"/>
    <w:rsid w:val="00EA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D9D0C4"/>
  <w15:chartTrackingRefBased/>
  <w15:docId w15:val="{5C2657FD-0648-4A91-9441-EFB3D3AF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71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71A4"/>
  </w:style>
  <w:style w:type="paragraph" w:styleId="a6">
    <w:name w:val="footer"/>
    <w:basedOn w:val="a"/>
    <w:link w:val="a7"/>
    <w:uiPriority w:val="99"/>
    <w:unhideWhenUsed/>
    <w:rsid w:val="00D171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71A4"/>
  </w:style>
  <w:style w:type="paragraph" w:styleId="a8">
    <w:name w:val="List Paragraph"/>
    <w:basedOn w:val="a"/>
    <w:uiPriority w:val="34"/>
    <w:qFormat/>
    <w:rsid w:val="00EA32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2022-04-28T06:44:00Z</dcterms:created>
  <dcterms:modified xsi:type="dcterms:W3CDTF">2022-07-25T01:31:00Z</dcterms:modified>
</cp:coreProperties>
</file>