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523F9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Pr="000523F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８</w:t>
      </w:r>
      <w:r w:rsidRPr="000523F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</w:p>
    <w:p w:rsidR="00AE6E14" w:rsidRPr="000523F9" w:rsidRDefault="008700F4" w:rsidP="00AE6E14">
      <w:pPr>
        <w:jc w:val="center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愛媛県中小企業等グループ施設等復旧整備補助事業計画廃止届出書</w:t>
      </w: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  <w:sectPr w:rsidR="00AE6E14" w:rsidRPr="000523F9" w:rsidSect="00A73105">
          <w:type w:val="continuous"/>
          <w:pgSz w:w="11906" w:h="16838" w:code="9"/>
          <w:pgMar w:top="567" w:right="1077" w:bottom="284" w:left="1077" w:header="720" w:footer="720" w:gutter="0"/>
          <w:cols w:space="720"/>
          <w:docGrid w:linePitch="286"/>
        </w:sectPr>
      </w:pP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</w:p>
    <w:p w:rsidR="00AE6E14" w:rsidRPr="000523F9" w:rsidRDefault="00AE6E14" w:rsidP="00AE6E14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/>
          <w:sz w:val="24"/>
          <w:szCs w:val="24"/>
        </w:rPr>
        <w:t xml:space="preserve">     </w:t>
      </w:r>
      <w:r w:rsidRPr="000523F9">
        <w:rPr>
          <w:rFonts w:ascii="ＭＳ 明朝" w:eastAsia="ＭＳ 明朝" w:hAnsi="ＭＳ 明朝" w:hint="eastAsia"/>
          <w:sz w:val="24"/>
          <w:szCs w:val="24"/>
        </w:rPr>
        <w:t>年</w:t>
      </w:r>
      <w:r w:rsidRPr="000523F9">
        <w:rPr>
          <w:rFonts w:ascii="ＭＳ 明朝" w:eastAsia="ＭＳ 明朝" w:hAnsi="ＭＳ 明朝"/>
          <w:sz w:val="24"/>
          <w:szCs w:val="24"/>
        </w:rPr>
        <w:t xml:space="preserve">     </w:t>
      </w:r>
      <w:r w:rsidRPr="000523F9">
        <w:rPr>
          <w:rFonts w:ascii="ＭＳ 明朝" w:eastAsia="ＭＳ 明朝" w:hAnsi="ＭＳ 明朝" w:hint="eastAsia"/>
          <w:sz w:val="24"/>
          <w:szCs w:val="24"/>
        </w:rPr>
        <w:t>月</w:t>
      </w:r>
      <w:r w:rsidRPr="000523F9">
        <w:rPr>
          <w:rFonts w:ascii="ＭＳ 明朝" w:eastAsia="ＭＳ 明朝" w:hAnsi="ＭＳ 明朝"/>
          <w:sz w:val="24"/>
          <w:szCs w:val="24"/>
        </w:rPr>
        <w:t xml:space="preserve">    </w:t>
      </w:r>
      <w:r w:rsidRPr="000523F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  <w:sectPr w:rsidR="00AE6E14" w:rsidRPr="000523F9" w:rsidSect="0023524A">
          <w:type w:val="continuous"/>
          <w:pgSz w:w="11906" w:h="16838"/>
          <w:pgMar w:top="567" w:right="1080" w:bottom="567" w:left="1080" w:header="720" w:footer="720" w:gutter="0"/>
          <w:cols w:space="720"/>
        </w:sectPr>
      </w:pP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</w:p>
    <w:p w:rsidR="00AE6E14" w:rsidRPr="000523F9" w:rsidRDefault="00AE6E14" w:rsidP="00AE6E14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愛媛県知事　　　　　　　　様</w:t>
      </w: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  <w:sectPr w:rsidR="00AE6E14" w:rsidRPr="000523F9" w:rsidSect="0023524A">
          <w:type w:val="continuous"/>
          <w:pgSz w:w="11906" w:h="16838"/>
          <w:pgMar w:top="567" w:right="1080" w:bottom="567" w:left="1080" w:header="720" w:footer="720" w:gutter="0"/>
          <w:cols w:space="720"/>
        </w:sectPr>
      </w:pP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</w:p>
    <w:p w:rsidR="00AE6E14" w:rsidRPr="000523F9" w:rsidRDefault="00AE6E14" w:rsidP="00AE6E14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中小企業等グループ代表者</w:t>
      </w:r>
    </w:p>
    <w:p w:rsidR="00AE6E14" w:rsidRPr="000523F9" w:rsidRDefault="00AE6E14" w:rsidP="00AE6E14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E6E14" w:rsidRPr="000523F9" w:rsidRDefault="00AE6E14" w:rsidP="00AE6E14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名</w:t>
      </w:r>
      <w:r w:rsidRPr="000523F9">
        <w:rPr>
          <w:rFonts w:ascii="ＭＳ 明朝" w:eastAsia="ＭＳ 明朝" w:hAnsi="ＭＳ 明朝"/>
          <w:sz w:val="24"/>
          <w:szCs w:val="24"/>
        </w:rPr>
        <w:t xml:space="preserve">    </w:t>
      </w:r>
      <w:r w:rsidRPr="000523F9">
        <w:rPr>
          <w:rFonts w:ascii="ＭＳ 明朝" w:eastAsia="ＭＳ 明朝" w:hAnsi="ＭＳ 明朝" w:hint="eastAsia"/>
          <w:sz w:val="24"/>
          <w:szCs w:val="24"/>
        </w:rPr>
        <w:t>称</w:t>
      </w:r>
    </w:p>
    <w:p w:rsidR="00AE6E14" w:rsidRPr="000523F9" w:rsidRDefault="00AE6E14" w:rsidP="00AE6E14">
      <w:pPr>
        <w:ind w:leftChars="2100" w:left="4410"/>
        <w:jc w:val="left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代表者名　　　　　　　　　　　　　　　　印</w:t>
      </w: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</w:p>
    <w:p w:rsidR="00AE6E14" w:rsidRPr="000523F9" w:rsidRDefault="00AE6E14" w:rsidP="00AE6E14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AE6E14" w:rsidRPr="000523F9" w:rsidRDefault="00AE6E14" w:rsidP="00AE6E14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E6E14" w:rsidRPr="000523F9" w:rsidRDefault="00AE6E14" w:rsidP="00AE6E14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名</w:t>
      </w:r>
      <w:r w:rsidRPr="000523F9">
        <w:rPr>
          <w:rFonts w:ascii="ＭＳ 明朝" w:eastAsia="ＭＳ 明朝" w:hAnsi="ＭＳ 明朝"/>
          <w:sz w:val="24"/>
          <w:szCs w:val="24"/>
        </w:rPr>
        <w:t xml:space="preserve">    </w:t>
      </w:r>
      <w:r w:rsidRPr="000523F9">
        <w:rPr>
          <w:rFonts w:ascii="ＭＳ 明朝" w:eastAsia="ＭＳ 明朝" w:hAnsi="ＭＳ 明朝" w:hint="eastAsia"/>
          <w:sz w:val="24"/>
          <w:szCs w:val="24"/>
        </w:rPr>
        <w:t>称</w:t>
      </w:r>
    </w:p>
    <w:p w:rsidR="00AE6E14" w:rsidRPr="000523F9" w:rsidRDefault="00AE6E14" w:rsidP="00AE6E14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:rsidR="00AE6E14" w:rsidRPr="000523F9" w:rsidRDefault="00AE6E14" w:rsidP="00AE6E14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ＴＥＬ</w:t>
      </w:r>
      <w:r w:rsidRPr="000523F9">
        <w:rPr>
          <w:rFonts w:ascii="ＭＳ 明朝" w:eastAsia="ＭＳ 明朝" w:hAnsi="ＭＳ 明朝"/>
          <w:sz w:val="24"/>
          <w:szCs w:val="24"/>
        </w:rPr>
        <w:t xml:space="preserve">         /</w:t>
      </w:r>
      <w:r w:rsidRPr="000523F9">
        <w:rPr>
          <w:rFonts w:ascii="ＭＳ 明朝" w:eastAsia="ＭＳ 明朝" w:hAnsi="ＭＳ 明朝" w:hint="eastAsia"/>
          <w:sz w:val="24"/>
          <w:szCs w:val="24"/>
        </w:rPr>
        <w:t>ＦＡＸ</w:t>
      </w:r>
      <w:r w:rsidRPr="000523F9">
        <w:rPr>
          <w:rFonts w:ascii="ＭＳ 明朝" w:eastAsia="ＭＳ 明朝" w:hAnsi="ＭＳ 明朝"/>
          <w:sz w:val="24"/>
          <w:szCs w:val="24"/>
        </w:rPr>
        <w:t xml:space="preserve">         /</w:t>
      </w:r>
      <w:r w:rsidRPr="000523F9">
        <w:rPr>
          <w:rFonts w:ascii="ＭＳ 明朝" w:eastAsia="ＭＳ 明朝" w:hAnsi="ＭＳ 明朝" w:hint="eastAsia"/>
          <w:sz w:val="24"/>
          <w:szCs w:val="24"/>
        </w:rPr>
        <w:t>Ｅ－</w:t>
      </w:r>
      <w:r w:rsidRPr="000523F9">
        <w:rPr>
          <w:rFonts w:ascii="ＭＳ 明朝" w:eastAsia="ＭＳ 明朝" w:hAnsi="ＭＳ 明朝"/>
          <w:sz w:val="24"/>
          <w:szCs w:val="24"/>
        </w:rPr>
        <w:t>mail</w:t>
      </w:r>
    </w:p>
    <w:p w:rsidR="00AE6E14" w:rsidRPr="000523F9" w:rsidRDefault="00AE6E14" w:rsidP="00AE6E14">
      <w:pPr>
        <w:autoSpaceDN w:val="0"/>
        <w:adjustRightInd w:val="0"/>
        <w:snapToGrid w:val="0"/>
        <w:spacing w:line="300" w:lineRule="exact"/>
        <w:ind w:right="-98"/>
        <w:contextualSpacing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E6E14" w:rsidRPr="000523F9" w:rsidRDefault="00AE6E14" w:rsidP="00AE6E14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0523F9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0523F9">
        <w:rPr>
          <w:rFonts w:ascii="ＭＳ 明朝" w:eastAsia="ＭＳ 明朝" w:hAnsi="ＭＳ 明朝" w:hint="eastAsia"/>
          <w:sz w:val="24"/>
          <w:szCs w:val="24"/>
        </w:rPr>
        <w:t>第　　号で</w:t>
      </w:r>
      <w:r w:rsidR="005176AC" w:rsidRPr="000523F9">
        <w:rPr>
          <w:rFonts w:ascii="ＭＳ 明朝" w:eastAsia="ＭＳ 明朝" w:hAnsi="ＭＳ 明朝" w:hint="eastAsia"/>
          <w:sz w:val="24"/>
          <w:szCs w:val="24"/>
        </w:rPr>
        <w:t>認定を受けた</w:t>
      </w:r>
      <w:r w:rsidRPr="000523F9">
        <w:rPr>
          <w:rFonts w:ascii="ＭＳ 明朝" w:eastAsia="ＭＳ 明朝" w:hAnsi="ＭＳ 明朝" w:hint="eastAsia"/>
          <w:sz w:val="24"/>
          <w:szCs w:val="24"/>
        </w:rPr>
        <w:t>愛媛県中小企業等グループ施設等復旧整備補助事業復興事業計画について、</w:t>
      </w:r>
      <w:r w:rsidR="005176AC" w:rsidRPr="000523F9">
        <w:rPr>
          <w:rFonts w:ascii="ＭＳ 明朝" w:eastAsia="ＭＳ 明朝" w:hAnsi="ＭＳ 明朝" w:hint="eastAsia"/>
          <w:sz w:val="24"/>
          <w:szCs w:val="24"/>
        </w:rPr>
        <w:t>下記のとおり廃止を届出ます</w:t>
      </w:r>
      <w:r w:rsidRPr="000523F9">
        <w:rPr>
          <w:rFonts w:ascii="ＭＳ 明朝" w:eastAsia="ＭＳ 明朝" w:hAnsi="ＭＳ 明朝" w:hint="eastAsia"/>
          <w:sz w:val="24"/>
          <w:szCs w:val="24"/>
        </w:rPr>
        <w:t>。</w:t>
      </w: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</w:p>
    <w:p w:rsidR="00AE6E14" w:rsidRPr="000523F9" w:rsidRDefault="00AE6E14" w:rsidP="00AE6E14">
      <w:pPr>
        <w:jc w:val="center"/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記</w:t>
      </w: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</w:p>
    <w:p w:rsidR="00AE6E14" w:rsidRPr="000523F9" w:rsidRDefault="00AE6E14" w:rsidP="00AE6E14">
      <w:pPr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１　中小企業等グループの名称</w:t>
      </w:r>
    </w:p>
    <w:p w:rsidR="005176AC" w:rsidRPr="000523F9" w:rsidRDefault="005176AC" w:rsidP="00AE6E14">
      <w:pPr>
        <w:rPr>
          <w:rFonts w:ascii="ＭＳ 明朝" w:eastAsia="ＭＳ 明朝" w:hAnsi="ＭＳ 明朝"/>
          <w:sz w:val="24"/>
          <w:szCs w:val="24"/>
        </w:rPr>
      </w:pPr>
    </w:p>
    <w:p w:rsidR="009F3AA2" w:rsidRPr="00AE6E14" w:rsidRDefault="005176AC" w:rsidP="005176AC">
      <w:pPr>
        <w:rPr>
          <w:rFonts w:ascii="ＭＳ 明朝" w:eastAsia="ＭＳ 明朝" w:hAnsi="ＭＳ 明朝"/>
          <w:sz w:val="24"/>
          <w:szCs w:val="24"/>
        </w:rPr>
      </w:pPr>
      <w:r w:rsidRPr="000523F9">
        <w:rPr>
          <w:rFonts w:ascii="ＭＳ 明朝" w:eastAsia="ＭＳ 明朝" w:hAnsi="ＭＳ 明朝" w:hint="eastAsia"/>
          <w:sz w:val="24"/>
          <w:szCs w:val="24"/>
        </w:rPr>
        <w:t>２　復興事業計画</w:t>
      </w:r>
      <w:r w:rsidR="00AE6E14" w:rsidRPr="000523F9">
        <w:rPr>
          <w:rFonts w:ascii="ＭＳ 明朝" w:eastAsia="ＭＳ 明朝" w:hAnsi="ＭＳ 明朝" w:hint="eastAsia"/>
          <w:sz w:val="24"/>
          <w:szCs w:val="24"/>
        </w:rPr>
        <w:t>の</w:t>
      </w:r>
      <w:r w:rsidRPr="000523F9">
        <w:rPr>
          <w:rFonts w:ascii="ＭＳ 明朝" w:eastAsia="ＭＳ 明朝" w:hAnsi="ＭＳ 明朝" w:hint="eastAsia"/>
          <w:sz w:val="24"/>
          <w:szCs w:val="24"/>
        </w:rPr>
        <w:t>廃止</w:t>
      </w:r>
      <w:r w:rsidR="00AE6E14" w:rsidRPr="000523F9">
        <w:rPr>
          <w:rFonts w:ascii="ＭＳ 明朝" w:eastAsia="ＭＳ 明朝" w:hAnsi="ＭＳ 明朝" w:hint="eastAsia"/>
          <w:sz w:val="24"/>
          <w:szCs w:val="24"/>
        </w:rPr>
        <w:t>理由</w:t>
      </w:r>
    </w:p>
    <w:sectPr w:rsidR="009F3AA2" w:rsidRPr="00AE6E14" w:rsidSect="00AE6E14">
      <w:type w:val="continuous"/>
      <w:pgSz w:w="11906" w:h="16838"/>
      <w:pgMar w:top="567" w:right="1080" w:bottom="567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BE" w:rsidRDefault="007556BE" w:rsidP="006C27D8">
      <w:r>
        <w:separator/>
      </w:r>
    </w:p>
  </w:endnote>
  <w:endnote w:type="continuationSeparator" w:id="0">
    <w:p w:rsidR="007556BE" w:rsidRDefault="007556BE" w:rsidP="006C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BE" w:rsidRDefault="007556BE" w:rsidP="006C27D8">
      <w:r>
        <w:separator/>
      </w:r>
    </w:p>
  </w:footnote>
  <w:footnote w:type="continuationSeparator" w:id="0">
    <w:p w:rsidR="007556BE" w:rsidRDefault="007556BE" w:rsidP="006C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48FD"/>
    <w:multiLevelType w:val="hybridMultilevel"/>
    <w:tmpl w:val="6212C3CA"/>
    <w:lvl w:ilvl="0" w:tplc="828E00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0A"/>
    <w:rsid w:val="00007FBE"/>
    <w:rsid w:val="00011994"/>
    <w:rsid w:val="0001354F"/>
    <w:rsid w:val="0001669D"/>
    <w:rsid w:val="00016ABA"/>
    <w:rsid w:val="00025F54"/>
    <w:rsid w:val="00033AE7"/>
    <w:rsid w:val="00034FEE"/>
    <w:rsid w:val="00035A83"/>
    <w:rsid w:val="00036879"/>
    <w:rsid w:val="000421EE"/>
    <w:rsid w:val="00045A92"/>
    <w:rsid w:val="00052213"/>
    <w:rsid w:val="000523F9"/>
    <w:rsid w:val="00056ED1"/>
    <w:rsid w:val="00066509"/>
    <w:rsid w:val="00085E09"/>
    <w:rsid w:val="0009065D"/>
    <w:rsid w:val="000A01CE"/>
    <w:rsid w:val="000A3A52"/>
    <w:rsid w:val="000B799E"/>
    <w:rsid w:val="000F68C7"/>
    <w:rsid w:val="001126D9"/>
    <w:rsid w:val="00113E6C"/>
    <w:rsid w:val="00115B2C"/>
    <w:rsid w:val="00137BA4"/>
    <w:rsid w:val="001567F0"/>
    <w:rsid w:val="0017662D"/>
    <w:rsid w:val="00197356"/>
    <w:rsid w:val="001A0AAE"/>
    <w:rsid w:val="001A0E28"/>
    <w:rsid w:val="001A7CE8"/>
    <w:rsid w:val="001B1204"/>
    <w:rsid w:val="001B3D5E"/>
    <w:rsid w:val="001B66BB"/>
    <w:rsid w:val="001C30D5"/>
    <w:rsid w:val="001D203F"/>
    <w:rsid w:val="001E5652"/>
    <w:rsid w:val="001F0265"/>
    <w:rsid w:val="001F73F1"/>
    <w:rsid w:val="00223D2A"/>
    <w:rsid w:val="002261F0"/>
    <w:rsid w:val="00232F46"/>
    <w:rsid w:val="00234687"/>
    <w:rsid w:val="0023524A"/>
    <w:rsid w:val="0026276C"/>
    <w:rsid w:val="00274C86"/>
    <w:rsid w:val="00282E9F"/>
    <w:rsid w:val="002915B2"/>
    <w:rsid w:val="002C1E22"/>
    <w:rsid w:val="002C5288"/>
    <w:rsid w:val="002D4C29"/>
    <w:rsid w:val="002D7268"/>
    <w:rsid w:val="002E76ED"/>
    <w:rsid w:val="00315E8D"/>
    <w:rsid w:val="00335522"/>
    <w:rsid w:val="003532F4"/>
    <w:rsid w:val="00381C24"/>
    <w:rsid w:val="00385355"/>
    <w:rsid w:val="00401C8F"/>
    <w:rsid w:val="004148DD"/>
    <w:rsid w:val="00432905"/>
    <w:rsid w:val="004334D6"/>
    <w:rsid w:val="00442258"/>
    <w:rsid w:val="004650F8"/>
    <w:rsid w:val="00473B71"/>
    <w:rsid w:val="00480B80"/>
    <w:rsid w:val="0048330A"/>
    <w:rsid w:val="0048483E"/>
    <w:rsid w:val="004850E0"/>
    <w:rsid w:val="00496ECB"/>
    <w:rsid w:val="004B1BFB"/>
    <w:rsid w:val="004B303D"/>
    <w:rsid w:val="004C3221"/>
    <w:rsid w:val="004C57C3"/>
    <w:rsid w:val="004D634B"/>
    <w:rsid w:val="004F1731"/>
    <w:rsid w:val="0050684C"/>
    <w:rsid w:val="005143D8"/>
    <w:rsid w:val="005176AC"/>
    <w:rsid w:val="00521D3D"/>
    <w:rsid w:val="005411BB"/>
    <w:rsid w:val="005456F5"/>
    <w:rsid w:val="00555DEC"/>
    <w:rsid w:val="00563B50"/>
    <w:rsid w:val="00586FD6"/>
    <w:rsid w:val="005917AD"/>
    <w:rsid w:val="005A091C"/>
    <w:rsid w:val="005B15A4"/>
    <w:rsid w:val="005C0B68"/>
    <w:rsid w:val="00600538"/>
    <w:rsid w:val="006019D4"/>
    <w:rsid w:val="00606A17"/>
    <w:rsid w:val="006075D3"/>
    <w:rsid w:val="00607DCB"/>
    <w:rsid w:val="00636F06"/>
    <w:rsid w:val="006473E3"/>
    <w:rsid w:val="006613E8"/>
    <w:rsid w:val="00666BBB"/>
    <w:rsid w:val="00676D78"/>
    <w:rsid w:val="006951D4"/>
    <w:rsid w:val="006A3772"/>
    <w:rsid w:val="006A60D0"/>
    <w:rsid w:val="006A73EF"/>
    <w:rsid w:val="006B1B38"/>
    <w:rsid w:val="006B2581"/>
    <w:rsid w:val="006C0318"/>
    <w:rsid w:val="006C27D8"/>
    <w:rsid w:val="006C3F54"/>
    <w:rsid w:val="006D041A"/>
    <w:rsid w:val="006D3E98"/>
    <w:rsid w:val="006E7593"/>
    <w:rsid w:val="0071185E"/>
    <w:rsid w:val="00721F55"/>
    <w:rsid w:val="00730E6A"/>
    <w:rsid w:val="0074359B"/>
    <w:rsid w:val="00745E3C"/>
    <w:rsid w:val="0074608C"/>
    <w:rsid w:val="007556BE"/>
    <w:rsid w:val="00763C4F"/>
    <w:rsid w:val="007661B0"/>
    <w:rsid w:val="007670EC"/>
    <w:rsid w:val="00784C9F"/>
    <w:rsid w:val="00785E9B"/>
    <w:rsid w:val="0079672A"/>
    <w:rsid w:val="007A0A0A"/>
    <w:rsid w:val="007F0C90"/>
    <w:rsid w:val="007F1995"/>
    <w:rsid w:val="00811DE1"/>
    <w:rsid w:val="008129B0"/>
    <w:rsid w:val="00815D7C"/>
    <w:rsid w:val="00820E50"/>
    <w:rsid w:val="008274E3"/>
    <w:rsid w:val="00832342"/>
    <w:rsid w:val="00836605"/>
    <w:rsid w:val="008700F4"/>
    <w:rsid w:val="0087625B"/>
    <w:rsid w:val="008A5C4C"/>
    <w:rsid w:val="008C531A"/>
    <w:rsid w:val="008D25CA"/>
    <w:rsid w:val="008E3AC9"/>
    <w:rsid w:val="008F3508"/>
    <w:rsid w:val="008F63F2"/>
    <w:rsid w:val="00931B03"/>
    <w:rsid w:val="009338DD"/>
    <w:rsid w:val="00934FAA"/>
    <w:rsid w:val="00950EB4"/>
    <w:rsid w:val="00955F22"/>
    <w:rsid w:val="00961F3E"/>
    <w:rsid w:val="0096724C"/>
    <w:rsid w:val="00967263"/>
    <w:rsid w:val="00970E1E"/>
    <w:rsid w:val="0097642B"/>
    <w:rsid w:val="00986CC9"/>
    <w:rsid w:val="00997656"/>
    <w:rsid w:val="009B6F03"/>
    <w:rsid w:val="009B700E"/>
    <w:rsid w:val="009B791A"/>
    <w:rsid w:val="009C65E0"/>
    <w:rsid w:val="009C7545"/>
    <w:rsid w:val="009D298F"/>
    <w:rsid w:val="009F3AA2"/>
    <w:rsid w:val="009F6403"/>
    <w:rsid w:val="009F7994"/>
    <w:rsid w:val="00A009E6"/>
    <w:rsid w:val="00A101A2"/>
    <w:rsid w:val="00A237F0"/>
    <w:rsid w:val="00A24348"/>
    <w:rsid w:val="00A321EC"/>
    <w:rsid w:val="00A33D50"/>
    <w:rsid w:val="00A532BC"/>
    <w:rsid w:val="00A53D12"/>
    <w:rsid w:val="00A54E08"/>
    <w:rsid w:val="00A6662D"/>
    <w:rsid w:val="00A670F6"/>
    <w:rsid w:val="00A73105"/>
    <w:rsid w:val="00A75177"/>
    <w:rsid w:val="00AA29A5"/>
    <w:rsid w:val="00AA65C8"/>
    <w:rsid w:val="00AC58EE"/>
    <w:rsid w:val="00AC7738"/>
    <w:rsid w:val="00AD2004"/>
    <w:rsid w:val="00AD3027"/>
    <w:rsid w:val="00AD3AB2"/>
    <w:rsid w:val="00AE6E14"/>
    <w:rsid w:val="00B165FF"/>
    <w:rsid w:val="00B1767E"/>
    <w:rsid w:val="00B275B3"/>
    <w:rsid w:val="00B27AEB"/>
    <w:rsid w:val="00B337BE"/>
    <w:rsid w:val="00B458BF"/>
    <w:rsid w:val="00B46F53"/>
    <w:rsid w:val="00B74343"/>
    <w:rsid w:val="00B75B99"/>
    <w:rsid w:val="00B769EF"/>
    <w:rsid w:val="00B81FF8"/>
    <w:rsid w:val="00B86564"/>
    <w:rsid w:val="00B87D06"/>
    <w:rsid w:val="00B9233A"/>
    <w:rsid w:val="00BA1D12"/>
    <w:rsid w:val="00BA4A89"/>
    <w:rsid w:val="00BA7B68"/>
    <w:rsid w:val="00BB4AE3"/>
    <w:rsid w:val="00BC0279"/>
    <w:rsid w:val="00BC3642"/>
    <w:rsid w:val="00C26BF2"/>
    <w:rsid w:val="00C30C4B"/>
    <w:rsid w:val="00C40719"/>
    <w:rsid w:val="00C43DC8"/>
    <w:rsid w:val="00C443CF"/>
    <w:rsid w:val="00C71622"/>
    <w:rsid w:val="00C926A0"/>
    <w:rsid w:val="00CA342C"/>
    <w:rsid w:val="00CD4925"/>
    <w:rsid w:val="00CE3E8B"/>
    <w:rsid w:val="00CE40B4"/>
    <w:rsid w:val="00D01A2B"/>
    <w:rsid w:val="00D03A91"/>
    <w:rsid w:val="00D356D3"/>
    <w:rsid w:val="00D41930"/>
    <w:rsid w:val="00D45A4B"/>
    <w:rsid w:val="00D533BB"/>
    <w:rsid w:val="00D74368"/>
    <w:rsid w:val="00D87E18"/>
    <w:rsid w:val="00D9781E"/>
    <w:rsid w:val="00DB3904"/>
    <w:rsid w:val="00DB504E"/>
    <w:rsid w:val="00DD51E7"/>
    <w:rsid w:val="00DD529E"/>
    <w:rsid w:val="00DE094F"/>
    <w:rsid w:val="00DE4A22"/>
    <w:rsid w:val="00DE5DC8"/>
    <w:rsid w:val="00E1379E"/>
    <w:rsid w:val="00E14289"/>
    <w:rsid w:val="00E25EB9"/>
    <w:rsid w:val="00E31598"/>
    <w:rsid w:val="00E3639F"/>
    <w:rsid w:val="00E364D9"/>
    <w:rsid w:val="00E568F3"/>
    <w:rsid w:val="00E5719F"/>
    <w:rsid w:val="00E5779D"/>
    <w:rsid w:val="00E64386"/>
    <w:rsid w:val="00E76125"/>
    <w:rsid w:val="00E770F8"/>
    <w:rsid w:val="00ED4710"/>
    <w:rsid w:val="00EF19F3"/>
    <w:rsid w:val="00EF68AC"/>
    <w:rsid w:val="00F02543"/>
    <w:rsid w:val="00F137B5"/>
    <w:rsid w:val="00F276DA"/>
    <w:rsid w:val="00F52D85"/>
    <w:rsid w:val="00F54D33"/>
    <w:rsid w:val="00F65E56"/>
    <w:rsid w:val="00F81119"/>
    <w:rsid w:val="00F876F7"/>
    <w:rsid w:val="00FC3F9D"/>
    <w:rsid w:val="00FD4962"/>
    <w:rsid w:val="00FD4C40"/>
    <w:rsid w:val="00FD523F"/>
    <w:rsid w:val="00FE444A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  <w:style w:type="table" w:styleId="a4">
    <w:name w:val="Table Grid"/>
    <w:basedOn w:val="a1"/>
    <w:uiPriority w:val="59"/>
    <w:rsid w:val="00785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27D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27D8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C27D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27D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9F3AA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C26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C26BF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26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26BF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rsid w:val="00B7434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B743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B74343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B743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B74343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  <w:style w:type="table" w:styleId="a4">
    <w:name w:val="Table Grid"/>
    <w:basedOn w:val="a1"/>
    <w:uiPriority w:val="59"/>
    <w:rsid w:val="00785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27D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27D8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C27D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27D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9F3AA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C26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C26BF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26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26BF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rsid w:val="00B7434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B743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B74343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B743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B7434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86A3-F9A9-41C2-BC00-F208461E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User</cp:lastModifiedBy>
  <cp:revision>2</cp:revision>
  <cp:lastPrinted>2019-07-24T04:46:00Z</cp:lastPrinted>
  <dcterms:created xsi:type="dcterms:W3CDTF">2019-07-24T05:18:00Z</dcterms:created>
  <dcterms:modified xsi:type="dcterms:W3CDTF">2019-07-24T05:18:00Z</dcterms:modified>
</cp:coreProperties>
</file>