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55" w:rsidRDefault="00C91C96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</w:rPr>
        <w:t>【</w:t>
      </w:r>
      <w:r w:rsidR="00E32A97" w:rsidRPr="00CB50DE">
        <w:rPr>
          <w:rFonts w:asciiTheme="minorEastAsia" w:eastAsiaTheme="minorEastAsia" w:hAnsiTheme="minorEastAsia" w:hint="eastAsia"/>
          <w:sz w:val="28"/>
          <w:szCs w:val="28"/>
        </w:rPr>
        <w:t>様式</w:t>
      </w:r>
      <w:r w:rsidR="007621D0">
        <w:rPr>
          <w:rFonts w:asciiTheme="minorEastAsia" w:eastAsiaTheme="minorEastAsia" w:hAnsiTheme="minorEastAsia" w:hint="eastAsia"/>
          <w:sz w:val="28"/>
          <w:szCs w:val="28"/>
        </w:rPr>
        <w:t>６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】</w:t>
      </w:r>
    </w:p>
    <w:p w:rsidR="00DF7718" w:rsidRPr="00DF7718" w:rsidRDefault="004B375B" w:rsidP="00DF7718">
      <w:pPr>
        <w:adjustRightInd/>
        <w:spacing w:line="366" w:lineRule="exact"/>
        <w:jc w:val="righ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613E0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※</w:t>
      </w:r>
      <w:r w:rsidR="006946B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４</w:t>
      </w:r>
      <w:r w:rsidR="00DF7718" w:rsidRPr="00C92DE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6946B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21</w:t>
      </w:r>
      <w:r w:rsidR="00DF7718" w:rsidRPr="00C92DE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日(</w:t>
      </w:r>
      <w:r w:rsidR="006946B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金</w:t>
      </w:r>
      <w:r w:rsidR="00DF7718" w:rsidRPr="00C92DE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)</w:t>
      </w:r>
      <w:r w:rsidR="00DF7718" w:rsidRPr="00613E0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午後５時必着</w:t>
      </w:r>
    </w:p>
    <w:p w:rsidR="00C73126" w:rsidRPr="00C73126" w:rsidRDefault="00456EB0" w:rsidP="00C73126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>
        <w:rPr>
          <w:rFonts w:asciiTheme="minorEastAsia" w:eastAsiaTheme="minorEastAsia" w:hAnsiTheme="minorEastAsia" w:cs="Times New Roman"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AFF28" wp14:editId="273BA987">
                <wp:simplePos x="0" y="0"/>
                <wp:positionH relativeFrom="column">
                  <wp:posOffset>80010</wp:posOffset>
                </wp:positionH>
                <wp:positionV relativeFrom="paragraph">
                  <wp:posOffset>149225</wp:posOffset>
                </wp:positionV>
                <wp:extent cx="6200775" cy="1143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143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755D3" id="正方形/長方形 1" o:spid="_x0000_s1026" style="position:absolute;left:0;text-align:left;margin-left:6.3pt;margin-top:11.75pt;width:488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" filled="f" strokecolor="windowText" strokeweight="1.5pt"/>
            </w:pict>
          </mc:Fallback>
        </mc:AlternateContent>
      </w:r>
    </w:p>
    <w:p w:rsidR="00456EB0" w:rsidRPr="00CB50DE" w:rsidRDefault="00456EB0" w:rsidP="00C73126">
      <w:pPr>
        <w:adjustRightInd/>
        <w:spacing w:line="366" w:lineRule="exact"/>
        <w:ind w:firstLineChars="100" w:firstLine="284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</w:rPr>
        <w:t>愛媛県</w:t>
      </w:r>
      <w:r w:rsidR="00ED7167">
        <w:rPr>
          <w:rFonts w:asciiTheme="minorEastAsia" w:eastAsiaTheme="minorEastAsia" w:hAnsiTheme="minorEastAsia" w:hint="eastAsia"/>
          <w:sz w:val="28"/>
          <w:szCs w:val="28"/>
        </w:rPr>
        <w:t>観光スポーツ</w:t>
      </w:r>
      <w:r>
        <w:rPr>
          <w:rFonts w:asciiTheme="minorEastAsia" w:eastAsiaTheme="minorEastAsia" w:hAnsiTheme="minorEastAsia" w:hint="eastAsia"/>
          <w:sz w:val="28"/>
          <w:szCs w:val="28"/>
        </w:rPr>
        <w:t>文化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部</w:t>
      </w:r>
      <w:r>
        <w:rPr>
          <w:rFonts w:asciiTheme="minorEastAsia" w:eastAsiaTheme="minorEastAsia" w:hAnsiTheme="minorEastAsia" w:hint="eastAsia"/>
          <w:sz w:val="28"/>
          <w:szCs w:val="28"/>
        </w:rPr>
        <w:t>スポーツ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局</w:t>
      </w:r>
      <w:r>
        <w:rPr>
          <w:rFonts w:asciiTheme="minorEastAsia" w:eastAsiaTheme="minorEastAsia" w:hAnsiTheme="minorEastAsia" w:hint="eastAsia"/>
          <w:sz w:val="28"/>
          <w:szCs w:val="28"/>
        </w:rPr>
        <w:t>地域スポーツ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課</w:t>
      </w:r>
      <w:r w:rsidR="00296799">
        <w:rPr>
          <w:rFonts w:asciiTheme="minorEastAsia" w:eastAsiaTheme="minorEastAsia" w:hAnsiTheme="minorEastAsia" w:hint="eastAsia"/>
          <w:sz w:val="28"/>
          <w:szCs w:val="28"/>
        </w:rPr>
        <w:t>（担当：山内</w:t>
      </w:r>
      <w:r w:rsidR="00C34182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6946B8">
        <w:rPr>
          <w:rFonts w:asciiTheme="minorEastAsia" w:eastAsiaTheme="minorEastAsia" w:hAnsiTheme="minorEastAsia" w:hint="eastAsia"/>
          <w:sz w:val="28"/>
          <w:szCs w:val="28"/>
        </w:rPr>
        <w:t>大野</w:t>
      </w:r>
      <w:r w:rsidR="00C73126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456EB0" w:rsidRPr="00CB50DE" w:rsidRDefault="00456EB0" w:rsidP="00456EB0">
      <w:pPr>
        <w:adjustRightInd/>
        <w:spacing w:line="366" w:lineRule="exact"/>
        <w:jc w:val="righ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E-mail：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chiiki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sports@pref.ehime.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lg.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jp</w:t>
      </w:r>
    </w:p>
    <w:p w:rsidR="00456EB0" w:rsidRPr="00CB50DE" w:rsidRDefault="00456EB0" w:rsidP="00456E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電話：089-9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47</w:t>
      </w: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-</w:t>
      </w:r>
      <w:r w:rsidR="00A92AB9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5660</w:t>
      </w:r>
    </w:p>
    <w:p w:rsidR="00456EB0" w:rsidRPr="00CB50DE" w:rsidRDefault="00456EB0" w:rsidP="00456EB0">
      <w:pPr>
        <w:adjustRightInd/>
        <w:spacing w:line="366" w:lineRule="exact"/>
        <w:ind w:right="-1"/>
        <w:jc w:val="center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（メール送信後、電話により着信の確認を行うこと。）</w:t>
      </w:r>
    </w:p>
    <w:p w:rsidR="00456EB0" w:rsidRDefault="00456EB0" w:rsidP="00456EB0">
      <w:pPr>
        <w:adjustRightInd/>
        <w:spacing w:line="366" w:lineRule="exact"/>
        <w:ind w:right="218"/>
        <w:rPr>
          <w:rFonts w:asciiTheme="minorEastAsia" w:eastAsiaTheme="minorEastAsia" w:hAnsiTheme="minorEastAsia" w:cs="Times New Roman"/>
          <w:spacing w:val="2"/>
        </w:rPr>
      </w:pPr>
    </w:p>
    <w:p w:rsidR="00AB7755" w:rsidRPr="0095391E" w:rsidRDefault="0021710B">
      <w:pPr>
        <w:adjustRightInd/>
        <w:spacing w:line="526" w:lineRule="exact"/>
        <w:jc w:val="center"/>
        <w:rPr>
          <w:rFonts w:asciiTheme="minorEastAsia" w:eastAsiaTheme="minorEastAsia" w:hAnsiTheme="minorEastAsia" w:cs="Times New Roman"/>
          <w:b/>
          <w:spacing w:val="2"/>
        </w:rPr>
      </w:pPr>
      <w:r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資料送付依頼</w:t>
      </w:r>
      <w:r w:rsidR="00B724EB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</w:p>
    <w:p w:rsidR="00CB50DE" w:rsidRDefault="00CB50DE" w:rsidP="008119D4">
      <w:pPr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8119D4" w:rsidRDefault="008119D4" w:rsidP="008119D4">
      <w:pPr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73126" w:rsidRPr="003F7B7B" w:rsidRDefault="005871D8" w:rsidP="008D0C3E">
      <w:pPr>
        <w:overflowPunct/>
        <w:adjustRightInd/>
        <w:spacing w:line="340" w:lineRule="exact"/>
        <w:jc w:val="center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8"/>
          <w:szCs w:val="28"/>
        </w:rPr>
      </w:pPr>
      <w:r w:rsidRPr="003F7B7B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「</w:t>
      </w:r>
      <w:r w:rsidR="00797796" w:rsidRPr="00797796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令和５年度</w:t>
      </w:r>
      <w:r w:rsidR="00E9141C" w:rsidRPr="00E9141C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AIを活用したスポーツ種目提案</w:t>
      </w:r>
      <w:r w:rsidR="00911648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等</w:t>
      </w:r>
      <w:r w:rsidR="00E9141C" w:rsidRPr="00E9141C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事業</w:t>
      </w:r>
      <w:r w:rsidR="008D0C3E" w:rsidRPr="003F7B7B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企画運営業務</w:t>
      </w:r>
      <w:r w:rsidR="008119D4" w:rsidRPr="003F7B7B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」</w:t>
      </w:r>
    </w:p>
    <w:p w:rsidR="008119D4" w:rsidRPr="008119D4" w:rsidRDefault="0021710B" w:rsidP="008D0C3E">
      <w:pPr>
        <w:overflowPunct/>
        <w:adjustRightInd/>
        <w:spacing w:line="340" w:lineRule="exact"/>
        <w:ind w:firstLineChars="300" w:firstLine="852"/>
        <w:jc w:val="center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公募型プロポーザル資料送付依頼</w:t>
      </w:r>
    </w:p>
    <w:p w:rsidR="008119D4" w:rsidRDefault="008119D4" w:rsidP="008119D4">
      <w:pPr>
        <w:overflowPunct/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Cs w:val="24"/>
        </w:rPr>
      </w:pPr>
      <w:bookmarkStart w:id="0" w:name="_GoBack"/>
      <w:bookmarkEnd w:id="0"/>
    </w:p>
    <w:p w:rsidR="00456EB0" w:rsidRPr="008119D4" w:rsidRDefault="00456EB0" w:rsidP="008119D4">
      <w:pPr>
        <w:overflowPunct/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Cs w:val="24"/>
        </w:rPr>
      </w:pPr>
    </w:p>
    <w:p w:rsidR="008119D4" w:rsidRPr="00456EB0" w:rsidRDefault="008119D4" w:rsidP="008119D4">
      <w:pPr>
        <w:overflowPunct/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Cs w:val="24"/>
        </w:rPr>
      </w:pPr>
    </w:p>
    <w:p w:rsidR="008119D4" w:rsidRPr="008119D4" w:rsidRDefault="008119D4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tbl>
      <w:tblPr>
        <w:tblW w:w="935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7026"/>
      </w:tblGrid>
      <w:tr w:rsidR="006F6103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6F6103" w:rsidRPr="00CB50DE" w:rsidRDefault="006F6103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提出年月日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6F6103" w:rsidRPr="00BF04FE" w:rsidRDefault="006F6103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事業者名</w:t>
            </w:r>
          </w:p>
          <w:p w:rsidR="00CB50DE" w:rsidRPr="00CB50DE" w:rsidRDefault="008119D4" w:rsidP="008119D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（商号</w:t>
            </w:r>
            <w:r w:rsidR="00CB50DE"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又は名称）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BF04F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34182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34182" w:rsidRPr="00CB50DE" w:rsidRDefault="00C34182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住所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34182" w:rsidRPr="00BF04FE" w:rsidRDefault="00C34182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8119D4" w:rsidRPr="00CB50DE" w:rsidTr="00365158">
        <w:trPr>
          <w:trHeight w:val="315"/>
        </w:trPr>
        <w:tc>
          <w:tcPr>
            <w:tcW w:w="233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8119D4" w:rsidRPr="00CB50DE" w:rsidRDefault="0021710B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担当者</w:t>
            </w:r>
          </w:p>
          <w:p w:rsidR="008119D4" w:rsidRPr="00CB50DE" w:rsidRDefault="008119D4" w:rsidP="008119D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（部署･職･氏名）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8119D4" w:rsidRPr="00BF04FE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8119D4" w:rsidRPr="00CB50DE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8119D4" w:rsidRPr="00CB50DE" w:rsidTr="00365158">
        <w:trPr>
          <w:trHeight w:val="315"/>
        </w:trPr>
        <w:tc>
          <w:tcPr>
            <w:tcW w:w="2330" w:type="dxa"/>
            <w:vMerge/>
            <w:tcMar>
              <w:top w:w="57" w:type="dxa"/>
              <w:bottom w:w="57" w:type="dxa"/>
            </w:tcMar>
            <w:vAlign w:val="center"/>
          </w:tcPr>
          <w:p w:rsidR="008119D4" w:rsidRDefault="008119D4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8119D4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8119D4" w:rsidRPr="00BF04FE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8119D4" w:rsidRPr="00CB50DE" w:rsidTr="00365158">
        <w:trPr>
          <w:trHeight w:val="315"/>
        </w:trPr>
        <w:tc>
          <w:tcPr>
            <w:tcW w:w="2330" w:type="dxa"/>
            <w:vMerge/>
            <w:tcMar>
              <w:top w:w="57" w:type="dxa"/>
              <w:bottom w:w="57" w:type="dxa"/>
            </w:tcMar>
            <w:vAlign w:val="center"/>
          </w:tcPr>
          <w:p w:rsidR="008119D4" w:rsidRDefault="008119D4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8119D4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8119D4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4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電話番号</w:t>
            </w:r>
          </w:p>
          <w:p w:rsidR="00BF04FE" w:rsidRPr="00CB50DE" w:rsidRDefault="00BF04FE" w:rsidP="00BF04F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※連絡先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</w:tbl>
    <w:p w:rsidR="00CB50DE" w:rsidRPr="008119D4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:rsidR="008119D4" w:rsidRDefault="008119D4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:rsidR="008119D4" w:rsidRDefault="008119D4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sectPr w:rsidR="008119D4" w:rsidSect="0095391E">
      <w:headerReference w:type="default" r:id="rId6"/>
      <w:type w:val="continuous"/>
      <w:pgSz w:w="11906" w:h="16838" w:code="9"/>
      <w:pgMar w:top="1418" w:right="1134" w:bottom="1134" w:left="1134" w:header="567" w:footer="567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1B0" w:rsidRDefault="00AC11B0">
      <w:r>
        <w:separator/>
      </w:r>
    </w:p>
  </w:endnote>
  <w:endnote w:type="continuationSeparator" w:id="0">
    <w:p w:rsidR="00AC11B0" w:rsidRDefault="00AC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1B0" w:rsidRDefault="00AC11B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11B0" w:rsidRDefault="00AC1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0DE" w:rsidRPr="00CB50DE" w:rsidRDefault="00CB50DE" w:rsidP="00BF04FE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「</w:t>
    </w:r>
    <w:r w:rsidR="00797796" w:rsidRPr="00797796">
      <w:rPr>
        <w:rFonts w:asciiTheme="majorEastAsia" w:eastAsiaTheme="majorEastAsia" w:hAnsiTheme="majorEastAsia" w:hint="eastAsia"/>
      </w:rPr>
      <w:t>令和５年度</w:t>
    </w:r>
    <w:r w:rsidR="00E9141C" w:rsidRPr="00E9141C">
      <w:rPr>
        <w:rFonts w:asciiTheme="majorEastAsia" w:eastAsiaTheme="majorEastAsia" w:hAnsiTheme="majorEastAsia" w:hint="eastAsia"/>
      </w:rPr>
      <w:t>AIを活用したスポーツ種目提案</w:t>
    </w:r>
    <w:r w:rsidR="00911648">
      <w:rPr>
        <w:rFonts w:asciiTheme="majorEastAsia" w:eastAsiaTheme="majorEastAsia" w:hAnsiTheme="majorEastAsia" w:hint="eastAsia"/>
      </w:rPr>
      <w:t>等</w:t>
    </w:r>
    <w:r w:rsidR="00E9141C" w:rsidRPr="00E9141C">
      <w:rPr>
        <w:rFonts w:asciiTheme="majorEastAsia" w:eastAsiaTheme="majorEastAsia" w:hAnsiTheme="majorEastAsia" w:hint="eastAsia"/>
      </w:rPr>
      <w:t>事業</w:t>
    </w:r>
    <w:r w:rsidR="008D0C3E" w:rsidRPr="008D0C3E">
      <w:rPr>
        <w:rFonts w:asciiTheme="majorEastAsia" w:eastAsiaTheme="majorEastAsia" w:hAnsiTheme="majorEastAsia" w:hint="eastAsia"/>
      </w:rPr>
      <w:t>企画運営業務</w:t>
    </w:r>
    <w:r>
      <w:rPr>
        <w:rFonts w:asciiTheme="majorEastAsia" w:eastAsiaTheme="majorEastAsia" w:hAnsiTheme="majorEastAsia" w:hint="eastAsia"/>
      </w:rPr>
      <w:t>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10"/>
    <w:rsid w:val="00002657"/>
    <w:rsid w:val="00042DF9"/>
    <w:rsid w:val="00054210"/>
    <w:rsid w:val="00093C0B"/>
    <w:rsid w:val="0009711A"/>
    <w:rsid w:val="000A466A"/>
    <w:rsid w:val="00191813"/>
    <w:rsid w:val="001D49F4"/>
    <w:rsid w:val="001E50E7"/>
    <w:rsid w:val="001E7D89"/>
    <w:rsid w:val="0021710B"/>
    <w:rsid w:val="0022143B"/>
    <w:rsid w:val="00296799"/>
    <w:rsid w:val="002C22FD"/>
    <w:rsid w:val="00337EC5"/>
    <w:rsid w:val="00365158"/>
    <w:rsid w:val="003F1265"/>
    <w:rsid w:val="003F7B7B"/>
    <w:rsid w:val="00456EB0"/>
    <w:rsid w:val="00476385"/>
    <w:rsid w:val="004A20A4"/>
    <w:rsid w:val="004B375B"/>
    <w:rsid w:val="004D6822"/>
    <w:rsid w:val="004F1F63"/>
    <w:rsid w:val="00507B11"/>
    <w:rsid w:val="00514FE4"/>
    <w:rsid w:val="00561F6A"/>
    <w:rsid w:val="0058357E"/>
    <w:rsid w:val="005871D8"/>
    <w:rsid w:val="00603F36"/>
    <w:rsid w:val="00611039"/>
    <w:rsid w:val="00613E01"/>
    <w:rsid w:val="00634DA7"/>
    <w:rsid w:val="006618D8"/>
    <w:rsid w:val="00666FBB"/>
    <w:rsid w:val="006946B8"/>
    <w:rsid w:val="006A3FB8"/>
    <w:rsid w:val="006A4E37"/>
    <w:rsid w:val="006B6A0C"/>
    <w:rsid w:val="006C39D0"/>
    <w:rsid w:val="006D3CCD"/>
    <w:rsid w:val="006F6103"/>
    <w:rsid w:val="00705FBF"/>
    <w:rsid w:val="00711CC0"/>
    <w:rsid w:val="00730DAF"/>
    <w:rsid w:val="00733F8F"/>
    <w:rsid w:val="007578CF"/>
    <w:rsid w:val="007621D0"/>
    <w:rsid w:val="0078041A"/>
    <w:rsid w:val="007814C1"/>
    <w:rsid w:val="00797796"/>
    <w:rsid w:val="007D6242"/>
    <w:rsid w:val="008119D4"/>
    <w:rsid w:val="00837C48"/>
    <w:rsid w:val="008743F7"/>
    <w:rsid w:val="008B22AF"/>
    <w:rsid w:val="008D0C3E"/>
    <w:rsid w:val="008E04AB"/>
    <w:rsid w:val="008E373C"/>
    <w:rsid w:val="00911648"/>
    <w:rsid w:val="0092334B"/>
    <w:rsid w:val="0095391E"/>
    <w:rsid w:val="00985206"/>
    <w:rsid w:val="009D765B"/>
    <w:rsid w:val="00A44EC7"/>
    <w:rsid w:val="00A80034"/>
    <w:rsid w:val="00A8233D"/>
    <w:rsid w:val="00A92AB9"/>
    <w:rsid w:val="00A93D9E"/>
    <w:rsid w:val="00AA586D"/>
    <w:rsid w:val="00AB7755"/>
    <w:rsid w:val="00AC11B0"/>
    <w:rsid w:val="00AE2E86"/>
    <w:rsid w:val="00B1252E"/>
    <w:rsid w:val="00B14026"/>
    <w:rsid w:val="00B43724"/>
    <w:rsid w:val="00B538FE"/>
    <w:rsid w:val="00B724EB"/>
    <w:rsid w:val="00B975A7"/>
    <w:rsid w:val="00BC2A35"/>
    <w:rsid w:val="00BD0081"/>
    <w:rsid w:val="00BD05D1"/>
    <w:rsid w:val="00BE64D1"/>
    <w:rsid w:val="00BE7B62"/>
    <w:rsid w:val="00BF04FE"/>
    <w:rsid w:val="00C00B89"/>
    <w:rsid w:val="00C34182"/>
    <w:rsid w:val="00C62C50"/>
    <w:rsid w:val="00C73126"/>
    <w:rsid w:val="00C91C96"/>
    <w:rsid w:val="00C92DEB"/>
    <w:rsid w:val="00CA6C4D"/>
    <w:rsid w:val="00CB50DE"/>
    <w:rsid w:val="00CB51A9"/>
    <w:rsid w:val="00CD1EB7"/>
    <w:rsid w:val="00CE69DF"/>
    <w:rsid w:val="00CF2D9E"/>
    <w:rsid w:val="00DA0E51"/>
    <w:rsid w:val="00DA578D"/>
    <w:rsid w:val="00DD20BA"/>
    <w:rsid w:val="00DF7718"/>
    <w:rsid w:val="00E0088C"/>
    <w:rsid w:val="00E17A25"/>
    <w:rsid w:val="00E32A97"/>
    <w:rsid w:val="00E43C80"/>
    <w:rsid w:val="00E57EFA"/>
    <w:rsid w:val="00E9141C"/>
    <w:rsid w:val="00ED7167"/>
    <w:rsid w:val="00EF6840"/>
    <w:rsid w:val="00F3216C"/>
    <w:rsid w:val="00F4537B"/>
    <w:rsid w:val="00F61168"/>
    <w:rsid w:val="00FA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127E7C-81B2-43C2-ABFE-3BF6F39E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F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27</cp:revision>
  <cp:lastPrinted>2018-05-31T10:13:00Z</cp:lastPrinted>
  <dcterms:created xsi:type="dcterms:W3CDTF">2018-05-31T00:06:00Z</dcterms:created>
  <dcterms:modified xsi:type="dcterms:W3CDTF">2023-04-06T01:18:00Z</dcterms:modified>
</cp:coreProperties>
</file>