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514D5" w:rsidRDefault="00736CA8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823BCF" w:rsidRPr="00B514D5" w:rsidTr="006A613E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153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1545"/>
        </w:trPr>
        <w:tc>
          <w:tcPr>
            <w:tcW w:w="1680" w:type="dxa"/>
            <w:vMerge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 w:rsidR="00BC21A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</w:t>
            </w:r>
            <w:r w:rsidR="006F34C7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198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6A613E" w:rsidRPr="00B514D5" w:rsidTr="006A613E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6A613E" w:rsidRPr="00B514D5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426912" w:rsidRDefault="00426912" w:rsidP="002756F1">
      <w:pPr>
        <w:spacing w:line="240" w:lineRule="exact"/>
      </w:pPr>
    </w:p>
    <w:sectPr w:rsidR="00426912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6B" w:rsidRDefault="0058236B">
      <w:r>
        <w:separator/>
      </w:r>
    </w:p>
  </w:endnote>
  <w:endnote w:type="continuationSeparator" w:id="0">
    <w:p w:rsidR="0058236B" w:rsidRDefault="0058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6B" w:rsidRDefault="0058236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236B" w:rsidRDefault="0058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180" w:rsidRDefault="00DB6180" w:rsidP="00DB6180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>
      <w:rPr>
        <w:rFonts w:ascii="ＭＳ ゴシック" w:eastAsia="ＭＳ ゴシック" w:hAnsi="ＭＳ ゴシック" w:cs="ＭＳ 明朝" w:hint="eastAsia"/>
      </w:rPr>
      <w:t>「愛媛県と台湾嘉義市とのスポーツ・文化・観光交流事業委託業務」</w:t>
    </w:r>
  </w:p>
  <w:p w:rsidR="00564EC1" w:rsidRPr="00DB6180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236B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21169"/>
    <w:rsid w:val="0073303F"/>
    <w:rsid w:val="007344CB"/>
    <w:rsid w:val="00736CA8"/>
    <w:rsid w:val="00741BD7"/>
    <w:rsid w:val="00785728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54905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B40AB"/>
    <w:rsid w:val="00AC6FF5"/>
    <w:rsid w:val="00AD6CE0"/>
    <w:rsid w:val="00AD7543"/>
    <w:rsid w:val="00AE2A92"/>
    <w:rsid w:val="00AE334D"/>
    <w:rsid w:val="00AE6178"/>
    <w:rsid w:val="00AE693C"/>
    <w:rsid w:val="00B016BC"/>
    <w:rsid w:val="00B12FE3"/>
    <w:rsid w:val="00B15608"/>
    <w:rsid w:val="00B23B81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11932"/>
    <w:rsid w:val="00D15324"/>
    <w:rsid w:val="00D23948"/>
    <w:rsid w:val="00D3174C"/>
    <w:rsid w:val="00D427A0"/>
    <w:rsid w:val="00D43016"/>
    <w:rsid w:val="00D4512D"/>
    <w:rsid w:val="00D5264C"/>
    <w:rsid w:val="00D9211A"/>
    <w:rsid w:val="00DA2E0F"/>
    <w:rsid w:val="00DB1811"/>
    <w:rsid w:val="00DB4224"/>
    <w:rsid w:val="00DB6180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97C6A"/>
    <w:rsid w:val="00EA4D07"/>
    <w:rsid w:val="00EA70B8"/>
    <w:rsid w:val="00EB53D5"/>
    <w:rsid w:val="00EC5ACC"/>
    <w:rsid w:val="00ED1118"/>
    <w:rsid w:val="00ED465E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B6FD22-C2BC-4224-BF8D-978E29D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EC18-FED0-4DDC-BF30-2B399A94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2015-06-23T01:24:00Z</cp:lastPrinted>
  <dcterms:created xsi:type="dcterms:W3CDTF">2015-06-22T04:54:00Z</dcterms:created>
  <dcterms:modified xsi:type="dcterms:W3CDTF">2023-06-13T15:00:00Z</dcterms:modified>
</cp:coreProperties>
</file>