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066" w:rsidRPr="00FE3A1B" w:rsidRDefault="00CB7066" w:rsidP="00CB7066">
      <w:pPr>
        <w:rPr>
          <w:rFonts w:ascii="ＭＳ ゴシック" w:eastAsia="ＭＳ ゴシック" w:hAnsi="ＭＳ ゴシック"/>
          <w:sz w:val="24"/>
          <w:szCs w:val="24"/>
        </w:rPr>
      </w:pPr>
      <w:r w:rsidRPr="00FE3A1B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第７号</w:t>
      </w:r>
    </w:p>
    <w:p w:rsidR="00CB7066" w:rsidRPr="006D6CAA" w:rsidRDefault="00CB7066" w:rsidP="00CB7066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D6CAA">
        <w:rPr>
          <w:rFonts w:ascii="ＭＳ ゴシック" w:eastAsia="ＭＳ ゴシック" w:hAnsi="ＭＳ ゴシック" w:hint="eastAsia"/>
          <w:sz w:val="36"/>
          <w:szCs w:val="36"/>
        </w:rPr>
        <w:t>事業の統括責任者・</w:t>
      </w:r>
      <w:r>
        <w:rPr>
          <w:rFonts w:ascii="ＭＳ ゴシック" w:eastAsia="ＭＳ ゴシック" w:hAnsi="ＭＳ ゴシック" w:hint="eastAsia"/>
          <w:sz w:val="36"/>
          <w:szCs w:val="36"/>
        </w:rPr>
        <w:t>従事予定者一覧表</w:t>
      </w:r>
      <w:r w:rsidR="00244182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bookmarkStart w:id="0" w:name="_GoBack"/>
      <w:bookmarkEnd w:id="0"/>
    </w:p>
    <w:p w:rsidR="00CB7066" w:rsidRPr="004F15B1" w:rsidRDefault="00CB7066" w:rsidP="00CB7066">
      <w:pPr>
        <w:jc w:val="center"/>
        <w:rPr>
          <w:rFonts w:ascii="ＭＳ ゴシック" w:eastAsia="ＭＳ ゴシック" w:hAnsi="ＭＳ ゴシック"/>
        </w:rPr>
      </w:pPr>
    </w:p>
    <w:tbl>
      <w:tblPr>
        <w:tblW w:w="0" w:type="auto"/>
        <w:tblInd w:w="3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3834"/>
      </w:tblGrid>
      <w:tr w:rsidR="00CB7066" w:rsidRPr="004F15B1" w:rsidTr="001826B6">
        <w:trPr>
          <w:trHeight w:val="662"/>
        </w:trPr>
        <w:tc>
          <w:tcPr>
            <w:tcW w:w="1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B7066" w:rsidRPr="004F15B1" w:rsidRDefault="00CB7066" w:rsidP="001826B6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応募者の名称</w:t>
            </w:r>
          </w:p>
        </w:tc>
        <w:tc>
          <w:tcPr>
            <w:tcW w:w="38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7066" w:rsidRPr="004F15B1" w:rsidRDefault="00CB7066" w:rsidP="00CB706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1362"/>
        <w:gridCol w:w="3178"/>
        <w:gridCol w:w="1362"/>
        <w:gridCol w:w="2951"/>
      </w:tblGrid>
      <w:tr w:rsidR="00CB7066" w:rsidRPr="004F15B1" w:rsidTr="001826B6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CB7066" w:rsidRPr="004F15B1" w:rsidRDefault="00CB7066" w:rsidP="001826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統括責任者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CB7066" w:rsidRPr="004F15B1" w:rsidRDefault="00CB7066" w:rsidP="001826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従事予定者①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CB7066" w:rsidRPr="004F15B1" w:rsidRDefault="00CB7066" w:rsidP="001826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従事予定者②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37"/>
        </w:trPr>
        <w:tc>
          <w:tcPr>
            <w:tcW w:w="681" w:type="dxa"/>
            <w:vMerge w:val="restart"/>
            <w:shd w:val="clear" w:color="auto" w:fill="D9D9D9"/>
            <w:textDirection w:val="tbRlV"/>
            <w:vAlign w:val="center"/>
          </w:tcPr>
          <w:p w:rsidR="00CB7066" w:rsidRPr="004F15B1" w:rsidRDefault="00CB7066" w:rsidP="001826B6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従事予定者③</w:t>
            </w: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78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役　　職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644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経験年数</w:t>
            </w:r>
          </w:p>
        </w:tc>
        <w:tc>
          <w:tcPr>
            <w:tcW w:w="7491" w:type="dxa"/>
            <w:gridSpan w:val="3"/>
            <w:shd w:val="clear" w:color="auto" w:fill="auto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B7066" w:rsidRPr="004F15B1" w:rsidTr="001826B6">
        <w:trPr>
          <w:trHeight w:val="1647"/>
        </w:trPr>
        <w:tc>
          <w:tcPr>
            <w:tcW w:w="681" w:type="dxa"/>
            <w:vMerge/>
            <w:shd w:val="clear" w:color="auto" w:fill="D9D9D9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62" w:type="dxa"/>
            <w:shd w:val="clear" w:color="auto" w:fill="D9D9D9"/>
            <w:vAlign w:val="center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主な実績、</w:t>
            </w:r>
          </w:p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  <w:r w:rsidRPr="004F15B1">
              <w:rPr>
                <w:rFonts w:ascii="ＭＳ ゴシック" w:eastAsia="ＭＳ ゴシック" w:hAnsi="ＭＳ ゴシック" w:hint="eastAsia"/>
              </w:rPr>
              <w:t>経歴等</w:t>
            </w:r>
          </w:p>
        </w:tc>
        <w:tc>
          <w:tcPr>
            <w:tcW w:w="7491" w:type="dxa"/>
            <w:gridSpan w:val="3"/>
            <w:shd w:val="clear" w:color="auto" w:fill="auto"/>
          </w:tcPr>
          <w:p w:rsidR="00CB7066" w:rsidRPr="004F15B1" w:rsidRDefault="00CB7066" w:rsidP="001826B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B7066" w:rsidRPr="004F15B1" w:rsidRDefault="00CB7066" w:rsidP="00CB7066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※欄が不足する場合は適宜追加すること。</w:t>
      </w:r>
    </w:p>
    <w:p w:rsidR="0005518D" w:rsidRPr="00CB7066" w:rsidRDefault="0005518D"/>
    <w:sectPr w:rsidR="0005518D" w:rsidRPr="00CB7066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151" w:rsidRDefault="00B37151" w:rsidP="00244182">
      <w:r>
        <w:separator/>
      </w:r>
    </w:p>
  </w:endnote>
  <w:endnote w:type="continuationSeparator" w:id="0">
    <w:p w:rsidR="00B37151" w:rsidRDefault="00B37151" w:rsidP="00244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151" w:rsidRDefault="00B37151" w:rsidP="00244182">
      <w:r>
        <w:separator/>
      </w:r>
    </w:p>
  </w:footnote>
  <w:footnote w:type="continuationSeparator" w:id="0">
    <w:p w:rsidR="00B37151" w:rsidRDefault="00B37151" w:rsidP="00244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66"/>
    <w:rsid w:val="0005518D"/>
    <w:rsid w:val="00244182"/>
    <w:rsid w:val="00B37151"/>
    <w:rsid w:val="00CB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65F7D-5BF8-417B-A684-DF49D9B51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066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CB7066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CB7066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CB7066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CB7066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41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4182"/>
  </w:style>
  <w:style w:type="paragraph" w:styleId="aa">
    <w:name w:val="footer"/>
    <w:basedOn w:val="a"/>
    <w:link w:val="ab"/>
    <w:uiPriority w:val="99"/>
    <w:unhideWhenUsed/>
    <w:rsid w:val="002441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4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dcterms:created xsi:type="dcterms:W3CDTF">2023-04-18T09:11:00Z</dcterms:created>
  <dcterms:modified xsi:type="dcterms:W3CDTF">2023-07-27T07:08:00Z</dcterms:modified>
</cp:coreProperties>
</file>