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第５号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4D4FEF">
        <w:rPr>
          <w:rFonts w:ascii="ＭＳ ゴシック" w:eastAsia="ＭＳ ゴシック" w:hAnsi="ＭＳ ゴシック" w:cs="Times New Roman" w:hint="eastAsia"/>
          <w:sz w:val="36"/>
          <w:szCs w:val="36"/>
        </w:rPr>
        <w:t>企画提案書の提出書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愛媛県知事　中 村 時 広　様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商号または名称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757444" w:rsidRPr="004D4FEF" w:rsidRDefault="00757444" w:rsidP="0075744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="00056C27">
        <w:rPr>
          <w:rFonts w:ascii="ＭＳ ゴシック" w:eastAsia="ＭＳ ゴシック" w:hAnsi="ＭＳ ゴシック" w:hint="eastAsia"/>
          <w:sz w:val="24"/>
          <w:szCs w:val="24"/>
        </w:rPr>
        <w:t>道路パトロール結果管理システム構築委託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について、下記の書類を添えて企画提案書を提出します。</w:t>
      </w:r>
    </w:p>
    <w:p w:rsidR="00757444" w:rsidRPr="00F3492B" w:rsidRDefault="00757444" w:rsidP="0075744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444" w:rsidRPr="004D4FEF" w:rsidRDefault="00757444" w:rsidP="00757444">
      <w:pPr>
        <w:spacing w:line="360" w:lineRule="auto"/>
        <w:jc w:val="center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記</w:t>
      </w:r>
    </w:p>
    <w:p w:rsidR="00757444" w:rsidRPr="004D4FEF" w:rsidRDefault="00757444" w:rsidP="00757444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:rsidR="00757444" w:rsidRPr="004D4FEF" w:rsidRDefault="00757444" w:rsidP="00757444">
      <w:pPr>
        <w:adjustRightInd w:val="0"/>
        <w:ind w:firstLineChars="200" w:firstLine="488"/>
        <w:jc w:val="center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企画書（様式任意。ただし、Ａ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４判片面印刷</w:t>
      </w: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とする。）</w:t>
      </w:r>
    </w:p>
    <w:p w:rsidR="00757444" w:rsidRPr="004D4FEF" w:rsidRDefault="00757444" w:rsidP="00757444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:rsidR="00757444" w:rsidRDefault="00757444" w:rsidP="0075744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57444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23" w:rsidRDefault="00E96323" w:rsidP="00056C27">
      <w:r>
        <w:separator/>
      </w:r>
    </w:p>
  </w:endnote>
  <w:endnote w:type="continuationSeparator" w:id="0">
    <w:p w:rsidR="00E96323" w:rsidRDefault="00E96323" w:rsidP="0005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23" w:rsidRDefault="00E96323" w:rsidP="00056C27">
      <w:r>
        <w:separator/>
      </w:r>
    </w:p>
  </w:footnote>
  <w:footnote w:type="continuationSeparator" w:id="0">
    <w:p w:rsidR="00E96323" w:rsidRDefault="00E96323" w:rsidP="0005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5518D"/>
    <w:rsid w:val="00056C27"/>
    <w:rsid w:val="00757444"/>
    <w:rsid w:val="00E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54167"/>
  <w15:chartTrackingRefBased/>
  <w15:docId w15:val="{560EF210-DF34-4E3E-9744-831ACF6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44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757444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757444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757444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757444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6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C27"/>
  </w:style>
  <w:style w:type="paragraph" w:styleId="aa">
    <w:name w:val="footer"/>
    <w:basedOn w:val="a"/>
    <w:link w:val="ab"/>
    <w:uiPriority w:val="99"/>
    <w:unhideWhenUsed/>
    <w:rsid w:val="00056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2023-04-18T09:08:00Z</dcterms:created>
  <dcterms:modified xsi:type="dcterms:W3CDTF">2023-07-27T07:06:00Z</dcterms:modified>
</cp:coreProperties>
</file>