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A4" w:rsidRPr="008B75CD" w:rsidRDefault="008B75CD">
      <w:pPr>
        <w:rPr>
          <w:sz w:val="28"/>
          <w:szCs w:val="28"/>
          <w:u w:val="single"/>
        </w:rPr>
      </w:pPr>
      <w:r w:rsidRPr="008B75CD">
        <w:rPr>
          <w:rFonts w:hint="eastAsia"/>
          <w:sz w:val="28"/>
          <w:szCs w:val="28"/>
          <w:u w:val="single"/>
        </w:rPr>
        <w:t>様式</w:t>
      </w:r>
      <w:r w:rsidR="00E7648E">
        <w:rPr>
          <w:rFonts w:hint="eastAsia"/>
          <w:sz w:val="28"/>
          <w:szCs w:val="28"/>
          <w:u w:val="single"/>
        </w:rPr>
        <w:t>C</w:t>
      </w:r>
      <w:r w:rsidR="00A4288F">
        <w:rPr>
          <w:rFonts w:hint="eastAsia"/>
          <w:sz w:val="28"/>
          <w:szCs w:val="28"/>
          <w:u w:val="single"/>
        </w:rPr>
        <w:t xml:space="preserve">　学校給食</w:t>
      </w:r>
      <w:bookmarkStart w:id="0" w:name="_GoBack"/>
      <w:bookmarkEnd w:id="0"/>
      <w:r w:rsidRPr="008B75CD">
        <w:rPr>
          <w:rFonts w:hint="eastAsia"/>
          <w:sz w:val="28"/>
          <w:szCs w:val="28"/>
          <w:u w:val="single"/>
        </w:rPr>
        <w:t>に県産品を出荷したい事業者情報</w:t>
      </w:r>
    </w:p>
    <w:p w:rsidR="00C15DA4" w:rsidRDefault="00C15D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111"/>
      </w:tblGrid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事業者名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住所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代表者名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TEL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FAX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e-mail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主な県産品</w:t>
            </w:r>
          </w:p>
          <w:p w:rsidR="00526375" w:rsidRDefault="00526375" w:rsidP="00526375">
            <w:r>
              <w:rPr>
                <w:rFonts w:hint="eastAsia"/>
              </w:rPr>
              <w:t>（加工品）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主な県産品</w:t>
            </w:r>
          </w:p>
          <w:p w:rsidR="00526375" w:rsidRDefault="00526375" w:rsidP="00526375">
            <w:r>
              <w:rPr>
                <w:rFonts w:hint="eastAsia"/>
              </w:rPr>
              <w:t>（加工品以外）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526375">
        <w:trPr>
          <w:trHeight w:val="851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給食への納入実績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  <w:tr w:rsidR="00526375" w:rsidTr="003F2044">
        <w:trPr>
          <w:trHeight w:val="2298"/>
        </w:trPr>
        <w:tc>
          <w:tcPr>
            <w:tcW w:w="1951" w:type="dxa"/>
            <w:vAlign w:val="center"/>
          </w:tcPr>
          <w:p w:rsidR="00526375" w:rsidRDefault="00526375" w:rsidP="00526375">
            <w:r>
              <w:rPr>
                <w:rFonts w:hint="eastAsia"/>
              </w:rPr>
              <w:t>備考</w:t>
            </w:r>
          </w:p>
        </w:tc>
        <w:tc>
          <w:tcPr>
            <w:tcW w:w="8111" w:type="dxa"/>
            <w:vAlign w:val="center"/>
          </w:tcPr>
          <w:p w:rsidR="00526375" w:rsidRDefault="00526375" w:rsidP="00526375"/>
        </w:tc>
      </w:tr>
    </w:tbl>
    <w:p w:rsidR="008B75CD" w:rsidRDefault="00526375">
      <w:r>
        <w:rPr>
          <w:rFonts w:hint="eastAsia"/>
        </w:rPr>
        <w:t>※今回提供いただいた情報は、本事業でのみ活用いたします。</w:t>
      </w:r>
    </w:p>
    <w:sectPr w:rsidR="008B75CD" w:rsidSect="006A7674">
      <w:pgSz w:w="11906" w:h="16838" w:code="9"/>
      <w:pgMar w:top="862" w:right="1021" w:bottom="726" w:left="102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7D" w:rsidRDefault="00F61A7D" w:rsidP="00E7648E">
      <w:r>
        <w:separator/>
      </w:r>
    </w:p>
  </w:endnote>
  <w:endnote w:type="continuationSeparator" w:id="0">
    <w:p w:rsidR="00F61A7D" w:rsidRDefault="00F61A7D" w:rsidP="00E7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7D" w:rsidRDefault="00F61A7D" w:rsidP="00E7648E">
      <w:r>
        <w:separator/>
      </w:r>
    </w:p>
  </w:footnote>
  <w:footnote w:type="continuationSeparator" w:id="0">
    <w:p w:rsidR="00F61A7D" w:rsidRDefault="00F61A7D" w:rsidP="00E7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A4"/>
    <w:rsid w:val="00526375"/>
    <w:rsid w:val="006A7674"/>
    <w:rsid w:val="008B75CD"/>
    <w:rsid w:val="00A4288F"/>
    <w:rsid w:val="00BC125C"/>
    <w:rsid w:val="00C15DA4"/>
    <w:rsid w:val="00D76A12"/>
    <w:rsid w:val="00E7648E"/>
    <w:rsid w:val="00F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48E"/>
  </w:style>
  <w:style w:type="paragraph" w:styleId="a6">
    <w:name w:val="footer"/>
    <w:basedOn w:val="a"/>
    <w:link w:val="a7"/>
    <w:uiPriority w:val="99"/>
    <w:unhideWhenUsed/>
    <w:rsid w:val="00E76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48E"/>
  </w:style>
  <w:style w:type="paragraph" w:styleId="a6">
    <w:name w:val="footer"/>
    <w:basedOn w:val="a"/>
    <w:link w:val="a7"/>
    <w:uiPriority w:val="99"/>
    <w:unhideWhenUsed/>
    <w:rsid w:val="00E76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2017-01-23T01:10:00Z</dcterms:created>
  <dcterms:modified xsi:type="dcterms:W3CDTF">2017-04-26T01:24:00Z</dcterms:modified>
</cp:coreProperties>
</file>