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E74514" w:rsidRPr="000F77FA" w:rsidTr="00413FF3">
        <w:trPr>
          <w:trHeight w:val="5519"/>
        </w:trPr>
        <w:tc>
          <w:tcPr>
            <w:tcW w:w="9000" w:type="dxa"/>
            <w:tcBorders>
              <w:bottom w:val="nil"/>
            </w:tcBorders>
          </w:tcPr>
          <w:p w:rsidR="008518BB" w:rsidRDefault="00CB12B8" w:rsidP="00CB12B8">
            <w:pPr>
              <w:jc w:val="righ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sz w:val="36"/>
                <w:szCs w:val="36"/>
              </w:rPr>
              <w:t xml:space="preserve">　　　</w:t>
            </w:r>
            <w:r w:rsidRPr="00CB12B8">
              <w:rPr>
                <w:rFonts w:hint="eastAsia"/>
              </w:rPr>
              <w:t xml:space="preserve">　　　　　　　平成　年　月　日</w:t>
            </w:r>
          </w:p>
          <w:p w:rsidR="00AB4844" w:rsidRPr="00CB12B8" w:rsidRDefault="00AB4844" w:rsidP="00CB12B8">
            <w:pPr>
              <w:jc w:val="right"/>
              <w:rPr>
                <w:rFonts w:hint="eastAsia"/>
              </w:rPr>
            </w:pPr>
          </w:p>
          <w:p w:rsidR="00E74514" w:rsidRPr="00197D4E" w:rsidRDefault="00BB2768" w:rsidP="00197D4E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品 質 検 証 </w:t>
            </w:r>
            <w:r w:rsidR="00E74514" w:rsidRPr="00197D4E">
              <w:rPr>
                <w:rFonts w:hint="eastAsia"/>
                <w:sz w:val="36"/>
                <w:szCs w:val="36"/>
              </w:rPr>
              <w:t>書</w:t>
            </w:r>
          </w:p>
          <w:p w:rsidR="00E74514" w:rsidRDefault="00E74514" w:rsidP="00E74514">
            <w:pPr>
              <w:rPr>
                <w:rFonts w:hint="eastAsia"/>
              </w:rPr>
            </w:pPr>
          </w:p>
          <w:p w:rsidR="00DE22EE" w:rsidRPr="000F77FA" w:rsidRDefault="00DE22EE" w:rsidP="00E74514">
            <w:pPr>
              <w:rPr>
                <w:rFonts w:hint="eastAsia"/>
              </w:rPr>
            </w:pPr>
          </w:p>
          <w:p w:rsidR="00E74514" w:rsidRPr="000F77FA" w:rsidRDefault="00BB2768" w:rsidP="00BB276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2C6D84">
              <w:rPr>
                <w:rFonts w:hint="eastAsia"/>
              </w:rPr>
              <w:t>発　注　者</w:t>
            </w:r>
            <w:r>
              <w:rPr>
                <w:rFonts w:hint="eastAsia"/>
              </w:rPr>
              <w:t>）</w:t>
            </w:r>
            <w:r w:rsidR="00E50D1E">
              <w:rPr>
                <w:rFonts w:hint="eastAsia"/>
              </w:rPr>
              <w:t xml:space="preserve">　　　</w:t>
            </w:r>
            <w:r w:rsidR="005B4130">
              <w:rPr>
                <w:rFonts w:hint="eastAsia"/>
              </w:rPr>
              <w:t>様</w:t>
            </w:r>
          </w:p>
          <w:p w:rsidR="00E74514" w:rsidRPr="000F77FA" w:rsidRDefault="00E74514" w:rsidP="00E74514">
            <w:pPr>
              <w:rPr>
                <w:rFonts w:hint="eastAsia"/>
              </w:rPr>
            </w:pPr>
            <w:r w:rsidRPr="000F77FA">
              <w:rPr>
                <w:rFonts w:hint="eastAsia"/>
              </w:rPr>
              <w:t xml:space="preserve">　　　　　　　　　　　</w:t>
            </w:r>
            <w:r w:rsidR="008518BB">
              <w:rPr>
                <w:rFonts w:hint="eastAsia"/>
              </w:rPr>
              <w:t xml:space="preserve">　</w:t>
            </w:r>
            <w:r w:rsidRPr="000F77FA">
              <w:rPr>
                <w:rFonts w:hint="eastAsia"/>
              </w:rPr>
              <w:t xml:space="preserve">　　　</w:t>
            </w:r>
            <w:r w:rsidR="00CB12B8">
              <w:rPr>
                <w:rFonts w:hint="eastAsia"/>
              </w:rPr>
              <w:t xml:space="preserve">　</w:t>
            </w:r>
            <w:r w:rsidRPr="000F77FA">
              <w:rPr>
                <w:rFonts w:hint="eastAsia"/>
              </w:rPr>
              <w:t xml:space="preserve">　</w:t>
            </w:r>
            <w:r w:rsidR="002A09AF">
              <w:rPr>
                <w:rFonts w:hint="eastAsia"/>
              </w:rPr>
              <w:t>受注</w:t>
            </w:r>
            <w:r w:rsidRPr="000F77FA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（住所）</w:t>
            </w:r>
          </w:p>
          <w:p w:rsidR="00E74514" w:rsidRDefault="00DC6AA8" w:rsidP="00E74514">
            <w:r>
              <w:rPr>
                <w:rFonts w:hint="eastAsia"/>
              </w:rPr>
              <w:t xml:space="preserve">　　　　　　　　　　　　</w:t>
            </w:r>
            <w:r w:rsidR="008518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CB12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（氏名）</w:t>
            </w:r>
          </w:p>
          <w:p w:rsidR="00E74514" w:rsidRDefault="00E74514" w:rsidP="00DE22EE">
            <w:pPr>
              <w:jc w:val="left"/>
              <w:rPr>
                <w:rFonts w:hint="eastAsia"/>
              </w:rPr>
            </w:pPr>
          </w:p>
          <w:p w:rsidR="00DC6AA8" w:rsidRPr="000F77FA" w:rsidRDefault="00DC6AA8" w:rsidP="00E74514">
            <w:pPr>
              <w:rPr>
                <w:rFonts w:hint="eastAsia"/>
              </w:rPr>
            </w:pPr>
          </w:p>
          <w:p w:rsidR="00BE7015" w:rsidRDefault="004658CE" w:rsidP="00CB12B8">
            <w:pPr>
              <w:ind w:firstLineChars="100" w:firstLine="210"/>
              <w:rPr>
                <w:rFonts w:hint="eastAsia"/>
              </w:rPr>
            </w:pPr>
            <w:r>
              <w:rPr>
                <w:rFonts w:hAnsi="ＭＳ 明朝" w:hint="eastAsia"/>
                <w:szCs w:val="22"/>
              </w:rPr>
              <w:t>（</w:t>
            </w:r>
            <w:r w:rsidR="002A09AF">
              <w:rPr>
                <w:rFonts w:hAnsi="ＭＳ 明朝" w:hint="eastAsia"/>
                <w:szCs w:val="22"/>
              </w:rPr>
              <w:t>業務</w:t>
            </w:r>
            <w:r>
              <w:rPr>
                <w:rFonts w:hAnsi="ＭＳ 明朝" w:hint="eastAsia"/>
                <w:szCs w:val="22"/>
              </w:rPr>
              <w:t>番号・</w:t>
            </w:r>
            <w:r w:rsidR="002A09AF">
              <w:rPr>
                <w:rFonts w:hAnsi="ＭＳ 明朝" w:hint="eastAsia"/>
                <w:szCs w:val="22"/>
              </w:rPr>
              <w:t>業務</w:t>
            </w:r>
            <w:r>
              <w:rPr>
                <w:rFonts w:hAnsi="ＭＳ 明朝" w:hint="eastAsia"/>
                <w:szCs w:val="22"/>
              </w:rPr>
              <w:t>名）の電子成果品</w:t>
            </w:r>
            <w:r w:rsidR="00BD7D1F">
              <w:rPr>
                <w:rFonts w:hAnsi="ＭＳ 明朝" w:hint="eastAsia"/>
                <w:szCs w:val="22"/>
              </w:rPr>
              <w:t>（</w:t>
            </w:r>
            <w:r w:rsidR="00383B33">
              <w:rPr>
                <w:rFonts w:hAnsi="ＭＳ 明朝" w:hint="eastAsia"/>
                <w:szCs w:val="22"/>
              </w:rPr>
              <w:t>国交省版</w:t>
            </w:r>
            <w:r w:rsidR="00BD7D1F">
              <w:rPr>
                <w:rFonts w:hAnsi="ＭＳ 明朝" w:hint="eastAsia"/>
                <w:szCs w:val="22"/>
              </w:rPr>
              <w:t>・</w:t>
            </w:r>
            <w:r w:rsidR="00383B33">
              <w:rPr>
                <w:rFonts w:hAnsi="ＭＳ 明朝" w:hint="eastAsia"/>
                <w:szCs w:val="22"/>
              </w:rPr>
              <w:t>簡易版</w:t>
            </w:r>
            <w:r w:rsidR="00BD7D1F">
              <w:rPr>
                <w:rFonts w:hAnsi="ＭＳ 明朝" w:hint="eastAsia"/>
                <w:szCs w:val="22"/>
              </w:rPr>
              <w:t>）</w:t>
            </w:r>
            <w:r>
              <w:rPr>
                <w:rFonts w:hAnsi="ＭＳ 明朝" w:hint="eastAsia"/>
                <w:szCs w:val="22"/>
              </w:rPr>
              <w:t>について、下記</w:t>
            </w:r>
            <w:r w:rsidR="00CB12B8">
              <w:rPr>
                <w:rFonts w:hAnsi="ＭＳ 明朝" w:hint="eastAsia"/>
                <w:szCs w:val="22"/>
              </w:rPr>
              <w:t>のとおり</w:t>
            </w:r>
            <w:r w:rsidR="00EC157F">
              <w:rPr>
                <w:rFonts w:hAnsi="ＭＳ 明朝" w:hint="eastAsia"/>
                <w:szCs w:val="22"/>
              </w:rPr>
              <w:t>内容確認を行い</w:t>
            </w:r>
            <w:r w:rsidR="00CB12B8">
              <w:rPr>
                <w:rFonts w:hAnsi="ＭＳ 明朝" w:hint="eastAsia"/>
                <w:szCs w:val="22"/>
              </w:rPr>
              <w:t>、「愛媛県</w:t>
            </w:r>
            <w:r w:rsidR="002A09AF">
              <w:rPr>
                <w:rFonts w:hAnsi="ＭＳ 明朝" w:hint="eastAsia"/>
                <w:szCs w:val="22"/>
              </w:rPr>
              <w:t>土木設計業務等</w:t>
            </w:r>
            <w:r w:rsidR="00CB12B8">
              <w:rPr>
                <w:rFonts w:hAnsi="ＭＳ 明朝" w:hint="eastAsia"/>
                <w:szCs w:val="22"/>
              </w:rPr>
              <w:t>の電子納品要領」に基づいて作成</w:t>
            </w:r>
            <w:r w:rsidR="00C97391">
              <w:rPr>
                <w:rFonts w:hAnsi="ＭＳ 明朝" w:hint="eastAsia"/>
                <w:szCs w:val="22"/>
              </w:rPr>
              <w:t>していることを</w:t>
            </w:r>
            <w:r w:rsidR="00EC157F">
              <w:rPr>
                <w:rFonts w:hint="eastAsia"/>
              </w:rPr>
              <w:t>報告します</w:t>
            </w:r>
            <w:r w:rsidR="00CB12B8">
              <w:rPr>
                <w:rFonts w:hint="eastAsia"/>
              </w:rPr>
              <w:t>。</w:t>
            </w:r>
          </w:p>
          <w:p w:rsidR="00CB12B8" w:rsidRDefault="00CB12B8" w:rsidP="00DE22EE">
            <w:pPr>
              <w:rPr>
                <w:rFonts w:hint="eastAsia"/>
              </w:rPr>
            </w:pPr>
          </w:p>
          <w:p w:rsidR="00BE7015" w:rsidRDefault="00E74514" w:rsidP="00BE7015">
            <w:pPr>
              <w:pStyle w:val="a4"/>
              <w:rPr>
                <w:rFonts w:hint="eastAsia"/>
              </w:rPr>
            </w:pPr>
            <w:r w:rsidRPr="000F77FA">
              <w:rPr>
                <w:rFonts w:hint="eastAsia"/>
              </w:rPr>
              <w:t>記</w:t>
            </w:r>
          </w:p>
          <w:p w:rsidR="00BE7015" w:rsidRPr="000F77FA" w:rsidRDefault="00BE7015" w:rsidP="00BE7015">
            <w:pPr>
              <w:rPr>
                <w:rFonts w:hint="eastAsia"/>
              </w:rPr>
            </w:pPr>
          </w:p>
        </w:tc>
      </w:tr>
      <w:tr w:rsidR="00606D41" w:rsidRPr="000F77FA" w:rsidTr="00347384">
        <w:trPr>
          <w:trHeight w:val="7195"/>
        </w:trPr>
        <w:tc>
          <w:tcPr>
            <w:tcW w:w="9000" w:type="dxa"/>
            <w:tcBorders>
              <w:top w:val="nil"/>
            </w:tcBorders>
          </w:tcPr>
          <w:p w:rsidR="00606D41" w:rsidRDefault="00606D41" w:rsidP="00DC6AA8">
            <w:pPr>
              <w:rPr>
                <w:rFonts w:hint="eastAsia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29"/>
              <w:gridCol w:w="1080"/>
              <w:gridCol w:w="1080"/>
            </w:tblGrid>
            <w:tr w:rsidR="00F64F9D" w:rsidTr="00110BDE">
              <w:tc>
                <w:tcPr>
                  <w:tcW w:w="567" w:type="dxa"/>
                </w:tcPr>
                <w:p w:rsidR="00F64F9D" w:rsidRDefault="00F64F9D" w:rsidP="00F15F0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No</w:t>
                  </w:r>
                </w:p>
              </w:tc>
              <w:tc>
                <w:tcPr>
                  <w:tcW w:w="5629" w:type="dxa"/>
                </w:tcPr>
                <w:p w:rsidR="00F64F9D" w:rsidRDefault="00F64F9D" w:rsidP="00413D4C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チェック内容</w:t>
                  </w:r>
                </w:p>
              </w:tc>
              <w:tc>
                <w:tcPr>
                  <w:tcW w:w="1080" w:type="dxa"/>
                </w:tcPr>
                <w:p w:rsidR="00F64F9D" w:rsidRPr="00700073" w:rsidRDefault="00F64F9D" w:rsidP="00E37903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受注</w:t>
                  </w:r>
                  <w:r w:rsidRPr="00700073">
                    <w:rPr>
                      <w:rFonts w:hint="eastAsia"/>
                      <w:sz w:val="18"/>
                      <w:szCs w:val="18"/>
                    </w:rPr>
                    <w:t>者</w:t>
                  </w:r>
                </w:p>
                <w:p w:rsidR="00F64F9D" w:rsidRDefault="00F64F9D" w:rsidP="00E37903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700073">
                    <w:rPr>
                      <w:rFonts w:hint="eastAsia"/>
                      <w:sz w:val="18"/>
                      <w:szCs w:val="18"/>
                    </w:rPr>
                    <w:t>チェック</w:t>
                  </w:r>
                </w:p>
                <w:p w:rsidR="00F64F9D" w:rsidRDefault="00F64F9D" w:rsidP="00E37903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※1</w:t>
                  </w:r>
                </w:p>
              </w:tc>
              <w:tc>
                <w:tcPr>
                  <w:tcW w:w="1080" w:type="dxa"/>
                </w:tcPr>
                <w:p w:rsidR="00F64F9D" w:rsidRPr="00700073" w:rsidRDefault="00F64F9D" w:rsidP="00E37903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700073">
                    <w:rPr>
                      <w:rFonts w:hint="eastAsia"/>
                      <w:sz w:val="18"/>
                      <w:szCs w:val="18"/>
                    </w:rPr>
                    <w:t>発注者</w:t>
                  </w:r>
                </w:p>
                <w:p w:rsidR="00F64F9D" w:rsidRDefault="00F64F9D" w:rsidP="00E37903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700073">
                    <w:rPr>
                      <w:rFonts w:hint="eastAsia"/>
                      <w:sz w:val="18"/>
                      <w:szCs w:val="18"/>
                    </w:rPr>
                    <w:t>チェック</w:t>
                  </w:r>
                </w:p>
                <w:p w:rsidR="00F64F9D" w:rsidRDefault="00F64F9D" w:rsidP="00E37903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※2</w:t>
                  </w:r>
                </w:p>
              </w:tc>
            </w:tr>
            <w:tr w:rsidR="00C30C56" w:rsidTr="00110BDE">
              <w:tc>
                <w:tcPr>
                  <w:tcW w:w="567" w:type="dxa"/>
                </w:tcPr>
                <w:p w:rsidR="00C30C56" w:rsidRDefault="00413D4C" w:rsidP="00F15F0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629" w:type="dxa"/>
                </w:tcPr>
                <w:p w:rsidR="00C30C56" w:rsidRDefault="00F15F06" w:rsidP="00F15F0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最新の定義ファイルでウイルスチェックを行い、ウイルスに感染していないことを確認したか。</w:t>
                  </w:r>
                </w:p>
              </w:tc>
              <w:tc>
                <w:tcPr>
                  <w:tcW w:w="1080" w:type="dxa"/>
                </w:tcPr>
                <w:p w:rsidR="00C30C56" w:rsidRDefault="00C30C56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C30C56" w:rsidRDefault="00C30C56" w:rsidP="00DC6AA8">
                  <w:pPr>
                    <w:rPr>
                      <w:rFonts w:hint="eastAsia"/>
                    </w:rPr>
                  </w:pPr>
                </w:p>
              </w:tc>
            </w:tr>
            <w:tr w:rsidR="00C30C56" w:rsidTr="00110BDE">
              <w:tc>
                <w:tcPr>
                  <w:tcW w:w="567" w:type="dxa"/>
                </w:tcPr>
                <w:p w:rsidR="00C30C56" w:rsidRDefault="00F15F06" w:rsidP="00F15F0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629" w:type="dxa"/>
                </w:tcPr>
                <w:p w:rsidR="00C30C56" w:rsidRDefault="009C4888" w:rsidP="00DC6AA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電子媒体の表面の記載内容は正しいか。</w:t>
                  </w:r>
                </w:p>
              </w:tc>
              <w:tc>
                <w:tcPr>
                  <w:tcW w:w="1080" w:type="dxa"/>
                </w:tcPr>
                <w:p w:rsidR="00C30C56" w:rsidRDefault="00C30C56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C30C56" w:rsidRDefault="00C30C56" w:rsidP="00DC6AA8">
                  <w:pPr>
                    <w:rPr>
                      <w:rFonts w:hint="eastAsia"/>
                    </w:rPr>
                  </w:pPr>
                </w:p>
              </w:tc>
            </w:tr>
            <w:tr w:rsidR="00D27401" w:rsidTr="00110BDE">
              <w:tc>
                <w:tcPr>
                  <w:tcW w:w="567" w:type="dxa"/>
                </w:tcPr>
                <w:p w:rsidR="00D27401" w:rsidRDefault="00D27401" w:rsidP="00F15F0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629" w:type="dxa"/>
                </w:tcPr>
                <w:p w:rsidR="00D27401" w:rsidRDefault="00D27401" w:rsidP="00D2740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電子媒体に欠損などの不良個所がないことを確認したか。</w:t>
                  </w:r>
                </w:p>
              </w:tc>
              <w:tc>
                <w:tcPr>
                  <w:tcW w:w="1080" w:type="dxa"/>
                </w:tcPr>
                <w:p w:rsidR="00D27401" w:rsidRDefault="00D27401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D27401" w:rsidRDefault="00D27401" w:rsidP="00DC6AA8">
                  <w:pPr>
                    <w:rPr>
                      <w:rFonts w:hint="eastAsia"/>
                    </w:rPr>
                  </w:pPr>
                </w:p>
              </w:tc>
            </w:tr>
            <w:tr w:rsidR="00C30C56" w:rsidTr="00110BDE">
              <w:tc>
                <w:tcPr>
                  <w:tcW w:w="567" w:type="dxa"/>
                </w:tcPr>
                <w:p w:rsidR="00C30C56" w:rsidRDefault="00D27401" w:rsidP="004658C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629" w:type="dxa"/>
                </w:tcPr>
                <w:p w:rsidR="00C30C56" w:rsidRDefault="001D343E" w:rsidP="00DC6AA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全てのファイルが問題なく開くことを確認したか。</w:t>
                  </w:r>
                </w:p>
              </w:tc>
              <w:tc>
                <w:tcPr>
                  <w:tcW w:w="1080" w:type="dxa"/>
                </w:tcPr>
                <w:p w:rsidR="00C30C56" w:rsidRDefault="00C30C56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C30C56" w:rsidRDefault="00C30C56" w:rsidP="00DC6AA8">
                  <w:pPr>
                    <w:rPr>
                      <w:rFonts w:hint="eastAsia"/>
                    </w:rPr>
                  </w:pPr>
                </w:p>
              </w:tc>
            </w:tr>
            <w:tr w:rsidR="004658CE" w:rsidTr="00110BDE">
              <w:tc>
                <w:tcPr>
                  <w:tcW w:w="567" w:type="dxa"/>
                </w:tcPr>
                <w:p w:rsidR="004658CE" w:rsidRDefault="00110BDE" w:rsidP="004658C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5629" w:type="dxa"/>
                </w:tcPr>
                <w:p w:rsidR="004658CE" w:rsidRDefault="00110BDE" w:rsidP="00DC6AA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管理ファイルの記載内容は正しいか。</w:t>
                  </w:r>
                </w:p>
              </w:tc>
              <w:tc>
                <w:tcPr>
                  <w:tcW w:w="1080" w:type="dxa"/>
                </w:tcPr>
                <w:p w:rsidR="004658CE" w:rsidRDefault="004658CE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4658CE" w:rsidRDefault="004658CE" w:rsidP="00DC6AA8">
                  <w:pPr>
                    <w:rPr>
                      <w:rFonts w:hint="eastAsia"/>
                    </w:rPr>
                  </w:pPr>
                </w:p>
              </w:tc>
            </w:tr>
            <w:tr w:rsidR="004658CE" w:rsidTr="00110BDE">
              <w:tc>
                <w:tcPr>
                  <w:tcW w:w="567" w:type="dxa"/>
                </w:tcPr>
                <w:p w:rsidR="004658CE" w:rsidRDefault="00D27401" w:rsidP="004658C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629" w:type="dxa"/>
                </w:tcPr>
                <w:p w:rsidR="004658CE" w:rsidRDefault="002A09AF" w:rsidP="00DC6AA8">
                  <w:pPr>
                    <w:rPr>
                      <w:rFonts w:hint="eastAsia"/>
                    </w:rPr>
                  </w:pPr>
                  <w:r>
                    <w:rPr>
                      <w:rFonts w:hAnsi="ＭＳ 明朝" w:hint="eastAsia"/>
                      <w:szCs w:val="22"/>
                    </w:rPr>
                    <w:t>PDFファイルの1ファイルあたりの容量が概ね20MB程度以内であることを確認したか。</w:t>
                  </w:r>
                </w:p>
              </w:tc>
              <w:tc>
                <w:tcPr>
                  <w:tcW w:w="1080" w:type="dxa"/>
                </w:tcPr>
                <w:p w:rsidR="004658CE" w:rsidRDefault="004658CE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4658CE" w:rsidRDefault="004658CE" w:rsidP="00DC6AA8">
                  <w:pPr>
                    <w:rPr>
                      <w:rFonts w:hint="eastAsia"/>
                    </w:rPr>
                  </w:pPr>
                </w:p>
              </w:tc>
            </w:tr>
            <w:tr w:rsidR="00D27401" w:rsidTr="00110BDE">
              <w:tc>
                <w:tcPr>
                  <w:tcW w:w="567" w:type="dxa"/>
                </w:tcPr>
                <w:p w:rsidR="00D27401" w:rsidRDefault="00D27401" w:rsidP="004658C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5629" w:type="dxa"/>
                </w:tcPr>
                <w:p w:rsidR="00D27401" w:rsidRDefault="00166B52" w:rsidP="00D27401">
                  <w:pPr>
                    <w:rPr>
                      <w:rFonts w:hint="eastAsia"/>
                    </w:rPr>
                  </w:pPr>
                  <w:r>
                    <w:rPr>
                      <w:rFonts w:hAnsi="ＭＳ 明朝" w:hint="eastAsia"/>
                      <w:szCs w:val="22"/>
                    </w:rPr>
                    <w:t>図面を白黒印刷した場合に、文字化け</w:t>
                  </w:r>
                  <w:r w:rsidR="00E5641E">
                    <w:rPr>
                      <w:rFonts w:hAnsi="ＭＳ 明朝" w:hint="eastAsia"/>
                      <w:szCs w:val="22"/>
                    </w:rPr>
                    <w:t>や不鮮明な線</w:t>
                  </w:r>
                  <w:r>
                    <w:rPr>
                      <w:rFonts w:hAnsi="ＭＳ 明朝" w:hint="eastAsia"/>
                      <w:szCs w:val="22"/>
                    </w:rPr>
                    <w:t>がなく、見やすい図面となるか。</w:t>
                  </w:r>
                </w:p>
              </w:tc>
              <w:tc>
                <w:tcPr>
                  <w:tcW w:w="1080" w:type="dxa"/>
                </w:tcPr>
                <w:p w:rsidR="00D27401" w:rsidRDefault="00D27401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D27401" w:rsidRDefault="00D27401" w:rsidP="00DC6AA8">
                  <w:pPr>
                    <w:rPr>
                      <w:rFonts w:hint="eastAsia"/>
                    </w:rPr>
                  </w:pPr>
                </w:p>
              </w:tc>
            </w:tr>
            <w:tr w:rsidR="00474EB6" w:rsidTr="00110BDE">
              <w:trPr>
                <w:trHeight w:val="465"/>
              </w:trPr>
              <w:tc>
                <w:tcPr>
                  <w:tcW w:w="567" w:type="dxa"/>
                </w:tcPr>
                <w:p w:rsidR="00474EB6" w:rsidRDefault="00474EB6" w:rsidP="000D6FD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5629" w:type="dxa"/>
                </w:tcPr>
                <w:p w:rsidR="00474EB6" w:rsidRDefault="00762E40" w:rsidP="000D6FD9">
                  <w:pPr>
                    <w:rPr>
                      <w:rFonts w:hint="eastAsia"/>
                    </w:rPr>
                  </w:pPr>
                  <w:r>
                    <w:rPr>
                      <w:rFonts w:hAnsi="ＭＳ 明朝" w:hint="eastAsia"/>
                      <w:szCs w:val="22"/>
                    </w:rPr>
                    <w:t>国交省版</w:t>
                  </w:r>
                  <w:r w:rsidR="00474EB6">
                    <w:rPr>
                      <w:rFonts w:hAnsi="ＭＳ 明朝" w:hint="eastAsia"/>
                      <w:szCs w:val="22"/>
                    </w:rPr>
                    <w:t>の電子納品の場合、愛媛県電子納品チェックソフトに</w:t>
                  </w:r>
                  <w:r w:rsidR="005A33BC">
                    <w:rPr>
                      <w:rFonts w:hAnsi="ＭＳ 明朝" w:hint="eastAsia"/>
                      <w:szCs w:val="22"/>
                    </w:rPr>
                    <w:t>より</w:t>
                  </w:r>
                  <w:r w:rsidR="00474EB6">
                    <w:rPr>
                      <w:rFonts w:hAnsi="ＭＳ 明朝" w:hint="eastAsia"/>
                      <w:szCs w:val="22"/>
                    </w:rPr>
                    <w:t>チェックを</w:t>
                  </w:r>
                  <w:r w:rsidR="005A33BC">
                    <w:rPr>
                      <w:rFonts w:hAnsi="ＭＳ 明朝" w:hint="eastAsia"/>
                      <w:szCs w:val="22"/>
                    </w:rPr>
                    <w:t>行い</w:t>
                  </w:r>
                  <w:r w:rsidR="00474EB6">
                    <w:rPr>
                      <w:rFonts w:hAnsi="ＭＳ 明朝" w:hint="eastAsia"/>
                      <w:szCs w:val="22"/>
                    </w:rPr>
                    <w:t>、エラーがないことを確認したか。</w:t>
                  </w:r>
                </w:p>
              </w:tc>
              <w:tc>
                <w:tcPr>
                  <w:tcW w:w="1080" w:type="dxa"/>
                </w:tcPr>
                <w:p w:rsidR="00474EB6" w:rsidRDefault="00474EB6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474EB6" w:rsidRDefault="00474EB6" w:rsidP="00DC6AA8">
                  <w:pPr>
                    <w:rPr>
                      <w:rFonts w:hint="eastAsia"/>
                    </w:rPr>
                  </w:pPr>
                </w:p>
              </w:tc>
            </w:tr>
            <w:tr w:rsidR="00474EB6" w:rsidTr="00110BDE">
              <w:trPr>
                <w:trHeight w:val="240"/>
              </w:trPr>
              <w:tc>
                <w:tcPr>
                  <w:tcW w:w="567" w:type="dxa"/>
                </w:tcPr>
                <w:p w:rsidR="00474EB6" w:rsidRDefault="00474EB6" w:rsidP="000D6FD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5629" w:type="dxa"/>
                </w:tcPr>
                <w:p w:rsidR="00474EB6" w:rsidRDefault="00762E40" w:rsidP="000D6FD9">
                  <w:pPr>
                    <w:rPr>
                      <w:rFonts w:hAnsi="ＭＳ 明朝" w:hint="eastAsia"/>
                      <w:szCs w:val="22"/>
                    </w:rPr>
                  </w:pPr>
                  <w:r>
                    <w:rPr>
                      <w:rFonts w:hint="eastAsia"/>
                    </w:rPr>
                    <w:t>簡易</w:t>
                  </w:r>
                  <w:r w:rsidR="005A33BC">
                    <w:rPr>
                      <w:rFonts w:hint="eastAsia"/>
                    </w:rPr>
                    <w:t>版の電子納品の場合、ファイル名からファイルの内容が概ね推測できるか。</w:t>
                  </w:r>
                </w:p>
              </w:tc>
              <w:tc>
                <w:tcPr>
                  <w:tcW w:w="1080" w:type="dxa"/>
                </w:tcPr>
                <w:p w:rsidR="00474EB6" w:rsidRDefault="00474EB6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474EB6" w:rsidRDefault="00474EB6" w:rsidP="00DC6AA8">
                  <w:pPr>
                    <w:rPr>
                      <w:rFonts w:hint="eastAsia"/>
                    </w:rPr>
                  </w:pPr>
                </w:p>
              </w:tc>
            </w:tr>
          </w:tbl>
          <w:p w:rsidR="00C30C56" w:rsidRPr="000F77FA" w:rsidRDefault="00C30C56" w:rsidP="00DC6AA8">
            <w:pPr>
              <w:rPr>
                <w:rFonts w:hint="eastAsia"/>
              </w:rPr>
            </w:pPr>
          </w:p>
        </w:tc>
      </w:tr>
    </w:tbl>
    <w:p w:rsidR="001418FF" w:rsidRDefault="00364870" w:rsidP="00EE3869">
      <w:pPr>
        <w:ind w:left="420" w:hangingChars="200" w:hanging="420"/>
        <w:rPr>
          <w:rFonts w:hint="eastAsia"/>
        </w:rPr>
      </w:pPr>
      <w:r>
        <w:rPr>
          <w:rFonts w:hint="eastAsia"/>
        </w:rPr>
        <w:t>※</w:t>
      </w:r>
      <w:r w:rsidR="00EE3869">
        <w:rPr>
          <w:rFonts w:hint="eastAsia"/>
        </w:rPr>
        <w:t>1</w:t>
      </w:r>
      <w:r>
        <w:rPr>
          <w:rFonts w:hint="eastAsia"/>
        </w:rPr>
        <w:t>）</w:t>
      </w:r>
      <w:r w:rsidR="00983C0C">
        <w:rPr>
          <w:rFonts w:hint="eastAsia"/>
        </w:rPr>
        <w:t>受注者</w:t>
      </w:r>
      <w:r>
        <w:rPr>
          <w:rFonts w:hint="eastAsia"/>
        </w:rPr>
        <w:t>は、</w:t>
      </w:r>
      <w:r w:rsidR="00DE22EE">
        <w:rPr>
          <w:rFonts w:hint="eastAsia"/>
        </w:rPr>
        <w:t>電子成果品のチェックを行い、問題がない場合</w:t>
      </w:r>
      <w:r w:rsidR="002C75AF">
        <w:rPr>
          <w:rFonts w:hint="eastAsia"/>
        </w:rPr>
        <w:t>は</w:t>
      </w:r>
      <w:r w:rsidR="00983C0C">
        <w:rPr>
          <w:rFonts w:hint="eastAsia"/>
        </w:rPr>
        <w:t>受注</w:t>
      </w:r>
      <w:r w:rsidR="00DE22EE">
        <w:rPr>
          <w:rFonts w:hint="eastAsia"/>
        </w:rPr>
        <w:t>者チェック欄に○印を記入すること。</w:t>
      </w:r>
      <w:r w:rsidR="001418FF">
        <w:rPr>
          <w:rFonts w:hint="eastAsia"/>
        </w:rPr>
        <w:t>なお、チェック項目に該当がない場合（項目7～9）は斜線を記入すること。</w:t>
      </w:r>
    </w:p>
    <w:p w:rsidR="00DA214B" w:rsidRDefault="00EE3869" w:rsidP="00EE3869">
      <w:pPr>
        <w:rPr>
          <w:rFonts w:hint="eastAsia"/>
        </w:rPr>
      </w:pPr>
      <w:r>
        <w:rPr>
          <w:rFonts w:hint="eastAsia"/>
        </w:rPr>
        <w:t>※2）</w:t>
      </w:r>
      <w:r w:rsidR="00DE22EE">
        <w:rPr>
          <w:rFonts w:hint="eastAsia"/>
        </w:rPr>
        <w:t>発注者チェック欄については、納品後</w:t>
      </w:r>
      <w:r w:rsidR="002C75AF">
        <w:rPr>
          <w:rFonts w:hint="eastAsia"/>
        </w:rPr>
        <w:t>に</w:t>
      </w:r>
      <w:r w:rsidR="00DE22EE">
        <w:rPr>
          <w:rFonts w:hint="eastAsia"/>
        </w:rPr>
        <w:t>監督員が記入するため、</w:t>
      </w:r>
      <w:r w:rsidR="00983C0C">
        <w:rPr>
          <w:rFonts w:hint="eastAsia"/>
        </w:rPr>
        <w:t>受注</w:t>
      </w:r>
      <w:r w:rsidR="00DE22EE">
        <w:rPr>
          <w:rFonts w:hint="eastAsia"/>
        </w:rPr>
        <w:t>者は記入しないこと。</w:t>
      </w:r>
    </w:p>
    <w:sectPr w:rsidR="00DA214B" w:rsidSect="00413FF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903" w:rsidRDefault="00E37903" w:rsidP="002C6D84">
      <w:r>
        <w:separator/>
      </w:r>
    </w:p>
  </w:endnote>
  <w:endnote w:type="continuationSeparator" w:id="0">
    <w:p w:rsidR="00E37903" w:rsidRDefault="00E37903" w:rsidP="002C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903" w:rsidRDefault="00E37903" w:rsidP="002C6D84">
      <w:r>
        <w:separator/>
      </w:r>
    </w:p>
  </w:footnote>
  <w:footnote w:type="continuationSeparator" w:id="0">
    <w:p w:rsidR="00E37903" w:rsidRDefault="00E37903" w:rsidP="002C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14"/>
    <w:rsid w:val="00012876"/>
    <w:rsid w:val="00014AD6"/>
    <w:rsid w:val="00022FD7"/>
    <w:rsid w:val="00024D26"/>
    <w:rsid w:val="00025B9D"/>
    <w:rsid w:val="00026277"/>
    <w:rsid w:val="00026538"/>
    <w:rsid w:val="00034D24"/>
    <w:rsid w:val="000375E3"/>
    <w:rsid w:val="0004130C"/>
    <w:rsid w:val="00041F46"/>
    <w:rsid w:val="00042D12"/>
    <w:rsid w:val="0004329E"/>
    <w:rsid w:val="00051CF2"/>
    <w:rsid w:val="000550DE"/>
    <w:rsid w:val="00066B06"/>
    <w:rsid w:val="00071090"/>
    <w:rsid w:val="000715EA"/>
    <w:rsid w:val="00073AA7"/>
    <w:rsid w:val="00073F08"/>
    <w:rsid w:val="000748B4"/>
    <w:rsid w:val="000757D5"/>
    <w:rsid w:val="00075A4B"/>
    <w:rsid w:val="00080B04"/>
    <w:rsid w:val="000865CB"/>
    <w:rsid w:val="0009336C"/>
    <w:rsid w:val="000948E1"/>
    <w:rsid w:val="00096072"/>
    <w:rsid w:val="000A0C87"/>
    <w:rsid w:val="000A1A30"/>
    <w:rsid w:val="000A7C15"/>
    <w:rsid w:val="000A7E07"/>
    <w:rsid w:val="000B2902"/>
    <w:rsid w:val="000B377F"/>
    <w:rsid w:val="000B41C5"/>
    <w:rsid w:val="000B5C04"/>
    <w:rsid w:val="000C1927"/>
    <w:rsid w:val="000C259E"/>
    <w:rsid w:val="000C33E5"/>
    <w:rsid w:val="000D4E29"/>
    <w:rsid w:val="000D5C00"/>
    <w:rsid w:val="000D67FC"/>
    <w:rsid w:val="000D6FD9"/>
    <w:rsid w:val="000E0A20"/>
    <w:rsid w:val="000E4BE8"/>
    <w:rsid w:val="000F0351"/>
    <w:rsid w:val="000F25B5"/>
    <w:rsid w:val="000F5352"/>
    <w:rsid w:val="000F5DD8"/>
    <w:rsid w:val="001007A1"/>
    <w:rsid w:val="00101895"/>
    <w:rsid w:val="00102E82"/>
    <w:rsid w:val="00103F0D"/>
    <w:rsid w:val="00106A34"/>
    <w:rsid w:val="00110937"/>
    <w:rsid w:val="00110BDE"/>
    <w:rsid w:val="00122437"/>
    <w:rsid w:val="00122949"/>
    <w:rsid w:val="00123072"/>
    <w:rsid w:val="001311A9"/>
    <w:rsid w:val="001338D8"/>
    <w:rsid w:val="00135F23"/>
    <w:rsid w:val="001413B2"/>
    <w:rsid w:val="001418FF"/>
    <w:rsid w:val="001433CF"/>
    <w:rsid w:val="0014662E"/>
    <w:rsid w:val="00153923"/>
    <w:rsid w:val="0015393F"/>
    <w:rsid w:val="00156C6D"/>
    <w:rsid w:val="00157104"/>
    <w:rsid w:val="00157EE4"/>
    <w:rsid w:val="00161131"/>
    <w:rsid w:val="001655F2"/>
    <w:rsid w:val="00166B52"/>
    <w:rsid w:val="00172CB9"/>
    <w:rsid w:val="001737CD"/>
    <w:rsid w:val="00173859"/>
    <w:rsid w:val="00175AE5"/>
    <w:rsid w:val="00181468"/>
    <w:rsid w:val="00183E2C"/>
    <w:rsid w:val="001901E9"/>
    <w:rsid w:val="00191000"/>
    <w:rsid w:val="0019142A"/>
    <w:rsid w:val="00193720"/>
    <w:rsid w:val="00197D4E"/>
    <w:rsid w:val="001B637D"/>
    <w:rsid w:val="001C3E0E"/>
    <w:rsid w:val="001C4D3F"/>
    <w:rsid w:val="001D343E"/>
    <w:rsid w:val="001D35D9"/>
    <w:rsid w:val="001E2C1D"/>
    <w:rsid w:val="00215FC6"/>
    <w:rsid w:val="002162D3"/>
    <w:rsid w:val="002205C4"/>
    <w:rsid w:val="00226BDD"/>
    <w:rsid w:val="00230F7F"/>
    <w:rsid w:val="002318B9"/>
    <w:rsid w:val="00236FC3"/>
    <w:rsid w:val="00237FD7"/>
    <w:rsid w:val="0024329B"/>
    <w:rsid w:val="00243D07"/>
    <w:rsid w:val="00245362"/>
    <w:rsid w:val="00251742"/>
    <w:rsid w:val="00255152"/>
    <w:rsid w:val="00261ECF"/>
    <w:rsid w:val="002620F8"/>
    <w:rsid w:val="00262729"/>
    <w:rsid w:val="00270F7B"/>
    <w:rsid w:val="00273C3B"/>
    <w:rsid w:val="00273F51"/>
    <w:rsid w:val="0027513E"/>
    <w:rsid w:val="002777E4"/>
    <w:rsid w:val="00277A11"/>
    <w:rsid w:val="00285929"/>
    <w:rsid w:val="00294424"/>
    <w:rsid w:val="002954B3"/>
    <w:rsid w:val="002962F3"/>
    <w:rsid w:val="002979E3"/>
    <w:rsid w:val="002A09AF"/>
    <w:rsid w:val="002A1548"/>
    <w:rsid w:val="002B5FB5"/>
    <w:rsid w:val="002C04D1"/>
    <w:rsid w:val="002C6D84"/>
    <w:rsid w:val="002C75AF"/>
    <w:rsid w:val="002D7008"/>
    <w:rsid w:val="002D715D"/>
    <w:rsid w:val="002E1D60"/>
    <w:rsid w:val="002E39B2"/>
    <w:rsid w:val="002E49E6"/>
    <w:rsid w:val="002E6283"/>
    <w:rsid w:val="002F2A2F"/>
    <w:rsid w:val="002F4DDF"/>
    <w:rsid w:val="003037EA"/>
    <w:rsid w:val="00303E81"/>
    <w:rsid w:val="00306398"/>
    <w:rsid w:val="00310339"/>
    <w:rsid w:val="0031259B"/>
    <w:rsid w:val="003136AF"/>
    <w:rsid w:val="00314BCA"/>
    <w:rsid w:val="00316873"/>
    <w:rsid w:val="0032027A"/>
    <w:rsid w:val="003239C3"/>
    <w:rsid w:val="003306A6"/>
    <w:rsid w:val="0033092C"/>
    <w:rsid w:val="00332353"/>
    <w:rsid w:val="0033337F"/>
    <w:rsid w:val="00336839"/>
    <w:rsid w:val="00337142"/>
    <w:rsid w:val="0034009A"/>
    <w:rsid w:val="00341E0A"/>
    <w:rsid w:val="00342295"/>
    <w:rsid w:val="003456D3"/>
    <w:rsid w:val="00347384"/>
    <w:rsid w:val="00350CA5"/>
    <w:rsid w:val="00353A86"/>
    <w:rsid w:val="00355447"/>
    <w:rsid w:val="00355D6D"/>
    <w:rsid w:val="00364870"/>
    <w:rsid w:val="00371F40"/>
    <w:rsid w:val="00375CE8"/>
    <w:rsid w:val="00376215"/>
    <w:rsid w:val="00376591"/>
    <w:rsid w:val="00381B77"/>
    <w:rsid w:val="00382A43"/>
    <w:rsid w:val="00383B33"/>
    <w:rsid w:val="003915E8"/>
    <w:rsid w:val="00396C82"/>
    <w:rsid w:val="00396F31"/>
    <w:rsid w:val="003A606F"/>
    <w:rsid w:val="003B331D"/>
    <w:rsid w:val="003B4C97"/>
    <w:rsid w:val="003B53D0"/>
    <w:rsid w:val="003B6555"/>
    <w:rsid w:val="003B79DF"/>
    <w:rsid w:val="003C6C77"/>
    <w:rsid w:val="003D1E94"/>
    <w:rsid w:val="003D6E73"/>
    <w:rsid w:val="003E1DB4"/>
    <w:rsid w:val="003E435D"/>
    <w:rsid w:val="003E4E63"/>
    <w:rsid w:val="003E4F37"/>
    <w:rsid w:val="003E59DF"/>
    <w:rsid w:val="003E738B"/>
    <w:rsid w:val="003E7EAA"/>
    <w:rsid w:val="003F15DE"/>
    <w:rsid w:val="003F2F0A"/>
    <w:rsid w:val="003F3FB1"/>
    <w:rsid w:val="004000CA"/>
    <w:rsid w:val="00401B87"/>
    <w:rsid w:val="00402098"/>
    <w:rsid w:val="00402AB9"/>
    <w:rsid w:val="00404771"/>
    <w:rsid w:val="00413D4C"/>
    <w:rsid w:val="00413FF3"/>
    <w:rsid w:val="0041795B"/>
    <w:rsid w:val="00420A40"/>
    <w:rsid w:val="004216F2"/>
    <w:rsid w:val="00426D03"/>
    <w:rsid w:val="004271A2"/>
    <w:rsid w:val="0043115A"/>
    <w:rsid w:val="004316C1"/>
    <w:rsid w:val="004328BA"/>
    <w:rsid w:val="00434753"/>
    <w:rsid w:val="00441BF3"/>
    <w:rsid w:val="00444020"/>
    <w:rsid w:val="004510A9"/>
    <w:rsid w:val="004554C5"/>
    <w:rsid w:val="004569D7"/>
    <w:rsid w:val="00460C92"/>
    <w:rsid w:val="004658CE"/>
    <w:rsid w:val="0047007F"/>
    <w:rsid w:val="00472F40"/>
    <w:rsid w:val="00474EB6"/>
    <w:rsid w:val="00485ADD"/>
    <w:rsid w:val="004862CC"/>
    <w:rsid w:val="00487105"/>
    <w:rsid w:val="00487D4D"/>
    <w:rsid w:val="0049251C"/>
    <w:rsid w:val="00493B46"/>
    <w:rsid w:val="004946F5"/>
    <w:rsid w:val="0049523D"/>
    <w:rsid w:val="004A48EE"/>
    <w:rsid w:val="004A5474"/>
    <w:rsid w:val="004A78BA"/>
    <w:rsid w:val="004A7EAB"/>
    <w:rsid w:val="004B0B46"/>
    <w:rsid w:val="004B2089"/>
    <w:rsid w:val="004B6D87"/>
    <w:rsid w:val="004C2D5F"/>
    <w:rsid w:val="004C64F8"/>
    <w:rsid w:val="004D182E"/>
    <w:rsid w:val="004D1F39"/>
    <w:rsid w:val="004E05FC"/>
    <w:rsid w:val="004F2879"/>
    <w:rsid w:val="004F3C9D"/>
    <w:rsid w:val="004F6677"/>
    <w:rsid w:val="00502363"/>
    <w:rsid w:val="00502840"/>
    <w:rsid w:val="0050781A"/>
    <w:rsid w:val="005108F7"/>
    <w:rsid w:val="0051122D"/>
    <w:rsid w:val="0051404A"/>
    <w:rsid w:val="005224AD"/>
    <w:rsid w:val="00525559"/>
    <w:rsid w:val="00537354"/>
    <w:rsid w:val="00537990"/>
    <w:rsid w:val="00540F49"/>
    <w:rsid w:val="00543DD3"/>
    <w:rsid w:val="00565941"/>
    <w:rsid w:val="00591C3F"/>
    <w:rsid w:val="00594370"/>
    <w:rsid w:val="005A08AF"/>
    <w:rsid w:val="005A0C8B"/>
    <w:rsid w:val="005A1E58"/>
    <w:rsid w:val="005A2611"/>
    <w:rsid w:val="005A33BC"/>
    <w:rsid w:val="005A5F29"/>
    <w:rsid w:val="005A67CB"/>
    <w:rsid w:val="005A7A53"/>
    <w:rsid w:val="005B0C40"/>
    <w:rsid w:val="005B1063"/>
    <w:rsid w:val="005B3A20"/>
    <w:rsid w:val="005B4130"/>
    <w:rsid w:val="005B58CF"/>
    <w:rsid w:val="005B5945"/>
    <w:rsid w:val="005B6A9A"/>
    <w:rsid w:val="005C004E"/>
    <w:rsid w:val="005C034B"/>
    <w:rsid w:val="005C0CDD"/>
    <w:rsid w:val="005C2C90"/>
    <w:rsid w:val="005C4075"/>
    <w:rsid w:val="005C5C7A"/>
    <w:rsid w:val="005D070B"/>
    <w:rsid w:val="005D0E88"/>
    <w:rsid w:val="005D20C3"/>
    <w:rsid w:val="005D21FB"/>
    <w:rsid w:val="005D644F"/>
    <w:rsid w:val="005E59CA"/>
    <w:rsid w:val="005F6F8D"/>
    <w:rsid w:val="00601C99"/>
    <w:rsid w:val="00605D50"/>
    <w:rsid w:val="00606D41"/>
    <w:rsid w:val="00612978"/>
    <w:rsid w:val="00614F30"/>
    <w:rsid w:val="00615854"/>
    <w:rsid w:val="00616D4E"/>
    <w:rsid w:val="00633467"/>
    <w:rsid w:val="006359A5"/>
    <w:rsid w:val="00637259"/>
    <w:rsid w:val="00637ED2"/>
    <w:rsid w:val="006419A5"/>
    <w:rsid w:val="0064525B"/>
    <w:rsid w:val="00647315"/>
    <w:rsid w:val="00650218"/>
    <w:rsid w:val="00661EDC"/>
    <w:rsid w:val="00662787"/>
    <w:rsid w:val="00664329"/>
    <w:rsid w:val="006675A7"/>
    <w:rsid w:val="006675C9"/>
    <w:rsid w:val="006738CB"/>
    <w:rsid w:val="006767B6"/>
    <w:rsid w:val="0068173D"/>
    <w:rsid w:val="006818C4"/>
    <w:rsid w:val="00681C60"/>
    <w:rsid w:val="00683BB9"/>
    <w:rsid w:val="006851E6"/>
    <w:rsid w:val="00687531"/>
    <w:rsid w:val="00693FCD"/>
    <w:rsid w:val="006B0ED7"/>
    <w:rsid w:val="006B127C"/>
    <w:rsid w:val="006B1D05"/>
    <w:rsid w:val="006B3421"/>
    <w:rsid w:val="006B5949"/>
    <w:rsid w:val="006C24F6"/>
    <w:rsid w:val="006C4BE0"/>
    <w:rsid w:val="006C4EE0"/>
    <w:rsid w:val="006D3E79"/>
    <w:rsid w:val="006D5E13"/>
    <w:rsid w:val="006D620D"/>
    <w:rsid w:val="006D6E70"/>
    <w:rsid w:val="006E1A5A"/>
    <w:rsid w:val="006E3952"/>
    <w:rsid w:val="006F1335"/>
    <w:rsid w:val="006F3D64"/>
    <w:rsid w:val="006F3FAD"/>
    <w:rsid w:val="006F6196"/>
    <w:rsid w:val="006F79A7"/>
    <w:rsid w:val="00700158"/>
    <w:rsid w:val="007001F1"/>
    <w:rsid w:val="00704ADA"/>
    <w:rsid w:val="007050B1"/>
    <w:rsid w:val="00722D15"/>
    <w:rsid w:val="007251DD"/>
    <w:rsid w:val="007275AB"/>
    <w:rsid w:val="007418A7"/>
    <w:rsid w:val="007432BA"/>
    <w:rsid w:val="007455F0"/>
    <w:rsid w:val="00745C3B"/>
    <w:rsid w:val="007475D7"/>
    <w:rsid w:val="0075623C"/>
    <w:rsid w:val="00760B69"/>
    <w:rsid w:val="0076234D"/>
    <w:rsid w:val="00762E40"/>
    <w:rsid w:val="00765CA1"/>
    <w:rsid w:val="00772043"/>
    <w:rsid w:val="007748E9"/>
    <w:rsid w:val="00776522"/>
    <w:rsid w:val="00777022"/>
    <w:rsid w:val="007807AC"/>
    <w:rsid w:val="00781CEF"/>
    <w:rsid w:val="007825D7"/>
    <w:rsid w:val="00783371"/>
    <w:rsid w:val="00783840"/>
    <w:rsid w:val="007865B8"/>
    <w:rsid w:val="007901B4"/>
    <w:rsid w:val="00793D99"/>
    <w:rsid w:val="0079603B"/>
    <w:rsid w:val="00796CE6"/>
    <w:rsid w:val="00797AE1"/>
    <w:rsid w:val="007A0B54"/>
    <w:rsid w:val="007A0D7B"/>
    <w:rsid w:val="007B1D08"/>
    <w:rsid w:val="007B66E2"/>
    <w:rsid w:val="007B6C68"/>
    <w:rsid w:val="007C1592"/>
    <w:rsid w:val="007C2F61"/>
    <w:rsid w:val="007C6147"/>
    <w:rsid w:val="007C6944"/>
    <w:rsid w:val="007D0854"/>
    <w:rsid w:val="007D18A1"/>
    <w:rsid w:val="007D1A23"/>
    <w:rsid w:val="007D2B67"/>
    <w:rsid w:val="007D7B71"/>
    <w:rsid w:val="007E17C2"/>
    <w:rsid w:val="007E3959"/>
    <w:rsid w:val="007E70EF"/>
    <w:rsid w:val="00802FCD"/>
    <w:rsid w:val="00803DC3"/>
    <w:rsid w:val="00804A5C"/>
    <w:rsid w:val="0082051C"/>
    <w:rsid w:val="00821E32"/>
    <w:rsid w:val="00821EA7"/>
    <w:rsid w:val="00822B69"/>
    <w:rsid w:val="00822FC7"/>
    <w:rsid w:val="00827478"/>
    <w:rsid w:val="008329A6"/>
    <w:rsid w:val="00832EDD"/>
    <w:rsid w:val="00833353"/>
    <w:rsid w:val="00834571"/>
    <w:rsid w:val="00846974"/>
    <w:rsid w:val="008518BB"/>
    <w:rsid w:val="0085275B"/>
    <w:rsid w:val="00854424"/>
    <w:rsid w:val="0086491E"/>
    <w:rsid w:val="00864C9D"/>
    <w:rsid w:val="00866819"/>
    <w:rsid w:val="0086790D"/>
    <w:rsid w:val="00867BCC"/>
    <w:rsid w:val="0087338E"/>
    <w:rsid w:val="008751C0"/>
    <w:rsid w:val="008810AE"/>
    <w:rsid w:val="00881626"/>
    <w:rsid w:val="00883BE4"/>
    <w:rsid w:val="00887B3D"/>
    <w:rsid w:val="008A1A96"/>
    <w:rsid w:val="008A5D68"/>
    <w:rsid w:val="008A69DC"/>
    <w:rsid w:val="008A7711"/>
    <w:rsid w:val="008B156D"/>
    <w:rsid w:val="008B4DB3"/>
    <w:rsid w:val="008B706A"/>
    <w:rsid w:val="008C625C"/>
    <w:rsid w:val="008C6698"/>
    <w:rsid w:val="008C7D00"/>
    <w:rsid w:val="008D09B8"/>
    <w:rsid w:val="008D6270"/>
    <w:rsid w:val="008D7C93"/>
    <w:rsid w:val="008E14A1"/>
    <w:rsid w:val="008E1F8B"/>
    <w:rsid w:val="008E35C6"/>
    <w:rsid w:val="008E6EA4"/>
    <w:rsid w:val="008F2992"/>
    <w:rsid w:val="008F33E3"/>
    <w:rsid w:val="008F38FC"/>
    <w:rsid w:val="008F5A31"/>
    <w:rsid w:val="008F64CF"/>
    <w:rsid w:val="00906FBA"/>
    <w:rsid w:val="0091403C"/>
    <w:rsid w:val="009144C3"/>
    <w:rsid w:val="00915BA1"/>
    <w:rsid w:val="0091604D"/>
    <w:rsid w:val="009164F7"/>
    <w:rsid w:val="00923F69"/>
    <w:rsid w:val="00926ECD"/>
    <w:rsid w:val="00926FA7"/>
    <w:rsid w:val="009320E6"/>
    <w:rsid w:val="0093641C"/>
    <w:rsid w:val="0093664C"/>
    <w:rsid w:val="009432F9"/>
    <w:rsid w:val="00944741"/>
    <w:rsid w:val="00945726"/>
    <w:rsid w:val="00955367"/>
    <w:rsid w:val="00955E92"/>
    <w:rsid w:val="00955F51"/>
    <w:rsid w:val="009665E9"/>
    <w:rsid w:val="00975DCB"/>
    <w:rsid w:val="00982396"/>
    <w:rsid w:val="00983C0C"/>
    <w:rsid w:val="009844D7"/>
    <w:rsid w:val="00987D1C"/>
    <w:rsid w:val="00991713"/>
    <w:rsid w:val="00993938"/>
    <w:rsid w:val="00994E9B"/>
    <w:rsid w:val="00995C2A"/>
    <w:rsid w:val="0099687A"/>
    <w:rsid w:val="00997938"/>
    <w:rsid w:val="00997D31"/>
    <w:rsid w:val="009A16ED"/>
    <w:rsid w:val="009A2A3F"/>
    <w:rsid w:val="009A2CA0"/>
    <w:rsid w:val="009A6FEC"/>
    <w:rsid w:val="009B0D7A"/>
    <w:rsid w:val="009C015C"/>
    <w:rsid w:val="009C3591"/>
    <w:rsid w:val="009C4888"/>
    <w:rsid w:val="009C5D54"/>
    <w:rsid w:val="009D0AB9"/>
    <w:rsid w:val="009D407B"/>
    <w:rsid w:val="009D4BFE"/>
    <w:rsid w:val="009D7BB5"/>
    <w:rsid w:val="009D7F52"/>
    <w:rsid w:val="009E0983"/>
    <w:rsid w:val="009E0A7C"/>
    <w:rsid w:val="009E353C"/>
    <w:rsid w:val="009E58A3"/>
    <w:rsid w:val="009E5C57"/>
    <w:rsid w:val="009F00DD"/>
    <w:rsid w:val="009F3980"/>
    <w:rsid w:val="009F567E"/>
    <w:rsid w:val="00A00358"/>
    <w:rsid w:val="00A0119E"/>
    <w:rsid w:val="00A03FCA"/>
    <w:rsid w:val="00A10A25"/>
    <w:rsid w:val="00A13841"/>
    <w:rsid w:val="00A20B55"/>
    <w:rsid w:val="00A20F7A"/>
    <w:rsid w:val="00A24415"/>
    <w:rsid w:val="00A26AEF"/>
    <w:rsid w:val="00A30B68"/>
    <w:rsid w:val="00A311FA"/>
    <w:rsid w:val="00A31841"/>
    <w:rsid w:val="00A358C4"/>
    <w:rsid w:val="00A4019C"/>
    <w:rsid w:val="00A40654"/>
    <w:rsid w:val="00A52D0B"/>
    <w:rsid w:val="00A52E5B"/>
    <w:rsid w:val="00A52FAA"/>
    <w:rsid w:val="00A534C4"/>
    <w:rsid w:val="00A54F96"/>
    <w:rsid w:val="00A55837"/>
    <w:rsid w:val="00A60436"/>
    <w:rsid w:val="00A6128D"/>
    <w:rsid w:val="00A67F31"/>
    <w:rsid w:val="00A72D0E"/>
    <w:rsid w:val="00A82487"/>
    <w:rsid w:val="00A86C8B"/>
    <w:rsid w:val="00A93BE2"/>
    <w:rsid w:val="00A962D7"/>
    <w:rsid w:val="00A9701A"/>
    <w:rsid w:val="00AA45B8"/>
    <w:rsid w:val="00AA48C7"/>
    <w:rsid w:val="00AB0F31"/>
    <w:rsid w:val="00AB4844"/>
    <w:rsid w:val="00AB550D"/>
    <w:rsid w:val="00AB6B8E"/>
    <w:rsid w:val="00AB6C6E"/>
    <w:rsid w:val="00AC2207"/>
    <w:rsid w:val="00AC26FB"/>
    <w:rsid w:val="00AD17F7"/>
    <w:rsid w:val="00AD54D7"/>
    <w:rsid w:val="00AD5DF1"/>
    <w:rsid w:val="00AD7CA8"/>
    <w:rsid w:val="00AD7E4D"/>
    <w:rsid w:val="00AE1AD2"/>
    <w:rsid w:val="00AF0C64"/>
    <w:rsid w:val="00AF2E7F"/>
    <w:rsid w:val="00AF6EED"/>
    <w:rsid w:val="00AF7ACC"/>
    <w:rsid w:val="00B003B3"/>
    <w:rsid w:val="00B01733"/>
    <w:rsid w:val="00B11BD6"/>
    <w:rsid w:val="00B12173"/>
    <w:rsid w:val="00B153D8"/>
    <w:rsid w:val="00B172FA"/>
    <w:rsid w:val="00B307AE"/>
    <w:rsid w:val="00B30F85"/>
    <w:rsid w:val="00B32367"/>
    <w:rsid w:val="00B356E1"/>
    <w:rsid w:val="00B41D4D"/>
    <w:rsid w:val="00B5103E"/>
    <w:rsid w:val="00B53A6D"/>
    <w:rsid w:val="00B57BFA"/>
    <w:rsid w:val="00B6368A"/>
    <w:rsid w:val="00B832EE"/>
    <w:rsid w:val="00B84169"/>
    <w:rsid w:val="00B85E03"/>
    <w:rsid w:val="00B86EB1"/>
    <w:rsid w:val="00B87820"/>
    <w:rsid w:val="00B91C8B"/>
    <w:rsid w:val="00B970B0"/>
    <w:rsid w:val="00BB1DDF"/>
    <w:rsid w:val="00BB2768"/>
    <w:rsid w:val="00BB44BF"/>
    <w:rsid w:val="00BB4736"/>
    <w:rsid w:val="00BB6942"/>
    <w:rsid w:val="00BB7E40"/>
    <w:rsid w:val="00BC04E8"/>
    <w:rsid w:val="00BC3ED3"/>
    <w:rsid w:val="00BC60DF"/>
    <w:rsid w:val="00BD3F69"/>
    <w:rsid w:val="00BD5945"/>
    <w:rsid w:val="00BD7D1F"/>
    <w:rsid w:val="00BE05C1"/>
    <w:rsid w:val="00BE0D88"/>
    <w:rsid w:val="00BE7015"/>
    <w:rsid w:val="00BF3AF2"/>
    <w:rsid w:val="00BF3C5B"/>
    <w:rsid w:val="00BF4E50"/>
    <w:rsid w:val="00BF6907"/>
    <w:rsid w:val="00C01233"/>
    <w:rsid w:val="00C20FBC"/>
    <w:rsid w:val="00C210C8"/>
    <w:rsid w:val="00C2159B"/>
    <w:rsid w:val="00C23440"/>
    <w:rsid w:val="00C24C3A"/>
    <w:rsid w:val="00C27F6E"/>
    <w:rsid w:val="00C30C56"/>
    <w:rsid w:val="00C346A4"/>
    <w:rsid w:val="00C417EE"/>
    <w:rsid w:val="00C43710"/>
    <w:rsid w:val="00C56379"/>
    <w:rsid w:val="00C64580"/>
    <w:rsid w:val="00C75430"/>
    <w:rsid w:val="00C765DB"/>
    <w:rsid w:val="00C770BD"/>
    <w:rsid w:val="00C805F4"/>
    <w:rsid w:val="00C8359E"/>
    <w:rsid w:val="00C83AC4"/>
    <w:rsid w:val="00C86B48"/>
    <w:rsid w:val="00C97391"/>
    <w:rsid w:val="00CA2010"/>
    <w:rsid w:val="00CA3942"/>
    <w:rsid w:val="00CA6523"/>
    <w:rsid w:val="00CA6F26"/>
    <w:rsid w:val="00CB12B8"/>
    <w:rsid w:val="00CB1445"/>
    <w:rsid w:val="00CB17BD"/>
    <w:rsid w:val="00CB31E7"/>
    <w:rsid w:val="00CB3BD5"/>
    <w:rsid w:val="00CB584E"/>
    <w:rsid w:val="00CC679E"/>
    <w:rsid w:val="00CD2052"/>
    <w:rsid w:val="00CD2BB2"/>
    <w:rsid w:val="00CD463E"/>
    <w:rsid w:val="00CD4859"/>
    <w:rsid w:val="00CD5E10"/>
    <w:rsid w:val="00CD7060"/>
    <w:rsid w:val="00CD7822"/>
    <w:rsid w:val="00CE18BD"/>
    <w:rsid w:val="00CE3064"/>
    <w:rsid w:val="00CE30FA"/>
    <w:rsid w:val="00CF5744"/>
    <w:rsid w:val="00CF5D4A"/>
    <w:rsid w:val="00CF7584"/>
    <w:rsid w:val="00D03387"/>
    <w:rsid w:val="00D118D2"/>
    <w:rsid w:val="00D12D7B"/>
    <w:rsid w:val="00D1359F"/>
    <w:rsid w:val="00D1524C"/>
    <w:rsid w:val="00D15AA7"/>
    <w:rsid w:val="00D21ED8"/>
    <w:rsid w:val="00D221F4"/>
    <w:rsid w:val="00D22AAF"/>
    <w:rsid w:val="00D2525E"/>
    <w:rsid w:val="00D2585B"/>
    <w:rsid w:val="00D27401"/>
    <w:rsid w:val="00D302EB"/>
    <w:rsid w:val="00D30E49"/>
    <w:rsid w:val="00D31A2B"/>
    <w:rsid w:val="00D32CAF"/>
    <w:rsid w:val="00D3314F"/>
    <w:rsid w:val="00D35FDA"/>
    <w:rsid w:val="00D42C28"/>
    <w:rsid w:val="00D43AFD"/>
    <w:rsid w:val="00D466B6"/>
    <w:rsid w:val="00D47426"/>
    <w:rsid w:val="00D50327"/>
    <w:rsid w:val="00D50DFD"/>
    <w:rsid w:val="00D51787"/>
    <w:rsid w:val="00D51874"/>
    <w:rsid w:val="00D52891"/>
    <w:rsid w:val="00D6115D"/>
    <w:rsid w:val="00D63161"/>
    <w:rsid w:val="00D647EC"/>
    <w:rsid w:val="00D72E29"/>
    <w:rsid w:val="00D749E1"/>
    <w:rsid w:val="00D7592D"/>
    <w:rsid w:val="00D82187"/>
    <w:rsid w:val="00D86BE9"/>
    <w:rsid w:val="00D926F8"/>
    <w:rsid w:val="00D92891"/>
    <w:rsid w:val="00D97E38"/>
    <w:rsid w:val="00DA214B"/>
    <w:rsid w:val="00DB62F6"/>
    <w:rsid w:val="00DC5C30"/>
    <w:rsid w:val="00DC6784"/>
    <w:rsid w:val="00DC6AA8"/>
    <w:rsid w:val="00DC75F4"/>
    <w:rsid w:val="00DD5748"/>
    <w:rsid w:val="00DD70A7"/>
    <w:rsid w:val="00DE1A3F"/>
    <w:rsid w:val="00DE22EE"/>
    <w:rsid w:val="00DE4FDA"/>
    <w:rsid w:val="00DE5E87"/>
    <w:rsid w:val="00DF06A0"/>
    <w:rsid w:val="00DF0EEE"/>
    <w:rsid w:val="00DF306C"/>
    <w:rsid w:val="00E0328A"/>
    <w:rsid w:val="00E07793"/>
    <w:rsid w:val="00E17495"/>
    <w:rsid w:val="00E23011"/>
    <w:rsid w:val="00E23B4E"/>
    <w:rsid w:val="00E243C1"/>
    <w:rsid w:val="00E272DB"/>
    <w:rsid w:val="00E30CB7"/>
    <w:rsid w:val="00E3304C"/>
    <w:rsid w:val="00E37903"/>
    <w:rsid w:val="00E40BB0"/>
    <w:rsid w:val="00E42037"/>
    <w:rsid w:val="00E4410C"/>
    <w:rsid w:val="00E44733"/>
    <w:rsid w:val="00E45716"/>
    <w:rsid w:val="00E466B7"/>
    <w:rsid w:val="00E50D1E"/>
    <w:rsid w:val="00E55870"/>
    <w:rsid w:val="00E5641E"/>
    <w:rsid w:val="00E57F7F"/>
    <w:rsid w:val="00E6153B"/>
    <w:rsid w:val="00E6293C"/>
    <w:rsid w:val="00E647F2"/>
    <w:rsid w:val="00E679B9"/>
    <w:rsid w:val="00E71A4B"/>
    <w:rsid w:val="00E73133"/>
    <w:rsid w:val="00E74514"/>
    <w:rsid w:val="00E822CA"/>
    <w:rsid w:val="00E839E6"/>
    <w:rsid w:val="00E8781B"/>
    <w:rsid w:val="00E962BE"/>
    <w:rsid w:val="00EA074B"/>
    <w:rsid w:val="00EA15A1"/>
    <w:rsid w:val="00EA2D03"/>
    <w:rsid w:val="00EA444D"/>
    <w:rsid w:val="00EA5F1A"/>
    <w:rsid w:val="00EA63C3"/>
    <w:rsid w:val="00EB1411"/>
    <w:rsid w:val="00EB2E00"/>
    <w:rsid w:val="00EB37A4"/>
    <w:rsid w:val="00EB6E4E"/>
    <w:rsid w:val="00EC157F"/>
    <w:rsid w:val="00EC3DFD"/>
    <w:rsid w:val="00EC68C2"/>
    <w:rsid w:val="00EC73CC"/>
    <w:rsid w:val="00ED0879"/>
    <w:rsid w:val="00ED182C"/>
    <w:rsid w:val="00ED36F3"/>
    <w:rsid w:val="00ED5D18"/>
    <w:rsid w:val="00EE3869"/>
    <w:rsid w:val="00EE45C0"/>
    <w:rsid w:val="00EE6E00"/>
    <w:rsid w:val="00EF091C"/>
    <w:rsid w:val="00EF6ACA"/>
    <w:rsid w:val="00EF6F57"/>
    <w:rsid w:val="00F00A4C"/>
    <w:rsid w:val="00F022B8"/>
    <w:rsid w:val="00F05250"/>
    <w:rsid w:val="00F05B15"/>
    <w:rsid w:val="00F12E46"/>
    <w:rsid w:val="00F15F06"/>
    <w:rsid w:val="00F17BB1"/>
    <w:rsid w:val="00F201BB"/>
    <w:rsid w:val="00F20B25"/>
    <w:rsid w:val="00F22FE7"/>
    <w:rsid w:val="00F2585D"/>
    <w:rsid w:val="00F329DF"/>
    <w:rsid w:val="00F33D10"/>
    <w:rsid w:val="00F40749"/>
    <w:rsid w:val="00F47F8F"/>
    <w:rsid w:val="00F55233"/>
    <w:rsid w:val="00F61E0E"/>
    <w:rsid w:val="00F62F00"/>
    <w:rsid w:val="00F637C6"/>
    <w:rsid w:val="00F63821"/>
    <w:rsid w:val="00F64F9D"/>
    <w:rsid w:val="00F668F2"/>
    <w:rsid w:val="00F7036F"/>
    <w:rsid w:val="00F76FDE"/>
    <w:rsid w:val="00F7733D"/>
    <w:rsid w:val="00F80320"/>
    <w:rsid w:val="00F8131C"/>
    <w:rsid w:val="00F83798"/>
    <w:rsid w:val="00F83D59"/>
    <w:rsid w:val="00F91953"/>
    <w:rsid w:val="00F9383A"/>
    <w:rsid w:val="00F940B5"/>
    <w:rsid w:val="00F95F8D"/>
    <w:rsid w:val="00FA2290"/>
    <w:rsid w:val="00FA310D"/>
    <w:rsid w:val="00FA3D41"/>
    <w:rsid w:val="00FA4ABF"/>
    <w:rsid w:val="00FA6DE7"/>
    <w:rsid w:val="00FB265A"/>
    <w:rsid w:val="00FB3713"/>
    <w:rsid w:val="00FB7073"/>
    <w:rsid w:val="00FC1A35"/>
    <w:rsid w:val="00FC376B"/>
    <w:rsid w:val="00FC3771"/>
    <w:rsid w:val="00FC39EB"/>
    <w:rsid w:val="00FD0D4B"/>
    <w:rsid w:val="00FD5D64"/>
    <w:rsid w:val="00FE318C"/>
    <w:rsid w:val="00FE7EC9"/>
    <w:rsid w:val="00FE7FA7"/>
    <w:rsid w:val="00FF140C"/>
    <w:rsid w:val="00FF1D1F"/>
    <w:rsid w:val="00FF6B48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51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semiHidden/>
    <w:rsid w:val="00E745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BE7015"/>
    <w:pPr>
      <w:jc w:val="center"/>
    </w:pPr>
  </w:style>
  <w:style w:type="paragraph" w:styleId="a5">
    <w:name w:val="Closing"/>
    <w:basedOn w:val="a"/>
    <w:rsid w:val="00BE7015"/>
    <w:pPr>
      <w:jc w:val="right"/>
    </w:pPr>
  </w:style>
  <w:style w:type="paragraph" w:styleId="a6">
    <w:name w:val="header"/>
    <w:basedOn w:val="a"/>
    <w:link w:val="a7"/>
    <w:rsid w:val="002C6D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C6D84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2C6D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C6D84"/>
    <w:rPr>
      <w:rFonts w:asci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51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semiHidden/>
    <w:rsid w:val="00E745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BE7015"/>
    <w:pPr>
      <w:jc w:val="center"/>
    </w:pPr>
  </w:style>
  <w:style w:type="paragraph" w:styleId="a5">
    <w:name w:val="Closing"/>
    <w:basedOn w:val="a"/>
    <w:rsid w:val="00BE7015"/>
    <w:pPr>
      <w:jc w:val="right"/>
    </w:pPr>
  </w:style>
  <w:style w:type="paragraph" w:styleId="a6">
    <w:name w:val="header"/>
    <w:basedOn w:val="a"/>
    <w:link w:val="a7"/>
    <w:rsid w:val="002C6D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C6D84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2C6D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C6D8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品質検証書（委託）</vt:lpstr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品質検証書（委託）</dc:title>
  <dc:subject>平成23年3月版</dc:subject>
  <dc:creator>愛媛県土木部管理局土木管理課技術企画室</dc:creator>
  <cp:lastModifiedBy>User</cp:lastModifiedBy>
  <cp:revision>2</cp:revision>
  <cp:lastPrinted>2011-02-23T06:49:00Z</cp:lastPrinted>
  <dcterms:created xsi:type="dcterms:W3CDTF">2014-03-18T03:47:00Z</dcterms:created>
  <dcterms:modified xsi:type="dcterms:W3CDTF">2014-03-18T03:47:00Z</dcterms:modified>
</cp:coreProperties>
</file>