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413FF3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平成　年　月　日</w:t>
            </w:r>
          </w:p>
          <w:p w:rsidR="00AB4844" w:rsidRPr="00CB12B8" w:rsidRDefault="00AB4844" w:rsidP="00CB12B8">
            <w:pPr>
              <w:jc w:val="right"/>
              <w:rPr>
                <w:rFonts w:hint="eastAsia"/>
              </w:rPr>
            </w:pPr>
          </w:p>
          <w:p w:rsidR="00E74514" w:rsidRPr="00197D4E" w:rsidRDefault="00BB2768" w:rsidP="00197D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>
            <w:pPr>
              <w:rPr>
                <w:rFonts w:hint="eastAsia"/>
              </w:rPr>
            </w:pPr>
          </w:p>
          <w:p w:rsidR="00DE22EE" w:rsidRPr="000F77FA" w:rsidRDefault="00DE22EE" w:rsidP="00E74514">
            <w:pPr>
              <w:rPr>
                <w:rFonts w:hint="eastAsia"/>
              </w:rPr>
            </w:pPr>
          </w:p>
          <w:p w:rsidR="00E74514" w:rsidRPr="000F77FA" w:rsidRDefault="00BB2768" w:rsidP="00BB276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pPr>
              <w:rPr>
                <w:rFonts w:hint="eastAsia"/>
              </w:rPr>
            </w:pPr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2A09AF">
              <w:rPr>
                <w:rFonts w:hint="eastAsia"/>
              </w:rPr>
              <w:t>受注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  <w:rPr>
                <w:rFonts w:hint="eastAsia"/>
              </w:rPr>
            </w:pPr>
          </w:p>
          <w:p w:rsidR="00DC6AA8" w:rsidRPr="000F77FA" w:rsidRDefault="00DC6AA8" w:rsidP="00E74514">
            <w:pPr>
              <w:rPr>
                <w:rFonts w:hint="eastAsia"/>
              </w:rPr>
            </w:pPr>
          </w:p>
          <w:p w:rsidR="00BE7015" w:rsidRDefault="004658CE" w:rsidP="00CB12B8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番号・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名）の電子成果品</w:t>
            </w:r>
            <w:r w:rsidR="00BD7D1F">
              <w:rPr>
                <w:rFonts w:hAnsi="ＭＳ 明朝" w:hint="eastAsia"/>
                <w:szCs w:val="22"/>
              </w:rPr>
              <w:t>（</w:t>
            </w:r>
            <w:r w:rsidR="00383B33">
              <w:rPr>
                <w:rFonts w:hAnsi="ＭＳ 明朝" w:hint="eastAsia"/>
                <w:szCs w:val="22"/>
              </w:rPr>
              <w:t>国交省版</w:t>
            </w:r>
            <w:r w:rsidR="00BD7D1F">
              <w:rPr>
                <w:rFonts w:hAnsi="ＭＳ 明朝" w:hint="eastAsia"/>
                <w:szCs w:val="22"/>
              </w:rPr>
              <w:t>・</w:t>
            </w:r>
            <w:r w:rsidR="00383B33">
              <w:rPr>
                <w:rFonts w:hAnsi="ＭＳ 明朝" w:hint="eastAsia"/>
                <w:szCs w:val="22"/>
              </w:rPr>
              <w:t>簡易版</w:t>
            </w:r>
            <w:r w:rsidR="00BD7D1F">
              <w:rPr>
                <w:rFonts w:hAnsi="ＭＳ 明朝" w:hint="eastAsia"/>
                <w:szCs w:val="22"/>
              </w:rPr>
              <w:t>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</w:t>
            </w:r>
            <w:r w:rsidR="002A09AF">
              <w:rPr>
                <w:rFonts w:hAnsi="ＭＳ 明朝" w:hint="eastAsia"/>
                <w:szCs w:val="22"/>
              </w:rPr>
              <w:t>土木設計業務等</w:t>
            </w:r>
            <w:r w:rsidR="00CB12B8">
              <w:rPr>
                <w:rFonts w:hAnsi="ＭＳ 明朝" w:hint="eastAsia"/>
                <w:szCs w:val="22"/>
              </w:rPr>
              <w:t>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>
            <w:pPr>
              <w:rPr>
                <w:rFonts w:hint="eastAsia"/>
              </w:rPr>
            </w:pPr>
          </w:p>
          <w:p w:rsidR="00BE7015" w:rsidRDefault="00E74514" w:rsidP="00BE7015">
            <w:pPr>
              <w:pStyle w:val="a4"/>
              <w:rPr>
                <w:rFonts w:hint="eastAsia"/>
              </w:rPr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>
            <w:pPr>
              <w:rPr>
                <w:rFonts w:hint="eastAsia"/>
              </w:rPr>
            </w:pPr>
          </w:p>
        </w:tc>
      </w:tr>
      <w:tr w:rsidR="00606D41" w:rsidRPr="000F77FA" w:rsidTr="00347384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>
            <w:pPr>
              <w:rPr>
                <w:rFonts w:hint="eastAsia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F64F9D" w:rsidTr="00110BDE">
              <w:tc>
                <w:tcPr>
                  <w:tcW w:w="567" w:type="dxa"/>
                </w:tcPr>
                <w:p w:rsidR="00F64F9D" w:rsidRDefault="00F64F9D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F64F9D" w:rsidRDefault="00F64F9D" w:rsidP="00413D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チェック内容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受注</w:t>
                  </w:r>
                  <w:r w:rsidRPr="00700073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2A09AF" w:rsidP="00DC6AA8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PDFファイルの1ファイルあたりの容量が概ね20MB程度以内であることを確認したか。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166B52" w:rsidP="00D27401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図面を白黒印刷した場合に、文字化け</w:t>
                  </w:r>
                  <w:r w:rsidR="00E5641E">
                    <w:rPr>
                      <w:rFonts w:hAnsi="ＭＳ 明朝" w:hint="eastAsia"/>
                      <w:szCs w:val="22"/>
                    </w:rPr>
                    <w:t>や不鮮明な線</w:t>
                  </w:r>
                  <w:r>
                    <w:rPr>
                      <w:rFonts w:hAnsi="ＭＳ 明朝" w:hint="eastAsia"/>
                      <w:szCs w:val="22"/>
                    </w:rPr>
                    <w:t>がなく、見やすい図面となるか。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</w:t>
                  </w:r>
                  <w:r w:rsidR="005A33BC">
                    <w:rPr>
                      <w:rFonts w:hAnsi="ＭＳ 明朝" w:hint="eastAsia"/>
                      <w:szCs w:val="22"/>
                    </w:rPr>
                    <w:t>より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5A33B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pPr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5A33BC">
                    <w:rPr>
                      <w:rFonts w:hint="eastAsia"/>
                    </w:rPr>
                    <w:t>版の電子納品の場合、ファイル名からファイルの内容が概ね推測できるか。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</w:tbl>
          <w:p w:rsidR="00C30C56" w:rsidRPr="000F77FA" w:rsidRDefault="00C30C56" w:rsidP="00DC6AA8">
            <w:pPr>
              <w:rPr>
                <w:rFonts w:hint="eastAsia"/>
              </w:rPr>
            </w:pPr>
          </w:p>
        </w:tc>
      </w:tr>
    </w:tbl>
    <w:p w:rsidR="001418FF" w:rsidRDefault="00364870" w:rsidP="00EE3869">
      <w:pPr>
        <w:ind w:left="420" w:hangingChars="200" w:hanging="420"/>
        <w:rPr>
          <w:rFonts w:hint="eastAsia"/>
        </w:rPr>
      </w:pPr>
      <w:r>
        <w:rPr>
          <w:rFonts w:hint="eastAsia"/>
        </w:rPr>
        <w:t>※</w:t>
      </w:r>
      <w:r w:rsidR="00EE3869">
        <w:rPr>
          <w:rFonts w:hint="eastAsia"/>
        </w:rPr>
        <w:t>1</w:t>
      </w:r>
      <w:r>
        <w:rPr>
          <w:rFonts w:hint="eastAsia"/>
        </w:rPr>
        <w:t>）</w:t>
      </w:r>
      <w:r w:rsidR="00983C0C">
        <w:rPr>
          <w:rFonts w:hint="eastAsia"/>
        </w:rPr>
        <w:t>受注者</w:t>
      </w:r>
      <w:r>
        <w:rPr>
          <w:rFonts w:hint="eastAsia"/>
        </w:rPr>
        <w:t>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EE3869" w:rsidP="00EE3869">
      <w:pPr>
        <w:rPr>
          <w:rFonts w:hint="eastAsia"/>
        </w:rPr>
      </w:pPr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03" w:rsidRDefault="00E37903" w:rsidP="002C6D84">
      <w:r>
        <w:separator/>
      </w:r>
    </w:p>
  </w:endnote>
  <w:endnote w:type="continuationSeparator" w:id="0">
    <w:p w:rsidR="00E37903" w:rsidRDefault="00E37903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03" w:rsidRDefault="00E37903" w:rsidP="002C6D84">
      <w:r>
        <w:separator/>
      </w:r>
    </w:p>
  </w:footnote>
  <w:footnote w:type="continuationSeparator" w:id="0">
    <w:p w:rsidR="00E37903" w:rsidRDefault="00E37903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6277"/>
    <w:rsid w:val="00026538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937"/>
    <w:rsid w:val="00110BDE"/>
    <w:rsid w:val="00122437"/>
    <w:rsid w:val="00122949"/>
    <w:rsid w:val="00123072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66B52"/>
    <w:rsid w:val="00172CB9"/>
    <w:rsid w:val="001737CD"/>
    <w:rsid w:val="00173859"/>
    <w:rsid w:val="00175AE5"/>
    <w:rsid w:val="00181468"/>
    <w:rsid w:val="00183E2C"/>
    <w:rsid w:val="001901E9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0F8"/>
    <w:rsid w:val="00262729"/>
    <w:rsid w:val="00270F7B"/>
    <w:rsid w:val="00273C3B"/>
    <w:rsid w:val="00273F51"/>
    <w:rsid w:val="0027513E"/>
    <w:rsid w:val="002777E4"/>
    <w:rsid w:val="00277A11"/>
    <w:rsid w:val="00285929"/>
    <w:rsid w:val="00294424"/>
    <w:rsid w:val="002954B3"/>
    <w:rsid w:val="002962F3"/>
    <w:rsid w:val="002979E3"/>
    <w:rsid w:val="002A09AF"/>
    <w:rsid w:val="002A1548"/>
    <w:rsid w:val="002B5FB5"/>
    <w:rsid w:val="002C04D1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2353"/>
    <w:rsid w:val="0033337F"/>
    <w:rsid w:val="00336839"/>
    <w:rsid w:val="00337142"/>
    <w:rsid w:val="0034009A"/>
    <w:rsid w:val="00341E0A"/>
    <w:rsid w:val="00342295"/>
    <w:rsid w:val="003456D3"/>
    <w:rsid w:val="00347384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83B33"/>
    <w:rsid w:val="003915E8"/>
    <w:rsid w:val="00396C82"/>
    <w:rsid w:val="00396F31"/>
    <w:rsid w:val="003A606F"/>
    <w:rsid w:val="003B331D"/>
    <w:rsid w:val="003B4C97"/>
    <w:rsid w:val="003B53D0"/>
    <w:rsid w:val="003B6555"/>
    <w:rsid w:val="003B79DF"/>
    <w:rsid w:val="003C6C77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15A"/>
    <w:rsid w:val="004316C1"/>
    <w:rsid w:val="004328BA"/>
    <w:rsid w:val="00434753"/>
    <w:rsid w:val="00441BF3"/>
    <w:rsid w:val="00444020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EAB"/>
    <w:rsid w:val="004B0B46"/>
    <w:rsid w:val="004B2089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43DD3"/>
    <w:rsid w:val="00565941"/>
    <w:rsid w:val="00591C3F"/>
    <w:rsid w:val="00594370"/>
    <w:rsid w:val="005A08AF"/>
    <w:rsid w:val="005A0C8B"/>
    <w:rsid w:val="005A1E58"/>
    <w:rsid w:val="005A2611"/>
    <w:rsid w:val="005A33BC"/>
    <w:rsid w:val="005A5F29"/>
    <w:rsid w:val="005A67CB"/>
    <w:rsid w:val="005A7A53"/>
    <w:rsid w:val="005B0C40"/>
    <w:rsid w:val="005B1063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525B"/>
    <w:rsid w:val="00647315"/>
    <w:rsid w:val="00650218"/>
    <w:rsid w:val="00661EDC"/>
    <w:rsid w:val="00662787"/>
    <w:rsid w:val="00664329"/>
    <w:rsid w:val="006675A7"/>
    <w:rsid w:val="006675C9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158"/>
    <w:rsid w:val="007001F1"/>
    <w:rsid w:val="00704ADA"/>
    <w:rsid w:val="007050B1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2E40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75DCB"/>
    <w:rsid w:val="00982396"/>
    <w:rsid w:val="00983C0C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03B3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D7D1F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6379"/>
    <w:rsid w:val="00C64580"/>
    <w:rsid w:val="00C75430"/>
    <w:rsid w:val="00C765DB"/>
    <w:rsid w:val="00C770BD"/>
    <w:rsid w:val="00C805F4"/>
    <w:rsid w:val="00C8359E"/>
    <w:rsid w:val="00C83AC4"/>
    <w:rsid w:val="00C86B48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37903"/>
    <w:rsid w:val="00E40BB0"/>
    <w:rsid w:val="00E42037"/>
    <w:rsid w:val="00E4410C"/>
    <w:rsid w:val="00E44733"/>
    <w:rsid w:val="00E45716"/>
    <w:rsid w:val="00E466B7"/>
    <w:rsid w:val="00E50D1E"/>
    <w:rsid w:val="00E55870"/>
    <w:rsid w:val="00E5641E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62BE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3DFD"/>
    <w:rsid w:val="00EC68C2"/>
    <w:rsid w:val="00EC73CC"/>
    <w:rsid w:val="00ED0879"/>
    <w:rsid w:val="00ED182C"/>
    <w:rsid w:val="00ED36F3"/>
    <w:rsid w:val="00ED5D18"/>
    <w:rsid w:val="00EE3869"/>
    <w:rsid w:val="00EE45C0"/>
    <w:rsid w:val="00EE6E0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4F9D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