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41" w:rsidRDefault="002B464E" w:rsidP="00AF5565">
      <w:pPr>
        <w:snapToGrid w:val="0"/>
        <w:spacing w:line="240" w:lineRule="atLeast"/>
        <w:rPr>
          <w:rFonts w:asciiTheme="minorEastAsia" w:hAnsiTheme="minorEastAsia"/>
          <w:szCs w:val="21"/>
        </w:rPr>
      </w:pPr>
      <w:r w:rsidRPr="00166B25">
        <w:rPr>
          <w:rFonts w:asciiTheme="minorEastAsia" w:hAnsiTheme="minorEastAsia" w:hint="eastAsia"/>
          <w:szCs w:val="21"/>
        </w:rPr>
        <w:t>様式</w:t>
      </w:r>
      <w:r w:rsidR="00D906EC" w:rsidRPr="00166B25">
        <w:rPr>
          <w:rFonts w:asciiTheme="minorEastAsia" w:hAnsiTheme="minorEastAsia" w:hint="eastAsia"/>
          <w:szCs w:val="21"/>
        </w:rPr>
        <w:t>第１号</w:t>
      </w:r>
      <w:r w:rsidRPr="00166B25">
        <w:rPr>
          <w:rFonts w:asciiTheme="minorEastAsia" w:hAnsiTheme="minorEastAsia" w:hint="eastAsia"/>
          <w:szCs w:val="21"/>
        </w:rPr>
        <w:t>（第</w:t>
      </w:r>
      <w:r w:rsidR="00166B25" w:rsidRPr="00166B25">
        <w:rPr>
          <w:rFonts w:asciiTheme="minorEastAsia" w:hAnsiTheme="minorEastAsia" w:hint="eastAsia"/>
          <w:szCs w:val="21"/>
        </w:rPr>
        <w:t>６</w:t>
      </w:r>
      <w:r w:rsidRPr="00166B25">
        <w:rPr>
          <w:rFonts w:asciiTheme="minorEastAsia" w:hAnsiTheme="minorEastAsia" w:hint="eastAsia"/>
          <w:szCs w:val="21"/>
        </w:rPr>
        <w:t>条関係）</w:t>
      </w:r>
    </w:p>
    <w:p w:rsidR="007F22A0" w:rsidRPr="00AF5565" w:rsidRDefault="007F22A0" w:rsidP="00AF5565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785B41" w:rsidRPr="00C3360C" w:rsidRDefault="00785B41" w:rsidP="00D906EC">
      <w:pPr>
        <w:snapToGrid w:val="0"/>
        <w:spacing w:line="240" w:lineRule="atLeast"/>
        <w:jc w:val="center"/>
        <w:rPr>
          <w:rFonts w:asciiTheme="minorEastAsia" w:hAnsiTheme="minorEastAsia"/>
          <w:szCs w:val="21"/>
        </w:rPr>
      </w:pPr>
      <w:r w:rsidRPr="00785B41"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="00C3360C">
        <w:rPr>
          <w:rFonts w:asciiTheme="minorEastAsia" w:hAnsiTheme="minorEastAsia" w:hint="eastAsia"/>
          <w:sz w:val="28"/>
          <w:szCs w:val="28"/>
        </w:rPr>
        <w:t xml:space="preserve">　　　　　　　　　　　　　　</w:t>
      </w:r>
      <w:r w:rsidR="00C3360C" w:rsidRPr="00C3360C">
        <w:rPr>
          <w:rFonts w:asciiTheme="minorEastAsia" w:hAnsiTheme="minorEastAsia" w:hint="eastAsia"/>
          <w:szCs w:val="21"/>
        </w:rPr>
        <w:t>令和</w:t>
      </w:r>
      <w:r w:rsidRPr="00C3360C">
        <w:rPr>
          <w:rFonts w:asciiTheme="minorEastAsia" w:hAnsiTheme="minorEastAsia" w:hint="eastAsia"/>
          <w:szCs w:val="21"/>
        </w:rPr>
        <w:t xml:space="preserve">　　年　　月　　日</w:t>
      </w:r>
    </w:p>
    <w:p w:rsidR="007F22A0" w:rsidRDefault="007F22A0" w:rsidP="00785B41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785B41" w:rsidRDefault="00DE2A5C" w:rsidP="00785B41">
      <w:pPr>
        <w:snapToGrid w:val="0"/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愛媛県県民環境部環境局環境・ゼロカーボン推進</w:t>
      </w:r>
      <w:r w:rsidR="00785B41" w:rsidRPr="00785B41">
        <w:rPr>
          <w:rFonts w:asciiTheme="minorEastAsia" w:hAnsiTheme="minorEastAsia" w:hint="eastAsia"/>
          <w:szCs w:val="21"/>
        </w:rPr>
        <w:t>課長</w:t>
      </w:r>
      <w:r w:rsidR="00AF5565">
        <w:rPr>
          <w:rFonts w:asciiTheme="minorEastAsia" w:hAnsiTheme="minorEastAsia" w:hint="eastAsia"/>
          <w:szCs w:val="21"/>
        </w:rPr>
        <w:t xml:space="preserve">　様</w:t>
      </w:r>
    </w:p>
    <w:p w:rsidR="00AF5565" w:rsidRDefault="00AF5565" w:rsidP="00785B41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785B41" w:rsidRDefault="00785B41" w:rsidP="00785B41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F31A3C" w:rsidRPr="00F31A3C" w:rsidRDefault="00F31A3C" w:rsidP="00F31A3C">
      <w:pPr>
        <w:widowControl/>
        <w:spacing w:line="320" w:lineRule="exact"/>
        <w:ind w:firstLineChars="1800" w:firstLine="3780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 </w:t>
      </w:r>
      <w:r w:rsidRPr="00F31A3C">
        <w:rPr>
          <w:rFonts w:ascii="ＭＳ 明朝" w:eastAsia="ＭＳ 明朝" w:hAnsi="Century" w:cs="Times New Roman" w:hint="eastAsia"/>
          <w:szCs w:val="21"/>
        </w:rPr>
        <w:t>所在地</w:t>
      </w:r>
      <w:r w:rsidR="00622B66">
        <w:rPr>
          <w:rFonts w:ascii="ＭＳ 明朝" w:eastAsia="ＭＳ 明朝" w:hAnsi="Century" w:cs="Times New Roman" w:hint="eastAsia"/>
          <w:szCs w:val="21"/>
        </w:rPr>
        <w:t xml:space="preserve">　　　　</w:t>
      </w:r>
    </w:p>
    <w:p w:rsidR="00F31A3C" w:rsidRPr="00F31A3C" w:rsidRDefault="00F31A3C" w:rsidP="00F31A3C">
      <w:pPr>
        <w:widowControl/>
        <w:spacing w:line="320" w:lineRule="exact"/>
        <w:ind w:firstLineChars="2050" w:firstLine="4305"/>
        <w:jc w:val="left"/>
        <w:rPr>
          <w:rFonts w:ascii="ＭＳ 明朝" w:eastAsia="ＭＳ 明朝" w:hAnsi="Century" w:cs="Times New Roman"/>
          <w:szCs w:val="21"/>
        </w:rPr>
      </w:pPr>
      <w:r w:rsidRPr="00F31A3C">
        <w:rPr>
          <w:rFonts w:ascii="ＭＳ 明朝" w:eastAsia="ＭＳ 明朝" w:hAnsi="Century" w:cs="Times New Roman" w:hint="eastAsia"/>
          <w:szCs w:val="21"/>
        </w:rPr>
        <w:t>商号又は名称</w:t>
      </w:r>
      <w:r w:rsidR="00622B66">
        <w:rPr>
          <w:rFonts w:ascii="ＭＳ 明朝" w:eastAsia="ＭＳ 明朝" w:hAnsi="Century" w:cs="Times New Roman" w:hint="eastAsia"/>
          <w:szCs w:val="21"/>
        </w:rPr>
        <w:t xml:space="preserve">　</w:t>
      </w:r>
    </w:p>
    <w:p w:rsidR="00F31A3C" w:rsidRPr="00A946CF" w:rsidRDefault="00F31A3C" w:rsidP="00F31A3C">
      <w:pPr>
        <w:widowControl/>
        <w:spacing w:line="320" w:lineRule="exact"/>
        <w:ind w:firstLineChars="2050" w:firstLine="4305"/>
        <w:jc w:val="left"/>
        <w:rPr>
          <w:rFonts w:ascii="ＭＳ 明朝" w:eastAsia="ＭＳ 明朝" w:hAnsi="Century" w:cs="Times New Roman"/>
          <w:sz w:val="24"/>
          <w:szCs w:val="24"/>
        </w:rPr>
      </w:pPr>
      <w:r w:rsidRPr="00F31A3C">
        <w:rPr>
          <w:rFonts w:ascii="ＭＳ 明朝" w:eastAsia="ＭＳ 明朝" w:hAnsi="Century" w:cs="Times New Roman" w:hint="eastAsia"/>
          <w:szCs w:val="21"/>
        </w:rPr>
        <w:t>代表者職氏名</w:t>
      </w:r>
      <w:r w:rsidRPr="004833B6">
        <w:rPr>
          <w:rFonts w:ascii="ＭＳ 明朝" w:eastAsia="ＭＳ 明朝" w:hAnsi="Century" w:cs="Times New Roman" w:hint="eastAsia"/>
          <w:szCs w:val="24"/>
        </w:rPr>
        <w:t xml:space="preserve">　　　　　　　　　　　　　</w:t>
      </w:r>
    </w:p>
    <w:p w:rsidR="00785B41" w:rsidRDefault="00785B41" w:rsidP="00F31A3C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AF5565" w:rsidRDefault="00AF5565" w:rsidP="00AF55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906EC">
        <w:rPr>
          <w:rFonts w:asciiTheme="majorEastAsia" w:eastAsiaTheme="majorEastAsia" w:hAnsiTheme="majorEastAsia" w:hint="eastAsia"/>
          <w:sz w:val="28"/>
          <w:szCs w:val="28"/>
        </w:rPr>
        <w:t>「</w:t>
      </w:r>
      <w:r>
        <w:rPr>
          <w:rFonts w:asciiTheme="majorEastAsia" w:eastAsiaTheme="majorEastAsia" w:hAnsiTheme="majorEastAsia" w:hint="eastAsia"/>
          <w:sz w:val="28"/>
          <w:szCs w:val="28"/>
        </w:rPr>
        <w:t>温泉シェアスポット</w:t>
      </w:r>
      <w:r w:rsidRPr="00D906EC">
        <w:rPr>
          <w:rFonts w:asciiTheme="majorEastAsia" w:eastAsiaTheme="majorEastAsia" w:hAnsiTheme="majorEastAsia" w:hint="eastAsia"/>
          <w:sz w:val="28"/>
          <w:szCs w:val="28"/>
        </w:rPr>
        <w:t>」</w:t>
      </w:r>
      <w:r>
        <w:rPr>
          <w:rFonts w:asciiTheme="majorEastAsia" w:eastAsiaTheme="majorEastAsia" w:hAnsiTheme="majorEastAsia" w:hint="eastAsia"/>
          <w:sz w:val="28"/>
          <w:szCs w:val="28"/>
        </w:rPr>
        <w:t>登録申請書</w:t>
      </w:r>
    </w:p>
    <w:p w:rsidR="00AF5565" w:rsidRPr="00AF5565" w:rsidRDefault="00AF5565" w:rsidP="00F31A3C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166B25" w:rsidRPr="00785B41" w:rsidRDefault="00166B25" w:rsidP="00785B41">
      <w:pPr>
        <w:snapToGrid w:val="0"/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温泉でほっ！とシェアキャンペーン実施要領第６条の規定に基づき、温泉シェアスポットの登録を申請します。</w:t>
      </w:r>
    </w:p>
    <w:p w:rsidR="00D906EC" w:rsidRPr="00785B41" w:rsidRDefault="00D906EC" w:rsidP="00D906EC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977"/>
        <w:gridCol w:w="1418"/>
        <w:gridCol w:w="3321"/>
      </w:tblGrid>
      <w:tr w:rsidR="00FF5423" w:rsidRPr="00785B41" w:rsidTr="00FF5423">
        <w:trPr>
          <w:trHeight w:val="525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906EC" w:rsidRPr="00785B41" w:rsidRDefault="002B464E" w:rsidP="00D906EC">
            <w:pPr>
              <w:rPr>
                <w:rFonts w:asciiTheme="minorEastAsia" w:hAnsiTheme="minorEastAsia"/>
                <w:szCs w:val="21"/>
              </w:rPr>
            </w:pPr>
            <w:r w:rsidRPr="00FF5423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-1990990336"/>
              </w:rPr>
              <w:t>施設名</w:t>
            </w:r>
            <w:r w:rsidR="00FF5423" w:rsidRPr="00FF5423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-1990990336"/>
              </w:rPr>
              <w:t>(ふりがな</w:t>
            </w:r>
            <w:r w:rsidR="00FF5423" w:rsidRPr="00FF5423">
              <w:rPr>
                <w:rFonts w:asciiTheme="minorEastAsia" w:hAnsiTheme="minorEastAsia" w:hint="eastAsia"/>
                <w:spacing w:val="13"/>
                <w:w w:val="87"/>
                <w:kern w:val="0"/>
                <w:szCs w:val="21"/>
                <w:fitText w:val="1470" w:id="-1990990336"/>
              </w:rPr>
              <w:t>)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EC" w:rsidRPr="00785B41" w:rsidRDefault="00D906EC" w:rsidP="00D906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5423" w:rsidRPr="00785B41" w:rsidTr="00FF5423">
        <w:trPr>
          <w:trHeight w:val="50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502F2" w:rsidRPr="00785B41" w:rsidRDefault="008502F2" w:rsidP="00D906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施設所在地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F2" w:rsidRPr="00785B41" w:rsidRDefault="008502F2" w:rsidP="00D906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5423" w:rsidRPr="00785B41" w:rsidTr="00EC3FEC">
        <w:trPr>
          <w:trHeight w:val="47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F5423" w:rsidRPr="00785B41" w:rsidRDefault="00D906EC" w:rsidP="00D906EC">
            <w:pPr>
              <w:rPr>
                <w:rFonts w:asciiTheme="minorEastAsia" w:hAnsiTheme="minorEastAsia"/>
                <w:szCs w:val="21"/>
              </w:rPr>
            </w:pPr>
            <w:r w:rsidRPr="00077BBF">
              <w:rPr>
                <w:rFonts w:asciiTheme="minorEastAsia" w:hAnsiTheme="minorEastAsia" w:hint="eastAsia"/>
                <w:spacing w:val="1"/>
                <w:w w:val="87"/>
                <w:kern w:val="0"/>
                <w:szCs w:val="21"/>
                <w:fitText w:val="1470" w:id="-1990988544"/>
              </w:rPr>
              <w:t>担当部署</w:t>
            </w:r>
            <w:r w:rsidR="00FF5423" w:rsidRPr="00077BBF">
              <w:rPr>
                <w:rFonts w:asciiTheme="minorEastAsia" w:hAnsiTheme="minorEastAsia" w:hint="eastAsia"/>
                <w:spacing w:val="1"/>
                <w:w w:val="87"/>
                <w:kern w:val="0"/>
                <w:szCs w:val="21"/>
                <w:fitText w:val="1470" w:id="-1990988544"/>
              </w:rPr>
              <w:t>、担当</w:t>
            </w:r>
            <w:r w:rsidR="00FF5423" w:rsidRPr="00077BBF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-1990988544"/>
              </w:rPr>
              <w:t>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EC" w:rsidRPr="00785B41" w:rsidRDefault="00D906EC" w:rsidP="00D906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906EC" w:rsidRPr="00785B41" w:rsidRDefault="00FF5423" w:rsidP="00D906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EC" w:rsidRPr="00785B41" w:rsidRDefault="00D906EC" w:rsidP="00D906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5423" w:rsidRPr="00785B41" w:rsidTr="00EC3FEC">
        <w:trPr>
          <w:trHeight w:val="506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906EC" w:rsidRPr="00785B41" w:rsidRDefault="00D906EC" w:rsidP="00D906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EC" w:rsidRPr="00785B41" w:rsidRDefault="00D906EC" w:rsidP="00D906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906EC" w:rsidRPr="00785B41" w:rsidRDefault="00D906EC" w:rsidP="00D906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EC" w:rsidRPr="00785B41" w:rsidRDefault="00D906EC" w:rsidP="00D906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5423" w:rsidRPr="00785B41" w:rsidTr="00FF5423">
        <w:trPr>
          <w:trHeight w:val="559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A5F7C" w:rsidRDefault="008A5F7C" w:rsidP="00D906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キャンペーン</w:t>
            </w:r>
          </w:p>
          <w:p w:rsidR="008A5F7C" w:rsidRPr="00785B41" w:rsidRDefault="008A5F7C" w:rsidP="00D906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期間中の特典内容等</w:t>
            </w: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F7C" w:rsidRDefault="008A5F7C" w:rsidP="00D906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特典内容等</w:t>
            </w:r>
          </w:p>
          <w:p w:rsidR="008A5F7C" w:rsidRDefault="008A5F7C" w:rsidP="00D906EC">
            <w:pPr>
              <w:rPr>
                <w:rFonts w:asciiTheme="minorEastAsia" w:hAnsiTheme="minorEastAsia"/>
                <w:szCs w:val="21"/>
              </w:rPr>
            </w:pPr>
          </w:p>
          <w:p w:rsidR="00EC3FEC" w:rsidRDefault="00EC3FEC" w:rsidP="00D906EC">
            <w:pPr>
              <w:rPr>
                <w:rFonts w:asciiTheme="minorEastAsia" w:hAnsiTheme="minorEastAsia"/>
                <w:szCs w:val="21"/>
              </w:rPr>
            </w:pPr>
          </w:p>
          <w:p w:rsidR="00EC3FEC" w:rsidRPr="00785B41" w:rsidRDefault="00EC3FEC" w:rsidP="00D906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5423" w:rsidRPr="00785B41" w:rsidTr="00FF5423">
        <w:trPr>
          <w:trHeight w:val="554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A5F7C" w:rsidRPr="00785B41" w:rsidRDefault="008A5F7C" w:rsidP="00D906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F7C" w:rsidRPr="00785B41" w:rsidRDefault="008A5F7C" w:rsidP="00D906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営業日・時間</w:t>
            </w:r>
          </w:p>
          <w:p w:rsidR="008A5F7C" w:rsidRPr="00785B41" w:rsidRDefault="008A5F7C" w:rsidP="00D906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5423" w:rsidRPr="00785B41" w:rsidTr="00FF5423">
        <w:trPr>
          <w:trHeight w:val="550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A5F7C" w:rsidRPr="00785B41" w:rsidRDefault="008A5F7C" w:rsidP="00D906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F7C" w:rsidRDefault="008A5F7C" w:rsidP="00D906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定休日</w:t>
            </w:r>
          </w:p>
          <w:p w:rsidR="008A5F7C" w:rsidRPr="00785B41" w:rsidRDefault="008A5F7C" w:rsidP="00D906E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5423" w:rsidRPr="00D5034A" w:rsidTr="00FF5423">
        <w:trPr>
          <w:trHeight w:val="547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A5F7C" w:rsidRPr="00785B41" w:rsidRDefault="008A5F7C" w:rsidP="00D906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7C" w:rsidRDefault="008A5F7C" w:rsidP="00D5034A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実施期間※任意の期間でも可</w:t>
            </w:r>
          </w:p>
          <w:p w:rsidR="008A5F7C" w:rsidRPr="00785B41" w:rsidRDefault="008A5F7C" w:rsidP="00D5034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5423" w:rsidRPr="00785B41" w:rsidTr="00FF5423">
        <w:trPr>
          <w:trHeight w:val="1393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A5F7C" w:rsidRPr="00785B41" w:rsidRDefault="008A5F7C" w:rsidP="00D906E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7C" w:rsidRPr="00785B41" w:rsidRDefault="008A5F7C" w:rsidP="00D906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>その他</w:t>
            </w:r>
            <w:r>
              <w:rPr>
                <w:rFonts w:asciiTheme="minorEastAsia" w:hAnsiTheme="minorEastAsia" w:hint="eastAsia"/>
                <w:szCs w:val="21"/>
              </w:rPr>
              <w:t>（施設情報）</w:t>
            </w:r>
          </w:p>
          <w:p w:rsidR="008A5F7C" w:rsidRPr="00785B41" w:rsidRDefault="008A5F7C" w:rsidP="00D906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 xml:space="preserve">　〇入場（入湯）料　大人　　円　　　〇駐車場　　　　台</w:t>
            </w:r>
          </w:p>
          <w:p w:rsidR="008A5F7C" w:rsidRPr="00785B41" w:rsidRDefault="008A5F7C" w:rsidP="00D906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 xml:space="preserve">　　　　　　　　　　小人　　円</w:t>
            </w:r>
          </w:p>
          <w:p w:rsidR="008A5F7C" w:rsidRDefault="008A5F7C" w:rsidP="00D906EC">
            <w:pPr>
              <w:rPr>
                <w:rFonts w:asciiTheme="minorEastAsia" w:hAnsiTheme="minorEastAsia"/>
                <w:szCs w:val="21"/>
              </w:rPr>
            </w:pPr>
            <w:r w:rsidRPr="00785B41">
              <w:rPr>
                <w:rFonts w:asciiTheme="minorEastAsia" w:hAnsiTheme="minorEastAsia" w:hint="eastAsia"/>
                <w:szCs w:val="21"/>
              </w:rPr>
              <w:t xml:space="preserve">　〇一度に入湯できる最大人数　　　人</w:t>
            </w:r>
          </w:p>
          <w:p w:rsidR="00EC3FEC" w:rsidRDefault="00EC3FEC" w:rsidP="00D906EC">
            <w:pPr>
              <w:rPr>
                <w:rFonts w:asciiTheme="minorEastAsia" w:hAnsiTheme="minorEastAsia"/>
                <w:szCs w:val="21"/>
              </w:rPr>
            </w:pPr>
          </w:p>
          <w:p w:rsidR="00EC3FEC" w:rsidRPr="00785B41" w:rsidRDefault="00EC3FEC" w:rsidP="00D906E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44C35" w:rsidRPr="00E44C35" w:rsidRDefault="008A5F7C" w:rsidP="00E44C35">
      <w:pPr>
        <w:ind w:firstLineChars="200" w:firstLine="440"/>
        <w:rPr>
          <w:rFonts w:asciiTheme="minorEastAsia" w:hAnsiTheme="minorEastAsia"/>
          <w:sz w:val="22"/>
        </w:rPr>
      </w:pPr>
      <w:r w:rsidRPr="00793618">
        <w:rPr>
          <w:rFonts w:asciiTheme="minorEastAsia" w:hAnsiTheme="minorEastAsia" w:hint="eastAsia"/>
          <w:sz w:val="22"/>
        </w:rPr>
        <w:t>※　登録申請書の内容は、県ＨＰ等で広報します。</w:t>
      </w:r>
    </w:p>
    <w:p w:rsidR="00DE2A5C" w:rsidRDefault="00DE2A5C" w:rsidP="00AF5565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DE2A5C" w:rsidRDefault="00DE2A5C" w:rsidP="00AF5565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DE2A5C" w:rsidRDefault="00DE2A5C" w:rsidP="00AF5565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DE2A5C" w:rsidRDefault="00DE2A5C" w:rsidP="00AF5565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DE2A5C" w:rsidRDefault="00DE2A5C" w:rsidP="00AF5565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DE2A5C" w:rsidRDefault="00DE2A5C" w:rsidP="00AF5565">
      <w:pPr>
        <w:snapToGrid w:val="0"/>
        <w:spacing w:line="240" w:lineRule="atLeast"/>
        <w:rPr>
          <w:rFonts w:asciiTheme="minorEastAsia" w:hAnsiTheme="minorEastAsia"/>
          <w:szCs w:val="21"/>
        </w:rPr>
      </w:pPr>
    </w:p>
    <w:p w:rsidR="00DE2A5C" w:rsidRPr="00DE2A5C" w:rsidRDefault="00DE2A5C" w:rsidP="00AF5565">
      <w:pPr>
        <w:snapToGrid w:val="0"/>
        <w:spacing w:line="240" w:lineRule="atLeas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DE2A5C" w:rsidRPr="00DE2A5C" w:rsidSect="001E7F44">
      <w:pgSz w:w="11906" w:h="16838" w:code="9"/>
      <w:pgMar w:top="851" w:right="1134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86" w:rsidRDefault="00FC2C86" w:rsidP="00896B1A">
      <w:r>
        <w:separator/>
      </w:r>
    </w:p>
  </w:endnote>
  <w:endnote w:type="continuationSeparator" w:id="0">
    <w:p w:rsidR="00FC2C86" w:rsidRDefault="00FC2C86" w:rsidP="0089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86" w:rsidRDefault="00FC2C86" w:rsidP="00896B1A">
      <w:r>
        <w:separator/>
      </w:r>
    </w:p>
  </w:footnote>
  <w:footnote w:type="continuationSeparator" w:id="0">
    <w:p w:rsidR="00FC2C86" w:rsidRDefault="00FC2C86" w:rsidP="0089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21C"/>
    <w:multiLevelType w:val="hybridMultilevel"/>
    <w:tmpl w:val="3020A234"/>
    <w:lvl w:ilvl="0" w:tplc="60088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92390"/>
    <w:multiLevelType w:val="hybridMultilevel"/>
    <w:tmpl w:val="885EE9D6"/>
    <w:lvl w:ilvl="0" w:tplc="9ECEC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20EB1"/>
    <w:multiLevelType w:val="hybridMultilevel"/>
    <w:tmpl w:val="F4E247E4"/>
    <w:lvl w:ilvl="0" w:tplc="11400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9F5A21"/>
    <w:multiLevelType w:val="hybridMultilevel"/>
    <w:tmpl w:val="17907402"/>
    <w:lvl w:ilvl="0" w:tplc="11BA5D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E25E8D"/>
    <w:multiLevelType w:val="hybridMultilevel"/>
    <w:tmpl w:val="488EFEF8"/>
    <w:lvl w:ilvl="0" w:tplc="759C43E6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3E06035"/>
    <w:multiLevelType w:val="hybridMultilevel"/>
    <w:tmpl w:val="6E80A15C"/>
    <w:lvl w:ilvl="0" w:tplc="83804A08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DD71AB"/>
    <w:multiLevelType w:val="hybridMultilevel"/>
    <w:tmpl w:val="64E062BA"/>
    <w:lvl w:ilvl="0" w:tplc="588EB5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A7"/>
    <w:rsid w:val="00023736"/>
    <w:rsid w:val="00024FD0"/>
    <w:rsid w:val="00042A6B"/>
    <w:rsid w:val="00047F1D"/>
    <w:rsid w:val="00065255"/>
    <w:rsid w:val="00074004"/>
    <w:rsid w:val="00077BBF"/>
    <w:rsid w:val="000832C3"/>
    <w:rsid w:val="000A221F"/>
    <w:rsid w:val="000A3312"/>
    <w:rsid w:val="000B643B"/>
    <w:rsid w:val="000C77C7"/>
    <w:rsid w:val="000E0817"/>
    <w:rsid w:val="000E693C"/>
    <w:rsid w:val="000F5D9C"/>
    <w:rsid w:val="000F6EE1"/>
    <w:rsid w:val="001154AD"/>
    <w:rsid w:val="0013764A"/>
    <w:rsid w:val="0014260C"/>
    <w:rsid w:val="00143B6B"/>
    <w:rsid w:val="00146F44"/>
    <w:rsid w:val="0015399A"/>
    <w:rsid w:val="001544DA"/>
    <w:rsid w:val="00166B25"/>
    <w:rsid w:val="001843BD"/>
    <w:rsid w:val="00185533"/>
    <w:rsid w:val="00194ED4"/>
    <w:rsid w:val="001D0BD3"/>
    <w:rsid w:val="001D3A43"/>
    <w:rsid w:val="001E7F44"/>
    <w:rsid w:val="00217952"/>
    <w:rsid w:val="002424AE"/>
    <w:rsid w:val="002425F2"/>
    <w:rsid w:val="00265A67"/>
    <w:rsid w:val="00277EBE"/>
    <w:rsid w:val="00294EDD"/>
    <w:rsid w:val="002B464E"/>
    <w:rsid w:val="002C7361"/>
    <w:rsid w:val="002C761A"/>
    <w:rsid w:val="002D530B"/>
    <w:rsid w:val="002E16C0"/>
    <w:rsid w:val="003321D1"/>
    <w:rsid w:val="0034409A"/>
    <w:rsid w:val="00345214"/>
    <w:rsid w:val="003523A5"/>
    <w:rsid w:val="003552F3"/>
    <w:rsid w:val="00377F52"/>
    <w:rsid w:val="003967AC"/>
    <w:rsid w:val="003A1BB2"/>
    <w:rsid w:val="003A49EB"/>
    <w:rsid w:val="003B2CDB"/>
    <w:rsid w:val="003C1D0B"/>
    <w:rsid w:val="003C7E07"/>
    <w:rsid w:val="003D5A3B"/>
    <w:rsid w:val="003E068D"/>
    <w:rsid w:val="003E1DA3"/>
    <w:rsid w:val="003F7714"/>
    <w:rsid w:val="003F7F38"/>
    <w:rsid w:val="00407EEB"/>
    <w:rsid w:val="0041764B"/>
    <w:rsid w:val="00441CD1"/>
    <w:rsid w:val="0044265F"/>
    <w:rsid w:val="004437FB"/>
    <w:rsid w:val="004549C7"/>
    <w:rsid w:val="00480693"/>
    <w:rsid w:val="004833B6"/>
    <w:rsid w:val="00485045"/>
    <w:rsid w:val="004A68B6"/>
    <w:rsid w:val="004A7274"/>
    <w:rsid w:val="004B4B6D"/>
    <w:rsid w:val="004C78D8"/>
    <w:rsid w:val="0051091E"/>
    <w:rsid w:val="00514C6A"/>
    <w:rsid w:val="00515810"/>
    <w:rsid w:val="00521E46"/>
    <w:rsid w:val="00533456"/>
    <w:rsid w:val="00536DFF"/>
    <w:rsid w:val="005433E8"/>
    <w:rsid w:val="005447C3"/>
    <w:rsid w:val="005608DF"/>
    <w:rsid w:val="0058062C"/>
    <w:rsid w:val="005A3457"/>
    <w:rsid w:val="005B21AF"/>
    <w:rsid w:val="005B6481"/>
    <w:rsid w:val="005D7213"/>
    <w:rsid w:val="005E4C9B"/>
    <w:rsid w:val="005F7384"/>
    <w:rsid w:val="006040C7"/>
    <w:rsid w:val="00606FB3"/>
    <w:rsid w:val="00612572"/>
    <w:rsid w:val="00616F05"/>
    <w:rsid w:val="00622B66"/>
    <w:rsid w:val="00622B9B"/>
    <w:rsid w:val="00644065"/>
    <w:rsid w:val="00647CE4"/>
    <w:rsid w:val="00670C3E"/>
    <w:rsid w:val="00682019"/>
    <w:rsid w:val="00682E84"/>
    <w:rsid w:val="00683768"/>
    <w:rsid w:val="006C139A"/>
    <w:rsid w:val="006C21A7"/>
    <w:rsid w:val="006D1363"/>
    <w:rsid w:val="006E2156"/>
    <w:rsid w:val="00724F0E"/>
    <w:rsid w:val="00725CF2"/>
    <w:rsid w:val="00756994"/>
    <w:rsid w:val="0077275C"/>
    <w:rsid w:val="00780A2B"/>
    <w:rsid w:val="00785B41"/>
    <w:rsid w:val="00793618"/>
    <w:rsid w:val="007A6DB7"/>
    <w:rsid w:val="007D2394"/>
    <w:rsid w:val="007E74BD"/>
    <w:rsid w:val="007F0C2F"/>
    <w:rsid w:val="007F22A0"/>
    <w:rsid w:val="007F5FD9"/>
    <w:rsid w:val="007F7BEA"/>
    <w:rsid w:val="00805BFB"/>
    <w:rsid w:val="00840DFD"/>
    <w:rsid w:val="0084741D"/>
    <w:rsid w:val="008502F2"/>
    <w:rsid w:val="008617CE"/>
    <w:rsid w:val="0086286F"/>
    <w:rsid w:val="0089270B"/>
    <w:rsid w:val="00894B82"/>
    <w:rsid w:val="00896B1A"/>
    <w:rsid w:val="008A5F7C"/>
    <w:rsid w:val="008B313D"/>
    <w:rsid w:val="008E0E6B"/>
    <w:rsid w:val="008E27A1"/>
    <w:rsid w:val="008F5A08"/>
    <w:rsid w:val="0090712F"/>
    <w:rsid w:val="00931EBF"/>
    <w:rsid w:val="00952749"/>
    <w:rsid w:val="00956A56"/>
    <w:rsid w:val="009810B7"/>
    <w:rsid w:val="00993B97"/>
    <w:rsid w:val="00997021"/>
    <w:rsid w:val="009B59B6"/>
    <w:rsid w:val="009B5F47"/>
    <w:rsid w:val="009E4B7C"/>
    <w:rsid w:val="009E75FE"/>
    <w:rsid w:val="00A015C0"/>
    <w:rsid w:val="00A03C4D"/>
    <w:rsid w:val="00A139DB"/>
    <w:rsid w:val="00A35107"/>
    <w:rsid w:val="00A50F4E"/>
    <w:rsid w:val="00A567AF"/>
    <w:rsid w:val="00A62684"/>
    <w:rsid w:val="00A649A8"/>
    <w:rsid w:val="00A70108"/>
    <w:rsid w:val="00A734BB"/>
    <w:rsid w:val="00A91408"/>
    <w:rsid w:val="00AA4483"/>
    <w:rsid w:val="00AE6F2A"/>
    <w:rsid w:val="00AF5565"/>
    <w:rsid w:val="00B010F5"/>
    <w:rsid w:val="00B05653"/>
    <w:rsid w:val="00B118C7"/>
    <w:rsid w:val="00B16807"/>
    <w:rsid w:val="00B246A4"/>
    <w:rsid w:val="00B24BA8"/>
    <w:rsid w:val="00B27DAC"/>
    <w:rsid w:val="00B30B5A"/>
    <w:rsid w:val="00B37113"/>
    <w:rsid w:val="00B41172"/>
    <w:rsid w:val="00B47A11"/>
    <w:rsid w:val="00B61255"/>
    <w:rsid w:val="00B62476"/>
    <w:rsid w:val="00B62934"/>
    <w:rsid w:val="00B720D1"/>
    <w:rsid w:val="00B839F6"/>
    <w:rsid w:val="00B83E56"/>
    <w:rsid w:val="00BB26FB"/>
    <w:rsid w:val="00BB3B14"/>
    <w:rsid w:val="00BC1120"/>
    <w:rsid w:val="00BC69F2"/>
    <w:rsid w:val="00BD34BF"/>
    <w:rsid w:val="00C015D6"/>
    <w:rsid w:val="00C05FEB"/>
    <w:rsid w:val="00C17BEE"/>
    <w:rsid w:val="00C21C8B"/>
    <w:rsid w:val="00C25927"/>
    <w:rsid w:val="00C321DE"/>
    <w:rsid w:val="00C3360C"/>
    <w:rsid w:val="00C42C53"/>
    <w:rsid w:val="00C674F3"/>
    <w:rsid w:val="00C7209C"/>
    <w:rsid w:val="00C86001"/>
    <w:rsid w:val="00C916FE"/>
    <w:rsid w:val="00C97F55"/>
    <w:rsid w:val="00CA2577"/>
    <w:rsid w:val="00CB2AA5"/>
    <w:rsid w:val="00CC3798"/>
    <w:rsid w:val="00CD38DC"/>
    <w:rsid w:val="00CD3C49"/>
    <w:rsid w:val="00CD645A"/>
    <w:rsid w:val="00CF7619"/>
    <w:rsid w:val="00D17B4E"/>
    <w:rsid w:val="00D27FCB"/>
    <w:rsid w:val="00D338B5"/>
    <w:rsid w:val="00D40807"/>
    <w:rsid w:val="00D47416"/>
    <w:rsid w:val="00D5034A"/>
    <w:rsid w:val="00D50A28"/>
    <w:rsid w:val="00D52B95"/>
    <w:rsid w:val="00D52D4F"/>
    <w:rsid w:val="00D74D05"/>
    <w:rsid w:val="00D8341E"/>
    <w:rsid w:val="00D86A75"/>
    <w:rsid w:val="00D906EC"/>
    <w:rsid w:val="00DA079B"/>
    <w:rsid w:val="00DA28C8"/>
    <w:rsid w:val="00DC705C"/>
    <w:rsid w:val="00DD1EAD"/>
    <w:rsid w:val="00DE2A5C"/>
    <w:rsid w:val="00DF2806"/>
    <w:rsid w:val="00DF5AB1"/>
    <w:rsid w:val="00E10226"/>
    <w:rsid w:val="00E22274"/>
    <w:rsid w:val="00E3791B"/>
    <w:rsid w:val="00E44C35"/>
    <w:rsid w:val="00E50918"/>
    <w:rsid w:val="00E913DA"/>
    <w:rsid w:val="00E96BEF"/>
    <w:rsid w:val="00EB7DFB"/>
    <w:rsid w:val="00EC2402"/>
    <w:rsid w:val="00EC2D6F"/>
    <w:rsid w:val="00EC3FEC"/>
    <w:rsid w:val="00EE0763"/>
    <w:rsid w:val="00EE3302"/>
    <w:rsid w:val="00EE4CBA"/>
    <w:rsid w:val="00F00234"/>
    <w:rsid w:val="00F16ECF"/>
    <w:rsid w:val="00F27DB3"/>
    <w:rsid w:val="00F31A3C"/>
    <w:rsid w:val="00F46A1C"/>
    <w:rsid w:val="00F509BB"/>
    <w:rsid w:val="00F6799C"/>
    <w:rsid w:val="00F73DBB"/>
    <w:rsid w:val="00F93C7B"/>
    <w:rsid w:val="00F943D0"/>
    <w:rsid w:val="00FC2C86"/>
    <w:rsid w:val="00FC65F5"/>
    <w:rsid w:val="00FD0FB6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78E51"/>
  <w15:docId w15:val="{CF771783-1FAD-4127-9E0D-67109500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A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B1A"/>
  </w:style>
  <w:style w:type="paragraph" w:styleId="a8">
    <w:name w:val="footer"/>
    <w:basedOn w:val="a"/>
    <w:link w:val="a9"/>
    <w:uiPriority w:val="99"/>
    <w:unhideWhenUsed/>
    <w:rsid w:val="00896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B1A"/>
  </w:style>
  <w:style w:type="paragraph" w:styleId="aa">
    <w:name w:val="List Paragraph"/>
    <w:basedOn w:val="a"/>
    <w:uiPriority w:val="34"/>
    <w:qFormat/>
    <w:rsid w:val="002424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810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65255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065255"/>
    <w:rPr>
      <w:rFonts w:asciiTheme="minorEastAsia" w:hAnsiTheme="minorEastAsia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065255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065255"/>
    <w:rPr>
      <w:rFonts w:asciiTheme="minorEastAsia" w:hAnsiTheme="minorEastAsia"/>
      <w:sz w:val="28"/>
      <w:szCs w:val="28"/>
    </w:rPr>
  </w:style>
  <w:style w:type="character" w:styleId="af">
    <w:name w:val="Hyperlink"/>
    <w:basedOn w:val="a0"/>
    <w:uiPriority w:val="99"/>
    <w:unhideWhenUsed/>
    <w:rsid w:val="00CD3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5F54-FD59-4032-94C0-8DC85A74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2021-09-08T01:00:00Z</cp:lastPrinted>
  <dcterms:created xsi:type="dcterms:W3CDTF">2023-09-05T02:23:00Z</dcterms:created>
  <dcterms:modified xsi:type="dcterms:W3CDTF">2023-09-05T02:23:00Z</dcterms:modified>
</cp:coreProperties>
</file>