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2F" w:rsidRPr="007212EF" w:rsidRDefault="00E5472F" w:rsidP="00E5472F">
      <w:pPr>
        <w:jc w:val="right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【様式</w:t>
      </w:r>
      <w:r w:rsidR="001C312D">
        <w:rPr>
          <w:rFonts w:hint="eastAsia"/>
          <w:sz w:val="24"/>
          <w:szCs w:val="24"/>
        </w:rPr>
        <w:t>１</w:t>
      </w:r>
      <w:r w:rsidRPr="007212EF">
        <w:rPr>
          <w:rFonts w:hint="eastAsia"/>
          <w:sz w:val="24"/>
          <w:szCs w:val="24"/>
        </w:rPr>
        <w:t>】</w:t>
      </w:r>
    </w:p>
    <w:p w:rsidR="00D85B2E" w:rsidRPr="007212EF" w:rsidRDefault="001C312D" w:rsidP="00D85B2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成果連動型民間委託方式推進事業</w:t>
      </w:r>
      <w:r w:rsidR="00254883" w:rsidRPr="007212EF">
        <w:rPr>
          <w:rFonts w:hint="eastAsia"/>
          <w:b/>
          <w:sz w:val="24"/>
          <w:szCs w:val="24"/>
        </w:rPr>
        <w:t>委託業務</w:t>
      </w:r>
    </w:p>
    <w:p w:rsidR="00E5472F" w:rsidRPr="007212EF" w:rsidRDefault="001C312D" w:rsidP="00D85B2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企画提案公募</w:t>
      </w:r>
      <w:r w:rsidR="00E5472F" w:rsidRPr="007212EF">
        <w:rPr>
          <w:rFonts w:hint="eastAsia"/>
          <w:b/>
          <w:sz w:val="24"/>
          <w:szCs w:val="24"/>
        </w:rPr>
        <w:t>参加表明書</w:t>
      </w:r>
    </w:p>
    <w:p w:rsidR="00AC21FE" w:rsidRPr="007212EF" w:rsidRDefault="00AC21FE" w:rsidP="00E5472F">
      <w:pPr>
        <w:jc w:val="center"/>
        <w:rPr>
          <w:b/>
          <w:sz w:val="24"/>
          <w:szCs w:val="24"/>
        </w:rPr>
      </w:pPr>
    </w:p>
    <w:p w:rsidR="00E5472F" w:rsidRPr="007212EF" w:rsidRDefault="00BB1896" w:rsidP="00E54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年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月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日</w:t>
      </w:r>
    </w:p>
    <w:p w:rsidR="00E5472F" w:rsidRPr="007212EF" w:rsidRDefault="00E5472F" w:rsidP="00E5472F">
      <w:pPr>
        <w:jc w:val="right"/>
        <w:rPr>
          <w:sz w:val="24"/>
          <w:szCs w:val="24"/>
        </w:rPr>
      </w:pPr>
    </w:p>
    <w:p w:rsidR="00E5472F" w:rsidRDefault="001C312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愛媛県総務部行財政改革局行革分権課</w:t>
      </w:r>
      <w:r w:rsidR="00E5472F" w:rsidRPr="007212EF">
        <w:rPr>
          <w:rFonts w:hint="eastAsia"/>
          <w:sz w:val="24"/>
          <w:szCs w:val="24"/>
        </w:rPr>
        <w:t xml:space="preserve">　宛</w:t>
      </w:r>
    </w:p>
    <w:p w:rsidR="001C312D" w:rsidRPr="007212EF" w:rsidRDefault="001C312D" w:rsidP="00E5472F">
      <w:pPr>
        <w:rPr>
          <w:rFonts w:hint="eastAsia"/>
          <w:sz w:val="24"/>
          <w:szCs w:val="24"/>
        </w:rPr>
      </w:pPr>
    </w:p>
    <w:p w:rsidR="00F4038E" w:rsidRPr="007212EF" w:rsidRDefault="00F4038E" w:rsidP="00E5472F">
      <w:pPr>
        <w:rPr>
          <w:sz w:val="24"/>
          <w:szCs w:val="24"/>
        </w:rPr>
      </w:pPr>
    </w:p>
    <w:p w:rsidR="00E5472F" w:rsidRPr="007212EF" w:rsidRDefault="007F1B25" w:rsidP="00E5472F">
      <w:pPr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 xml:space="preserve">　　　　　　　　〒</w:t>
      </w:r>
    </w:p>
    <w:p w:rsidR="00E5472F" w:rsidRPr="007212EF" w:rsidRDefault="007F1B25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住</w:t>
      </w:r>
      <w:r w:rsidR="00E5472F" w:rsidRPr="007212EF">
        <w:rPr>
          <w:rFonts w:hint="eastAsia"/>
          <w:sz w:val="24"/>
          <w:szCs w:val="24"/>
        </w:rPr>
        <w:t>所</w:t>
      </w:r>
    </w:p>
    <w:p w:rsidR="00E5472F" w:rsidRPr="007212EF" w:rsidRDefault="00E5472F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商号又は名称</w:t>
      </w:r>
    </w:p>
    <w:p w:rsidR="00E5472F" w:rsidRPr="007212EF" w:rsidRDefault="007F1B25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代</w:t>
      </w:r>
      <w:r w:rsidR="00E5472F" w:rsidRPr="007212EF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　　</w:t>
      </w:r>
      <w:r w:rsidR="003E128F" w:rsidRPr="007212EF">
        <w:rPr>
          <w:sz w:val="24"/>
          <w:szCs w:val="24"/>
        </w:rPr>
        <w:fldChar w:fldCharType="begin"/>
      </w:r>
      <w:r w:rsidR="003E128F" w:rsidRPr="007212EF">
        <w:rPr>
          <w:sz w:val="24"/>
          <w:szCs w:val="24"/>
        </w:rPr>
        <w:instrText xml:space="preserve"> </w:instrText>
      </w:r>
      <w:r w:rsidR="003E128F" w:rsidRPr="007212EF">
        <w:rPr>
          <w:rFonts w:hint="eastAsia"/>
          <w:sz w:val="24"/>
          <w:szCs w:val="24"/>
        </w:rPr>
        <w:instrText>eq \o\ac(</w:instrText>
      </w:r>
      <w:r w:rsidR="003E128F" w:rsidRPr="007212EF">
        <w:rPr>
          <w:rFonts w:hint="eastAsia"/>
          <w:sz w:val="24"/>
          <w:szCs w:val="24"/>
        </w:rPr>
        <w:instrText>○</w:instrText>
      </w:r>
      <w:r w:rsidR="003E128F" w:rsidRPr="007212EF">
        <w:rPr>
          <w:rFonts w:hint="eastAsia"/>
          <w:sz w:val="24"/>
          <w:szCs w:val="24"/>
        </w:rPr>
        <w:instrText>,</w:instrText>
      </w:r>
      <w:r w:rsidR="003E128F" w:rsidRPr="007212EF">
        <w:rPr>
          <w:rFonts w:ascii="ＭＳ 明朝" w:hint="eastAsia"/>
          <w:position w:val="2"/>
          <w:sz w:val="16"/>
          <w:szCs w:val="24"/>
        </w:rPr>
        <w:instrText>印</w:instrText>
      </w:r>
      <w:r w:rsidR="003E128F" w:rsidRPr="007212EF">
        <w:rPr>
          <w:rFonts w:hint="eastAsia"/>
          <w:sz w:val="24"/>
          <w:szCs w:val="24"/>
        </w:rPr>
        <w:instrText>)</w:instrText>
      </w:r>
      <w:r w:rsidR="003E128F" w:rsidRPr="007212EF">
        <w:rPr>
          <w:sz w:val="24"/>
          <w:szCs w:val="24"/>
        </w:rPr>
        <w:fldChar w:fldCharType="end"/>
      </w:r>
    </w:p>
    <w:p w:rsidR="00E5472F" w:rsidRPr="007212EF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7212EF" w:rsidRPr="007212EF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212EF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212EF" w:rsidRDefault="00E5472F" w:rsidP="007F1B25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212EF" w:rsidRDefault="00E5472F" w:rsidP="007F1B25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氏</w:t>
            </w:r>
            <w:r w:rsidR="0052651C" w:rsidRPr="007212E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212EF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69"/>
        <w:gridCol w:w="2025"/>
      </w:tblGrid>
      <w:tr w:rsidR="007212EF" w:rsidRPr="007212EF" w:rsidTr="001C312D">
        <w:tc>
          <w:tcPr>
            <w:tcW w:w="64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愛媛県競争入札</w:t>
            </w:r>
          </w:p>
          <w:p w:rsidR="00E5472F" w:rsidRPr="007212EF" w:rsidRDefault="00E5472F" w:rsidP="00F34FAC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参加資格者登録名簿　整理番号</w:t>
            </w:r>
          </w:p>
        </w:tc>
        <w:tc>
          <w:tcPr>
            <w:tcW w:w="2025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96753D" w:rsidRPr="007212EF" w:rsidRDefault="0096753D" w:rsidP="0096753D">
      <w:pPr>
        <w:rPr>
          <w:sz w:val="24"/>
          <w:szCs w:val="24"/>
        </w:rPr>
      </w:pPr>
    </w:p>
    <w:p w:rsidR="00E5472F" w:rsidRPr="007212EF" w:rsidRDefault="00E5472F" w:rsidP="00E5472F">
      <w:pPr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 xml:space="preserve">　</w:t>
      </w:r>
      <w:r w:rsidR="001C312D">
        <w:rPr>
          <w:rFonts w:hint="eastAsia"/>
          <w:sz w:val="24"/>
          <w:szCs w:val="24"/>
        </w:rPr>
        <w:t>成果連動型民間委託方式推進事業</w:t>
      </w:r>
      <w:r w:rsidRPr="007212EF">
        <w:rPr>
          <w:rFonts w:hint="eastAsia"/>
          <w:sz w:val="24"/>
          <w:szCs w:val="24"/>
        </w:rPr>
        <w:t>委託業務</w:t>
      </w:r>
      <w:r w:rsidR="001C312D">
        <w:rPr>
          <w:rFonts w:hint="eastAsia"/>
          <w:sz w:val="24"/>
          <w:szCs w:val="24"/>
        </w:rPr>
        <w:t>の</w:t>
      </w:r>
      <w:r w:rsidRPr="007212EF">
        <w:rPr>
          <w:rFonts w:hint="eastAsia"/>
          <w:sz w:val="24"/>
          <w:szCs w:val="24"/>
        </w:rPr>
        <w:t>企画提案</w:t>
      </w:r>
      <w:r w:rsidR="001C312D">
        <w:rPr>
          <w:rFonts w:hint="eastAsia"/>
          <w:sz w:val="24"/>
          <w:szCs w:val="24"/>
        </w:rPr>
        <w:t>公募</w:t>
      </w:r>
      <w:r w:rsidR="00B2091D">
        <w:rPr>
          <w:rFonts w:hint="eastAsia"/>
          <w:sz w:val="24"/>
          <w:szCs w:val="24"/>
        </w:rPr>
        <w:t>に参加したいので、関係書類を添えて、参加</w:t>
      </w:r>
      <w:r w:rsidR="00B2091D" w:rsidRPr="00B110F4">
        <w:rPr>
          <w:rFonts w:hint="eastAsia"/>
          <w:color w:val="000000" w:themeColor="text1"/>
          <w:sz w:val="24"/>
          <w:szCs w:val="24"/>
        </w:rPr>
        <w:t>表明</w:t>
      </w:r>
      <w:r w:rsidRPr="007212EF">
        <w:rPr>
          <w:rFonts w:hint="eastAsia"/>
          <w:sz w:val="24"/>
          <w:szCs w:val="24"/>
        </w:rPr>
        <w:t>書を提出します。</w:t>
      </w:r>
    </w:p>
    <w:p w:rsidR="00E5472F" w:rsidRPr="007212EF" w:rsidRDefault="001C312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なお、企画提案公募</w:t>
      </w:r>
      <w:r w:rsidR="00E5472F" w:rsidRPr="007212EF">
        <w:rPr>
          <w:rFonts w:hint="eastAsia"/>
          <w:sz w:val="24"/>
          <w:szCs w:val="24"/>
        </w:rPr>
        <w:t>実施要領</w:t>
      </w:r>
      <w:r>
        <w:rPr>
          <w:rFonts w:hint="eastAsia"/>
          <w:sz w:val="24"/>
          <w:szCs w:val="24"/>
        </w:rPr>
        <w:t>３</w:t>
      </w:r>
      <w:r w:rsidR="00E5472F" w:rsidRPr="007212EF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企画提案公募</w:t>
      </w:r>
      <w:bookmarkStart w:id="0" w:name="_GoBack"/>
      <w:bookmarkEnd w:id="0"/>
      <w:r w:rsidR="00015FB4" w:rsidRPr="007212EF">
        <w:rPr>
          <w:rFonts w:hint="eastAsia"/>
          <w:sz w:val="24"/>
          <w:szCs w:val="24"/>
        </w:rPr>
        <w:t>の参加資格</w:t>
      </w:r>
      <w:r w:rsidR="00E5472F" w:rsidRPr="007212EF">
        <w:rPr>
          <w:rFonts w:hint="eastAsia"/>
          <w:sz w:val="24"/>
          <w:szCs w:val="24"/>
        </w:rPr>
        <w:t>」に掲げる条件を全て満たすこと</w:t>
      </w:r>
      <w:r w:rsidR="00A919BA">
        <w:rPr>
          <w:rFonts w:hint="eastAsia"/>
          <w:sz w:val="24"/>
          <w:szCs w:val="24"/>
        </w:rPr>
        <w:t>並びに</w:t>
      </w:r>
      <w:r w:rsidR="00E5472F" w:rsidRPr="007212EF">
        <w:rPr>
          <w:rFonts w:hint="eastAsia"/>
          <w:sz w:val="24"/>
          <w:szCs w:val="24"/>
        </w:rPr>
        <w:t>参加表明書及び添付する関係書類の全ての記載事項は、事実と相違ないことを誓約します。</w:t>
      </w:r>
    </w:p>
    <w:sectPr w:rsidR="00E5472F" w:rsidRPr="007212EF" w:rsidSect="00D85B2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5E" w:rsidRDefault="00C6465E" w:rsidP="00E5472F">
      <w:r>
        <w:separator/>
      </w:r>
    </w:p>
  </w:endnote>
  <w:endnote w:type="continuationSeparator" w:id="0">
    <w:p w:rsidR="00C6465E" w:rsidRDefault="00C6465E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5E" w:rsidRDefault="00C6465E" w:rsidP="00E5472F">
      <w:r>
        <w:separator/>
      </w:r>
    </w:p>
  </w:footnote>
  <w:footnote w:type="continuationSeparator" w:id="0">
    <w:p w:rsidR="00C6465E" w:rsidRDefault="00C6465E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2C"/>
    <w:rsid w:val="00015FB4"/>
    <w:rsid w:val="000411FE"/>
    <w:rsid w:val="000A3FA1"/>
    <w:rsid w:val="00103D44"/>
    <w:rsid w:val="00172F2C"/>
    <w:rsid w:val="001C312D"/>
    <w:rsid w:val="00241641"/>
    <w:rsid w:val="00254883"/>
    <w:rsid w:val="002B106D"/>
    <w:rsid w:val="002F493A"/>
    <w:rsid w:val="0032718E"/>
    <w:rsid w:val="003500C7"/>
    <w:rsid w:val="003B29E2"/>
    <w:rsid w:val="003E128F"/>
    <w:rsid w:val="0052651C"/>
    <w:rsid w:val="00547FBE"/>
    <w:rsid w:val="00585DF9"/>
    <w:rsid w:val="00671E67"/>
    <w:rsid w:val="007212EF"/>
    <w:rsid w:val="00724D21"/>
    <w:rsid w:val="00730741"/>
    <w:rsid w:val="0075679D"/>
    <w:rsid w:val="007625D3"/>
    <w:rsid w:val="007D7E21"/>
    <w:rsid w:val="007F1B25"/>
    <w:rsid w:val="008C5635"/>
    <w:rsid w:val="00935FF5"/>
    <w:rsid w:val="0096753D"/>
    <w:rsid w:val="009A0757"/>
    <w:rsid w:val="00A24C47"/>
    <w:rsid w:val="00A5695F"/>
    <w:rsid w:val="00A737EB"/>
    <w:rsid w:val="00A919BA"/>
    <w:rsid w:val="00AB1AF5"/>
    <w:rsid w:val="00AC21FE"/>
    <w:rsid w:val="00AE432F"/>
    <w:rsid w:val="00AF0DB4"/>
    <w:rsid w:val="00B110F4"/>
    <w:rsid w:val="00B2091D"/>
    <w:rsid w:val="00B424F8"/>
    <w:rsid w:val="00BA46B2"/>
    <w:rsid w:val="00BB1896"/>
    <w:rsid w:val="00C4747C"/>
    <w:rsid w:val="00C6465E"/>
    <w:rsid w:val="00CA5B57"/>
    <w:rsid w:val="00CC15A4"/>
    <w:rsid w:val="00D85B2E"/>
    <w:rsid w:val="00D93BB5"/>
    <w:rsid w:val="00DB059A"/>
    <w:rsid w:val="00E02589"/>
    <w:rsid w:val="00E5472F"/>
    <w:rsid w:val="00E72246"/>
    <w:rsid w:val="00F07B13"/>
    <w:rsid w:val="00F4038E"/>
    <w:rsid w:val="00F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C3702"/>
  <w15:docId w15:val="{85E9A4AD-B590-42B6-B317-4B62F29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2021-03-08T08:17:00Z</cp:lastPrinted>
  <dcterms:created xsi:type="dcterms:W3CDTF">2023-03-10T02:07:00Z</dcterms:created>
  <dcterms:modified xsi:type="dcterms:W3CDTF">2023-03-10T02:11:00Z</dcterms:modified>
</cp:coreProperties>
</file>