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240" w:rsidRDefault="00243240">
      <w:pPr>
        <w:rPr>
          <w:rFonts w:ascii="?l?r ??fc"/>
          <w:snapToGrid w:val="0"/>
        </w:rPr>
      </w:pPr>
      <w:r>
        <w:rPr>
          <w:rFonts w:hAnsi="Times New Roman" w:hint="eastAsia"/>
          <w:color w:val="000000"/>
          <w:kern w:val="0"/>
          <w:sz w:val="22"/>
          <w:szCs w:val="22"/>
        </w:rPr>
        <w:t>様式第</w:t>
      </w:r>
      <w:r>
        <w:rPr>
          <w:rFonts w:hAnsi="Times New Roman"/>
          <w:color w:val="000000"/>
          <w:kern w:val="0"/>
          <w:sz w:val="22"/>
          <w:szCs w:val="22"/>
        </w:rPr>
        <w:t>1</w:t>
      </w:r>
      <w:r w:rsidR="00BA1CD6">
        <w:rPr>
          <w:rFonts w:hAnsi="Times New Roman" w:hint="eastAsia"/>
          <w:color w:val="000000"/>
          <w:kern w:val="0"/>
          <w:sz w:val="22"/>
          <w:szCs w:val="22"/>
        </w:rPr>
        <w:t>2</w:t>
      </w:r>
      <w:r w:rsidR="007C2D57">
        <w:rPr>
          <w:rFonts w:hAnsi="Times New Roman" w:hint="eastAsia"/>
          <w:color w:val="000000"/>
          <w:kern w:val="0"/>
          <w:sz w:val="22"/>
          <w:szCs w:val="22"/>
        </w:rPr>
        <w:t>号（第２</w:t>
      </w:r>
      <w:r>
        <w:rPr>
          <w:rFonts w:hAnsi="Times New Roman" w:hint="eastAsia"/>
          <w:color w:val="000000"/>
          <w:kern w:val="0"/>
          <w:sz w:val="22"/>
          <w:szCs w:val="22"/>
        </w:rPr>
        <w:t>条関係）　工事中止通知書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80"/>
        <w:gridCol w:w="9450"/>
      </w:tblGrid>
      <w:tr w:rsidR="00243240">
        <w:trPr>
          <w:trHeight w:hRule="exact" w:val="5040"/>
        </w:trPr>
        <w:tc>
          <w:tcPr>
            <w:tcW w:w="1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0" w:rsidRDefault="00243240">
            <w:pPr>
              <w:spacing w:line="6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　　事　　中　　止　　通　　知　　書</w:t>
            </w:r>
          </w:p>
          <w:p w:rsidR="00243240" w:rsidRDefault="00243240">
            <w:pPr>
              <w:spacing w:before="240" w:line="6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　　号　</w:t>
            </w:r>
          </w:p>
          <w:p w:rsidR="00243240" w:rsidRDefault="00243240">
            <w:pPr>
              <w:spacing w:line="6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243240" w:rsidRDefault="00243240">
            <w:pPr>
              <w:spacing w:line="6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請負者様</w:t>
            </w:r>
          </w:p>
          <w:p w:rsidR="00243240" w:rsidRDefault="00243240">
            <w:pPr>
              <w:spacing w:line="6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地方局長</w:t>
            </w:r>
            <w:r w:rsidR="00373B40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243240" w:rsidRDefault="00243240">
            <w:pPr>
              <w:spacing w:line="56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次の工事の施行は、　　年　　月　　日から別途通知するまで中止することにしましたので通知します。</w:t>
            </w:r>
          </w:p>
          <w:p w:rsidR="00243240" w:rsidRDefault="00243240">
            <w:pPr>
              <w:spacing w:after="120"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（とされ）　　　　　　　　　　　　　　　　　　　　　　</w:t>
            </w:r>
          </w:p>
        </w:tc>
      </w:tr>
      <w:tr w:rsidR="00243240">
        <w:trPr>
          <w:cantSplit/>
          <w:trHeight w:hRule="exact" w:val="105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0" w:rsidRDefault="00EE468C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</w:t>
            </w:r>
            <w:r w:rsidR="00417059">
              <w:rPr>
                <w:rFonts w:hint="eastAsia"/>
                <w:snapToGrid w:val="0"/>
              </w:rPr>
              <w:t>番号及び工事名</w:t>
            </w:r>
            <w:r w:rsidR="00243240">
              <w:rPr>
                <w:rFonts w:hint="eastAsia"/>
                <w:snapToGrid w:val="0"/>
                <w:vanish/>
              </w:rPr>
              <w:t>工事番号及び工事名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40" w:rsidRDefault="0024324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号　　　　　　　　　　　　　　　工事</w:t>
            </w:r>
          </w:p>
        </w:tc>
      </w:tr>
    </w:tbl>
    <w:p w:rsidR="00243240" w:rsidRDefault="00243240">
      <w:pPr>
        <w:spacing w:before="1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注　通知書のうち、知事が契約担当者の場合には括弧書きによるものとし、局長が契約担当者の場合には括弧書きを削ること。</w:t>
      </w:r>
    </w:p>
    <w:sectPr w:rsidR="00243240">
      <w:type w:val="continuous"/>
      <w:pgSz w:w="16839" w:h="11907" w:orient="landscape" w:code="9"/>
      <w:pgMar w:top="2041" w:right="1269" w:bottom="1418" w:left="1920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3EF" w:rsidRDefault="00CD33EF">
      <w:r>
        <w:separator/>
      </w:r>
    </w:p>
  </w:endnote>
  <w:endnote w:type="continuationSeparator" w:id="0">
    <w:p w:rsidR="00CD33EF" w:rsidRDefault="00CD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3EF" w:rsidRDefault="00CD33EF">
      <w:r>
        <w:separator/>
      </w:r>
    </w:p>
  </w:footnote>
  <w:footnote w:type="continuationSeparator" w:id="0">
    <w:p w:rsidR="00CD33EF" w:rsidRDefault="00CD3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6035C"/>
    <w:rsid w:val="00243240"/>
    <w:rsid w:val="00373B40"/>
    <w:rsid w:val="00417059"/>
    <w:rsid w:val="006B1247"/>
    <w:rsid w:val="007C2D57"/>
    <w:rsid w:val="00B6035C"/>
    <w:rsid w:val="00BA1CD6"/>
    <w:rsid w:val="00C04DDA"/>
    <w:rsid w:val="00CD33EF"/>
    <w:rsid w:val="00EE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1874BAB"/>
  <w15:chartTrackingRefBased/>
  <w15:docId w15:val="{0A4567C9-3CAA-4223-9501-A0D523AE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6B1247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6B124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様式第12号</vt:lpstr>
      <vt:lpstr>様式第12号</vt:lpstr>
    </vt:vector>
  </TitlesOfParts>
  <Company>愛媛県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> </dc:subject>
  <dc:creator>第一法規株式会社</dc:creator>
  <cp:keywords> </cp:keywords>
  <dc:description> </dc:description>
  <cp:lastModifiedBy>User</cp:lastModifiedBy>
  <cp:revision>7</cp:revision>
  <cp:lastPrinted>2020-03-24T11:54:00Z</cp:lastPrinted>
  <dcterms:created xsi:type="dcterms:W3CDTF">2020-03-26T10:32:00Z</dcterms:created>
  <dcterms:modified xsi:type="dcterms:W3CDTF">2021-02-22T08:55:00Z</dcterms:modified>
</cp:coreProperties>
</file>