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64" w:rsidRDefault="00453D64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</w:t>
      </w:r>
      <w:r>
        <w:rPr>
          <w:rFonts w:hAnsi="Times New Roman"/>
          <w:color w:val="000000"/>
          <w:kern w:val="0"/>
          <w:sz w:val="22"/>
          <w:szCs w:val="22"/>
        </w:rPr>
        <w:t>1</w:t>
      </w:r>
      <w:r w:rsidR="00D9767A">
        <w:rPr>
          <w:rFonts w:hAnsi="Times New Roman" w:hint="eastAsia"/>
          <w:color w:val="000000"/>
          <w:kern w:val="0"/>
          <w:sz w:val="22"/>
          <w:szCs w:val="22"/>
        </w:rPr>
        <w:t>3</w:t>
      </w:r>
      <w:r w:rsidR="00C56694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>
        <w:rPr>
          <w:rFonts w:hAnsi="Times New Roman" w:hint="eastAsia"/>
          <w:color w:val="000000"/>
          <w:kern w:val="0"/>
          <w:sz w:val="22"/>
          <w:szCs w:val="22"/>
        </w:rPr>
        <w:t>条関係）　工事中止解除通知書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9450"/>
      </w:tblGrid>
      <w:tr w:rsidR="00453D64">
        <w:trPr>
          <w:trHeight w:hRule="exact" w:val="4095"/>
        </w:trPr>
        <w:tc>
          <w:tcPr>
            <w:tcW w:w="1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spacing w:line="5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工事中止解除通知書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工事中止解除通知書</w:t>
            </w:r>
          </w:p>
          <w:p w:rsidR="00453D64" w:rsidRDefault="00453D64">
            <w:pPr>
              <w:spacing w:line="5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453D64" w:rsidRDefault="00453D64">
            <w:pPr>
              <w:spacing w:line="5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53D64" w:rsidRDefault="00453D64">
            <w:pPr>
              <w:spacing w:line="5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請負者様</w:t>
            </w:r>
          </w:p>
          <w:p w:rsidR="00453D64" w:rsidRDefault="00453D64">
            <w:pPr>
              <w:spacing w:line="5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地方局長</w:t>
            </w:r>
            <w:r w:rsidR="000166EF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53D64" w:rsidRDefault="00BA26DA">
            <w:pPr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第　　号をもっ</w:t>
            </w:r>
            <w:r w:rsidR="00453D64">
              <w:rPr>
                <w:rFonts w:hint="eastAsia"/>
                <w:snapToGrid w:val="0"/>
              </w:rPr>
              <w:t>て中止しました次の工事について、中止を解除しましたので通知します。</w:t>
            </w:r>
          </w:p>
          <w:p w:rsidR="00453D64" w:rsidRDefault="00453D64">
            <w:pPr>
              <w:spacing w:before="120" w:after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（さ　れ）　　　　　　　　　　　　　　　　</w:t>
            </w:r>
          </w:p>
        </w:tc>
      </w:tr>
      <w:tr w:rsidR="00453D64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944804">
            <w:pPr>
              <w:jc w:val="center"/>
              <w:rPr>
                <w:rFonts w:ascii="?l?r ??fc"/>
                <w:snapToGrid w:val="0"/>
              </w:rPr>
            </w:pPr>
            <w:r w:rsidRPr="00944804">
              <w:rPr>
                <w:rFonts w:hint="eastAsia"/>
                <w:snapToGrid w:val="0"/>
                <w:spacing w:val="59"/>
                <w:kern w:val="0"/>
                <w:fitText w:val="2835" w:id="-2052358143"/>
              </w:rPr>
              <w:t>工事番号及び工事</w:t>
            </w:r>
            <w:r w:rsidRPr="00944804">
              <w:rPr>
                <w:rFonts w:hint="eastAsia"/>
                <w:snapToGrid w:val="0"/>
                <w:spacing w:val="1"/>
                <w:kern w:val="0"/>
                <w:fitText w:val="2835" w:id="-2052358143"/>
              </w:rPr>
              <w:t>名</w:t>
            </w:r>
            <w:r w:rsidR="00453D64" w:rsidRPr="00944804">
              <w:rPr>
                <w:rFonts w:ascii="?l?r ??fc" w:hint="eastAsia"/>
                <w:snapToGrid w:val="0"/>
                <w:vanish/>
                <w:spacing w:val="1"/>
              </w:rPr>
              <w:t>工事番号及び工事名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第　　　　　　　号　　　　　　　　　　　　　　　　　　　　　　　　　工事　</w:t>
            </w:r>
          </w:p>
        </w:tc>
      </w:tr>
      <w:tr w:rsidR="00453D64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　　止　　年　　月　　日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　　　</w:t>
            </w:r>
          </w:p>
        </w:tc>
      </w:tr>
      <w:tr w:rsidR="00453D64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　止　解　除　年　月　日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　　　</w:t>
            </w:r>
          </w:p>
        </w:tc>
      </w:tr>
      <w:tr w:rsidR="00453D64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　　　止　　　日　　　数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　　　　　　</w:t>
            </w:r>
          </w:p>
        </w:tc>
      </w:tr>
      <w:tr w:rsidR="00453D64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中止による完成期日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中止による完成期日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4" w:rsidRDefault="00453D6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　　　</w:t>
            </w:r>
          </w:p>
        </w:tc>
      </w:tr>
    </w:tbl>
    <w:p w:rsidR="00453D64" w:rsidRDefault="00453D64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通知書のうち、知事が契約担当者の場合には括弧書きによるものとし、局長が契約担当者の場合には括弧書きを削る。</w:t>
      </w:r>
    </w:p>
    <w:sectPr w:rsidR="00453D64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4D" w:rsidRDefault="0026754D">
      <w:r>
        <w:separator/>
      </w:r>
    </w:p>
  </w:endnote>
  <w:endnote w:type="continuationSeparator" w:id="0">
    <w:p w:rsidR="0026754D" w:rsidRDefault="002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4D" w:rsidRDefault="0026754D">
      <w:r>
        <w:separator/>
      </w:r>
    </w:p>
  </w:footnote>
  <w:footnote w:type="continuationSeparator" w:id="0">
    <w:p w:rsidR="0026754D" w:rsidRDefault="0026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5F69"/>
    <w:rsid w:val="000166EF"/>
    <w:rsid w:val="000A3B48"/>
    <w:rsid w:val="0026754D"/>
    <w:rsid w:val="00453D64"/>
    <w:rsid w:val="00944804"/>
    <w:rsid w:val="00AC5F69"/>
    <w:rsid w:val="00BA26DA"/>
    <w:rsid w:val="00C56694"/>
    <w:rsid w:val="00CB4F64"/>
    <w:rsid w:val="00D9767A"/>
    <w:rsid w:val="00E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93F6F6"/>
  <w15:chartTrackingRefBased/>
  <w15:docId w15:val="{1D2D07A1-2ED3-4CF3-A7FD-17844AD9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愛媛県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User</cp:lastModifiedBy>
  <cp:revision>8</cp:revision>
  <cp:lastPrinted>2020-03-24T11:55:00Z</cp:lastPrinted>
  <dcterms:created xsi:type="dcterms:W3CDTF">2020-03-26T10:32:00Z</dcterms:created>
  <dcterms:modified xsi:type="dcterms:W3CDTF">2021-02-22T08:56:00Z</dcterms:modified>
</cp:coreProperties>
</file>