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54" w:rsidRDefault="00937D54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>
        <w:rPr>
          <w:rFonts w:hAnsi="Times New Roman"/>
          <w:color w:val="000000"/>
          <w:kern w:val="0"/>
          <w:sz w:val="22"/>
          <w:szCs w:val="22"/>
        </w:rPr>
        <w:t>1</w:t>
      </w:r>
      <w:r w:rsidR="00103328">
        <w:rPr>
          <w:rFonts w:hAnsi="Times New Roman" w:hint="eastAsia"/>
          <w:color w:val="000000"/>
          <w:kern w:val="0"/>
          <w:sz w:val="22"/>
          <w:szCs w:val="22"/>
        </w:rPr>
        <w:t>1</w:t>
      </w:r>
      <w:r w:rsidR="00D272BD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>条関係）　工事中止（延期）決裁通知書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937D54">
        <w:trPr>
          <w:trHeight w:hRule="exact" w:val="4410"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spacing w:before="120" w:line="5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工事中止（延期）決裁通知書</w:t>
            </w:r>
          </w:p>
          <w:p w:rsidR="00937D54" w:rsidRDefault="00937D54">
            <w:pPr>
              <w:spacing w:line="360" w:lineRule="exact"/>
              <w:jc w:val="center"/>
              <w:rPr>
                <w:rFonts w:ascii="?l?r ??fc"/>
                <w:snapToGrid w:val="0"/>
              </w:rPr>
            </w:pPr>
          </w:p>
          <w:p w:rsidR="00937D54" w:rsidRDefault="00937D54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937D54" w:rsidRDefault="00937D54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37D54" w:rsidRDefault="00937D54">
            <w:pPr>
              <w:spacing w:line="480" w:lineRule="exact"/>
              <w:rPr>
                <w:rFonts w:ascii="?l?r ??fc"/>
                <w:snapToGrid w:val="0"/>
              </w:rPr>
            </w:pPr>
          </w:p>
          <w:p w:rsidR="00937D54" w:rsidRDefault="00937D54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地方局長様</w:t>
            </w:r>
          </w:p>
          <w:p w:rsidR="00937D54" w:rsidRDefault="00937D54">
            <w:pPr>
              <w:spacing w:line="380" w:lineRule="exact"/>
              <w:rPr>
                <w:rFonts w:ascii="?l?r ??fc"/>
                <w:snapToGrid w:val="0"/>
              </w:rPr>
            </w:pPr>
          </w:p>
          <w:p w:rsidR="00937D54" w:rsidRDefault="00937D54" w:rsidP="008E42EF">
            <w:pPr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  <w:r w:rsidR="008E42EF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37D54">
        <w:trPr>
          <w:cantSplit/>
          <w:trHeight w:hRule="exact"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790DCF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設計</w:t>
            </w:r>
            <w:r w:rsidR="00937D54">
              <w:rPr>
                <w:rFonts w:hint="eastAsia"/>
                <w:snapToGrid w:val="0"/>
              </w:rPr>
              <w:t>番号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spacing w:line="5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937D54">
        <w:trPr>
          <w:cantSplit/>
          <w:trHeight w:hRule="exact" w:val="63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spacing w:line="5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</w:p>
        </w:tc>
      </w:tr>
      <w:tr w:rsidR="00937D54">
        <w:trPr>
          <w:cantSplit/>
          <w:trHeight w:hRule="exact" w:val="79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　事　中　止（延期）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　　　　月　　　　日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spacing w:line="5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37D54">
        <w:trPr>
          <w:cantSplit/>
          <w:trHeight w:hRule="exact" w:val="46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54" w:rsidRDefault="00937D54">
            <w:pPr>
              <w:spacing w:line="500" w:lineRule="exact"/>
              <w:jc w:val="right"/>
              <w:rPr>
                <w:rFonts w:ascii="?l?r ??fc"/>
                <w:snapToGrid w:val="0"/>
              </w:rPr>
            </w:pPr>
          </w:p>
        </w:tc>
      </w:tr>
    </w:tbl>
    <w:p w:rsidR="00937D54" w:rsidRDefault="00937D54">
      <w:pPr>
        <w:rPr>
          <w:rFonts w:ascii="?l?r ??fc"/>
          <w:snapToGrid w:val="0"/>
        </w:rPr>
      </w:pPr>
    </w:p>
    <w:sectPr w:rsidR="00937D5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C7" w:rsidRDefault="00D674C7">
      <w:r>
        <w:separator/>
      </w:r>
    </w:p>
  </w:endnote>
  <w:endnote w:type="continuationSeparator" w:id="0">
    <w:p w:rsidR="00D674C7" w:rsidRDefault="00D6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C7" w:rsidRDefault="00D674C7">
      <w:r>
        <w:separator/>
      </w:r>
    </w:p>
  </w:footnote>
  <w:footnote w:type="continuationSeparator" w:id="0">
    <w:p w:rsidR="00D674C7" w:rsidRDefault="00D674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4720"/>
    <w:rsid w:val="00072F70"/>
    <w:rsid w:val="00103328"/>
    <w:rsid w:val="002F1B9F"/>
    <w:rsid w:val="0068430A"/>
    <w:rsid w:val="00790DCF"/>
    <w:rsid w:val="008E42EF"/>
    <w:rsid w:val="00937D54"/>
    <w:rsid w:val="00C72D27"/>
    <w:rsid w:val="00D272BD"/>
    <w:rsid w:val="00D674C7"/>
    <w:rsid w:val="00DB4720"/>
    <w:rsid w:val="00F9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00CEB9"/>
  <w15:chartTrackingRefBased/>
  <w15:docId w15:val="{9FD1C0EA-7905-499E-9896-77BEED74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B47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</vt:lpstr>
      <vt:lpstr>様式第11号</vt:lpstr>
    </vt:vector>
  </TitlesOfParts>
  <Company>愛媛県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User</cp:lastModifiedBy>
  <cp:revision>6</cp:revision>
  <cp:lastPrinted>2020-03-24T11:45:00Z</cp:lastPrinted>
  <dcterms:created xsi:type="dcterms:W3CDTF">2020-03-26T10:31:00Z</dcterms:created>
  <dcterms:modified xsi:type="dcterms:W3CDTF">2021-02-22T08:55:00Z</dcterms:modified>
</cp:coreProperties>
</file>