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DB" w:rsidRDefault="00A95DDB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様式第</w:t>
      </w:r>
      <w:r>
        <w:rPr>
          <w:rFonts w:hAnsi="ＭＳ 明朝"/>
          <w:snapToGrid w:val="0"/>
        </w:rPr>
        <w:t>10</w:t>
      </w:r>
      <w:r>
        <w:rPr>
          <w:rFonts w:ascii="?l?r ??fc" w:hint="eastAsia"/>
          <w:snapToGrid w:val="0"/>
        </w:rPr>
        <w:t>号（第</w:t>
      </w:r>
      <w:r>
        <w:rPr>
          <w:rFonts w:hAnsi="ＭＳ 明朝"/>
          <w:snapToGrid w:val="0"/>
        </w:rPr>
        <w:t>20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A95DDB">
        <w:trPr>
          <w:trHeight w:hRule="exact" w:val="3990"/>
        </w:trPr>
        <w:tc>
          <w:tcPr>
            <w:tcW w:w="7980" w:type="dxa"/>
            <w:gridSpan w:val="2"/>
          </w:tcPr>
          <w:p w:rsidR="00A95DDB" w:rsidRDefault="00A95DDB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精　　　　　算　　　　　書</w:t>
            </w:r>
          </w:p>
          <w:p w:rsidR="00A95DDB" w:rsidRDefault="00A95DDB">
            <w:pPr>
              <w:snapToGrid w:val="0"/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95DDB" w:rsidRDefault="00A95DDB">
            <w:pPr>
              <w:snapToGrid w:val="0"/>
              <w:spacing w:before="3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契約担当者　　　　　様</w:t>
            </w:r>
          </w:p>
          <w:p w:rsidR="00A95DDB" w:rsidRDefault="00A95DDB">
            <w:pPr>
              <w:snapToGrid w:val="0"/>
              <w:spacing w:before="240"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A95DDB" w:rsidRDefault="00A95DDB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</w:t>
            </w:r>
          </w:p>
          <w:p w:rsidR="00A95DDB" w:rsidRDefault="00A95DDB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C2048E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95DDB" w:rsidRDefault="00A95DDB">
            <w:pPr>
              <w:snapToGrid w:val="0"/>
              <w:spacing w:before="24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精算金額　￥</w:t>
            </w:r>
            <w:r>
              <w:rPr>
                <w:rFonts w:hint="eastAsia"/>
                <w:snapToGrid w:val="0"/>
                <w:position w:val="-6"/>
                <w:u w:val="single"/>
              </w:rPr>
              <w:t xml:space="preserve">　　　　　　　　　　</w:t>
            </w:r>
          </w:p>
          <w:p w:rsidR="00A95DDB" w:rsidRDefault="00A95DDB">
            <w:pPr>
              <w:snapToGrid w:val="0"/>
              <w:spacing w:before="1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ただし　　　　　第　　号　　　　　工事精算額</w:t>
            </w:r>
          </w:p>
          <w:p w:rsidR="00A95DDB" w:rsidRDefault="00A95DDB">
            <w:pPr>
              <w:snapToGrid w:val="0"/>
              <w:spacing w:line="4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訳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　　払　　金</w:t>
            </w: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第１回出来高払</w:t>
            </w: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第２回出来高払</w:t>
            </w: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第３回出来高払</w:t>
            </w: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>
        <w:trPr>
          <w:cantSplit/>
          <w:trHeight w:hRule="exact" w:val="840"/>
        </w:trPr>
        <w:tc>
          <w:tcPr>
            <w:tcW w:w="2100" w:type="dxa"/>
            <w:tcBorders>
              <w:bottom w:val="nil"/>
            </w:tcBorders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求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  <w:tr w:rsidR="00A95DDB" w:rsidTr="00C77863">
        <w:trPr>
          <w:cantSplit/>
          <w:trHeight w:hRule="exact" w:val="840"/>
        </w:trPr>
        <w:tc>
          <w:tcPr>
            <w:tcW w:w="2100" w:type="dxa"/>
            <w:vAlign w:val="center"/>
          </w:tcPr>
          <w:p w:rsidR="00A95DDB" w:rsidRDefault="00A95DDB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5880" w:type="dxa"/>
            <w:vAlign w:val="center"/>
          </w:tcPr>
          <w:p w:rsidR="00A95DDB" w:rsidRDefault="00A95DD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￥</w:t>
            </w:r>
          </w:p>
        </w:tc>
      </w:tr>
    </w:tbl>
    <w:p w:rsidR="00A95DDB" w:rsidRDefault="00A95DDB">
      <w:pPr>
        <w:rPr>
          <w:rFonts w:ascii="?l?r ??fc"/>
          <w:snapToGrid w:val="0"/>
        </w:rPr>
      </w:pPr>
    </w:p>
    <w:sectPr w:rsidR="00A95DD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DB" w:rsidRDefault="00A95DDB">
      <w:r>
        <w:separator/>
      </w:r>
    </w:p>
  </w:endnote>
  <w:endnote w:type="continuationSeparator" w:id="0">
    <w:p w:rsidR="00A95DDB" w:rsidRDefault="00A9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DB" w:rsidRDefault="00A95DDB">
      <w:r>
        <w:separator/>
      </w:r>
    </w:p>
  </w:footnote>
  <w:footnote w:type="continuationSeparator" w:id="0">
    <w:p w:rsidR="00A95DDB" w:rsidRDefault="00A9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7863"/>
    <w:rsid w:val="00A95DDB"/>
    <w:rsid w:val="00C2048E"/>
    <w:rsid w:val="00C77863"/>
    <w:rsid w:val="00D001D2"/>
    <w:rsid w:val="00FA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74AA9"/>
  <w14:defaultImageDpi w14:val="0"/>
  <w15:docId w15:val="{E5A488EC-7EFE-416D-AE17-46DEE35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User</cp:lastModifiedBy>
  <cp:revision>3</cp:revision>
  <cp:lastPrinted>2018-02-18T23:45:00Z</cp:lastPrinted>
  <dcterms:created xsi:type="dcterms:W3CDTF">2018-03-27T04:36:00Z</dcterms:created>
  <dcterms:modified xsi:type="dcterms:W3CDTF">2021-03-21T23:49:00Z</dcterms:modified>
</cp:coreProperties>
</file>