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15D0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様式第１号（第６条関係）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1890"/>
        <w:gridCol w:w="1680"/>
        <w:gridCol w:w="2310"/>
        <w:gridCol w:w="2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90"/>
        </w:trPr>
        <w:tc>
          <w:tcPr>
            <w:tcW w:w="7980" w:type="dxa"/>
            <w:gridSpan w:val="6"/>
            <w:tcBorders>
              <w:bottom w:val="nil"/>
            </w:tcBorders>
          </w:tcPr>
          <w:p w:rsidR="00000000" w:rsidRDefault="000D15D0">
            <w:pPr>
              <w:snapToGrid w:val="0"/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000000" w:rsidRDefault="000D15D0">
            <w:pPr>
              <w:snapToGrid w:val="0"/>
              <w:spacing w:before="12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0D15D0">
            <w:pPr>
              <w:snapToGrid w:val="0"/>
              <w:spacing w:before="360" w:after="24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様</w:t>
            </w:r>
          </w:p>
          <w:p w:rsidR="00000000" w:rsidRDefault="000D15D0">
            <w:pPr>
              <w:snapToGrid w:val="0"/>
              <w:spacing w:before="120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通知者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00000" w:rsidRDefault="000D15D0">
            <w:pPr>
              <w:snapToGrid w:val="0"/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入札・見積通知書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入札・見積通知書</w:t>
            </w:r>
          </w:p>
          <w:p w:rsidR="00000000" w:rsidRDefault="000D15D0">
            <w:pPr>
              <w:snapToGrid w:val="0"/>
              <w:spacing w:before="360" w:line="7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｛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eq \o </w:instrText>
            </w:r>
            <w:r>
              <w:rPr>
                <w:snapToGrid w:val="0"/>
              </w:rPr>
              <w:instrText>\al(\s \up 8(</w:instrText>
            </w:r>
            <w:r>
              <w:rPr>
                <w:rFonts w:hint="eastAsia"/>
                <w:snapToGrid w:val="0"/>
              </w:rPr>
              <w:instrText>指名競争入札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随意契約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指名競争入札随意契約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｝</w:t>
            </w:r>
            <w:r>
              <w:rPr>
                <w:rFonts w:hint="eastAsia"/>
                <w:snapToGrid w:val="0"/>
              </w:rPr>
              <w:t>を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｛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執行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締結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執行締結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｝</w:t>
            </w:r>
            <w:r>
              <w:rPr>
                <w:rFonts w:hint="eastAsia"/>
                <w:snapToGrid w:val="0"/>
              </w:rPr>
              <w:t>するので、設計図書及び契約書案を閲覧の上、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｛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8(</w:instrText>
            </w:r>
            <w:r>
              <w:rPr>
                <w:rFonts w:hint="eastAsia"/>
                <w:snapToGrid w:val="0"/>
              </w:rPr>
              <w:instrText>入札して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見積書を提出して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入札して見積書を提出して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｝</w:t>
            </w:r>
            <w:r>
              <w:rPr>
                <w:rFonts w:hint="eastAsia"/>
                <w:snapToGrid w:val="0"/>
              </w:rPr>
              <w:t>ください。</w:t>
            </w:r>
          </w:p>
          <w:p w:rsidR="00000000" w:rsidRDefault="000D15D0">
            <w:pPr>
              <w:snapToGrid w:val="0"/>
              <w:spacing w:line="7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｛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入札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見積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入札見積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｝</w:t>
            </w:r>
            <w:r>
              <w:rPr>
                <w:rFonts w:hint="eastAsia"/>
                <w:snapToGrid w:val="0"/>
              </w:rPr>
              <w:t>日時及び場所</w:t>
            </w:r>
          </w:p>
          <w:p w:rsidR="00000000" w:rsidRDefault="000D15D0">
            <w:pPr>
              <w:snapToGrid w:val="0"/>
              <w:spacing w:line="21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月　　　日　　時　　分</w:t>
            </w:r>
          </w:p>
          <w:p w:rsidR="00000000" w:rsidRDefault="000D15D0">
            <w:pPr>
              <w:snapToGrid w:val="0"/>
              <w:spacing w:before="24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工</w:t>
            </w:r>
            <w:r>
              <w:rPr>
                <w:rFonts w:hint="eastAsia"/>
                <w:snapToGrid w:val="0"/>
              </w:rPr>
              <w:t xml:space="preserve">　　　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000000" w:rsidRDefault="000D15D0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0D15D0">
            <w:pPr>
              <w:snapToGrid w:val="0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工事番号</w:t>
            </w:r>
          </w:p>
        </w:tc>
        <w:tc>
          <w:tcPr>
            <w:tcW w:w="5880" w:type="dxa"/>
            <w:gridSpan w:val="3"/>
            <w:vAlign w:val="center"/>
          </w:tcPr>
          <w:p w:rsidR="00000000" w:rsidRDefault="000D15D0">
            <w:pPr>
              <w:snapToGrid w:val="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第　　　　　号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000000" w:rsidRDefault="000D15D0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000000" w:rsidRDefault="000D15D0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0D15D0">
            <w:pPr>
              <w:snapToGrid w:val="0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5880" w:type="dxa"/>
            <w:gridSpan w:val="3"/>
            <w:vAlign w:val="center"/>
          </w:tcPr>
          <w:p w:rsidR="00000000" w:rsidRDefault="000D15D0">
            <w:pPr>
              <w:snapToGrid w:val="0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000000" w:rsidRDefault="000D15D0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000000" w:rsidRDefault="000D15D0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0D15D0">
            <w:pPr>
              <w:snapToGrid w:val="0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施工箇所</w:t>
            </w:r>
          </w:p>
        </w:tc>
        <w:tc>
          <w:tcPr>
            <w:tcW w:w="5880" w:type="dxa"/>
            <w:gridSpan w:val="3"/>
            <w:vAlign w:val="center"/>
          </w:tcPr>
          <w:p w:rsidR="00000000" w:rsidRDefault="000D15D0">
            <w:pPr>
              <w:snapToGrid w:val="0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000000" w:rsidRDefault="000D15D0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000000" w:rsidRDefault="000D15D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0D15D0">
            <w:pPr>
              <w:snapToGrid w:val="0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工事日数</w:t>
            </w:r>
          </w:p>
        </w:tc>
        <w:tc>
          <w:tcPr>
            <w:tcW w:w="1890" w:type="dxa"/>
            <w:vAlign w:val="center"/>
          </w:tcPr>
          <w:p w:rsidR="00000000" w:rsidRDefault="000D15D0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680" w:type="dxa"/>
            <w:vAlign w:val="center"/>
          </w:tcPr>
          <w:p w:rsidR="00000000" w:rsidRDefault="000D15D0">
            <w:pPr>
              <w:snapToGrid w:val="0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保証年数</w:t>
            </w:r>
          </w:p>
        </w:tc>
        <w:tc>
          <w:tcPr>
            <w:tcW w:w="2310" w:type="dxa"/>
            <w:vAlign w:val="center"/>
          </w:tcPr>
          <w:p w:rsidR="00000000" w:rsidRDefault="000D15D0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00000" w:rsidRDefault="000D15D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7980" w:type="dxa"/>
            <w:gridSpan w:val="6"/>
            <w:tcBorders>
              <w:top w:val="nil"/>
            </w:tcBorders>
          </w:tcPr>
          <w:p w:rsidR="00000000" w:rsidRDefault="000D15D0">
            <w:pPr>
              <w:snapToGrid w:val="0"/>
              <w:spacing w:before="24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入札保証金</w:t>
            </w:r>
          </w:p>
          <w:p w:rsidR="00000000" w:rsidRDefault="000D15D0">
            <w:pPr>
              <w:snapToGrid w:val="0"/>
              <w:spacing w:before="24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契約保証金</w:t>
            </w:r>
          </w:p>
          <w:p w:rsidR="00000000" w:rsidRDefault="000D15D0">
            <w:pPr>
              <w:snapToGrid w:val="0"/>
              <w:spacing w:before="24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設計図書等閲覧期間</w:t>
            </w:r>
          </w:p>
          <w:p w:rsidR="00000000" w:rsidRDefault="000D15D0">
            <w:pPr>
              <w:snapToGrid w:val="0"/>
              <w:spacing w:before="24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月　　日から　　　　　月　　日まで</w:t>
            </w:r>
          </w:p>
          <w:p w:rsidR="00000000" w:rsidRDefault="000D15D0">
            <w:pPr>
              <w:snapToGrid w:val="0"/>
              <w:spacing w:before="24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設計図書等閲覧場所</w:t>
            </w:r>
          </w:p>
          <w:p w:rsidR="00000000" w:rsidRDefault="000D15D0">
            <w:pPr>
              <w:snapToGrid w:val="0"/>
              <w:spacing w:before="24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その他</w:t>
            </w:r>
          </w:p>
        </w:tc>
      </w:tr>
    </w:tbl>
    <w:p w:rsidR="000D15D0" w:rsidRDefault="000D15D0">
      <w:pPr>
        <w:spacing w:before="2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不要の文字は、抹消すること。</w:t>
      </w:r>
    </w:p>
    <w:sectPr w:rsidR="000D15D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D0" w:rsidRDefault="000D15D0">
      <w:r>
        <w:separator/>
      </w:r>
    </w:p>
  </w:endnote>
  <w:endnote w:type="continuationSeparator" w:id="0">
    <w:p w:rsidR="000D15D0" w:rsidRDefault="000D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1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D0" w:rsidRDefault="000D15D0">
      <w:r>
        <w:separator/>
      </w:r>
    </w:p>
  </w:footnote>
  <w:footnote w:type="continuationSeparator" w:id="0">
    <w:p w:rsidR="000D15D0" w:rsidRDefault="000D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15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3BD7"/>
    <w:rsid w:val="000D15D0"/>
    <w:rsid w:val="00B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1D6590-2EE2-40F7-B12D-4DB6789F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User</cp:lastModifiedBy>
  <cp:revision>2</cp:revision>
  <cp:lastPrinted>2003-05-01T00:20:00Z</cp:lastPrinted>
  <dcterms:created xsi:type="dcterms:W3CDTF">2021-03-29T07:29:00Z</dcterms:created>
  <dcterms:modified xsi:type="dcterms:W3CDTF">2021-03-29T07:29:00Z</dcterms:modified>
</cp:coreProperties>
</file>