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D8" w:rsidRPr="003957F3" w:rsidRDefault="00883666" w:rsidP="008205A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957F3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="00770492" w:rsidRPr="003957F3">
        <w:rPr>
          <w:rFonts w:ascii="ＭＳ ゴシック" w:eastAsia="ＭＳ ゴシック" w:hAnsi="ＭＳ ゴシック" w:hint="eastAsia"/>
          <w:b/>
          <w:sz w:val="28"/>
          <w:szCs w:val="28"/>
        </w:rPr>
        <w:t>後</w:t>
      </w:r>
      <w:r w:rsidRPr="003957F3">
        <w:rPr>
          <w:rFonts w:ascii="ＭＳ ゴシック" w:eastAsia="ＭＳ ゴシック" w:hAnsi="ＭＳ ゴシック" w:hint="eastAsia"/>
          <w:b/>
          <w:sz w:val="28"/>
          <w:szCs w:val="28"/>
        </w:rPr>
        <w:t>の振</w:t>
      </w:r>
      <w:r w:rsidR="006477D8" w:rsidRPr="003957F3">
        <w:rPr>
          <w:rFonts w:ascii="ＭＳ ゴシック" w:eastAsia="ＭＳ ゴシック" w:hAnsi="ＭＳ ゴシック" w:hint="eastAsia"/>
          <w:b/>
          <w:sz w:val="28"/>
          <w:szCs w:val="28"/>
        </w:rPr>
        <w:t>返りシート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3122"/>
        <w:gridCol w:w="1134"/>
        <w:gridCol w:w="4249"/>
      </w:tblGrid>
      <w:tr w:rsidR="006477D8" w:rsidRPr="003957F3" w:rsidTr="00104175">
        <w:tc>
          <w:tcPr>
            <w:tcW w:w="1134" w:type="dxa"/>
            <w:shd w:val="clear" w:color="auto" w:fill="auto"/>
            <w:vAlign w:val="center"/>
          </w:tcPr>
          <w:p w:rsidR="006477D8" w:rsidRPr="003957F3" w:rsidRDefault="006477D8" w:rsidP="00104175">
            <w:pPr>
              <w:jc w:val="center"/>
              <w:rPr>
                <w:sz w:val="24"/>
              </w:rPr>
            </w:pPr>
            <w:r w:rsidRPr="003957F3">
              <w:rPr>
                <w:rFonts w:hint="eastAsia"/>
                <w:sz w:val="24"/>
              </w:rPr>
              <w:t>所　属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6477D8" w:rsidRPr="003957F3" w:rsidRDefault="006477D8" w:rsidP="0028658D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77D8" w:rsidRPr="003957F3" w:rsidRDefault="00710DE1" w:rsidP="00104175">
            <w:pPr>
              <w:jc w:val="center"/>
              <w:rPr>
                <w:sz w:val="24"/>
              </w:rPr>
            </w:pPr>
            <w:r w:rsidRPr="003957F3">
              <w:rPr>
                <w:rFonts w:hint="eastAsia"/>
                <w:sz w:val="24"/>
              </w:rPr>
              <w:t>研修</w:t>
            </w:r>
            <w:r w:rsidR="006477D8" w:rsidRPr="003957F3">
              <w:rPr>
                <w:rFonts w:hint="eastAsia"/>
                <w:sz w:val="24"/>
              </w:rPr>
              <w:t>名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</w:tcPr>
          <w:p w:rsidR="006477D8" w:rsidRPr="003957F3" w:rsidRDefault="0042518E" w:rsidP="00104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B6655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B66556">
              <w:rPr>
                <w:rFonts w:hint="eastAsia"/>
                <w:sz w:val="24"/>
              </w:rPr>
              <w:t xml:space="preserve">　</w:t>
            </w:r>
            <w:r w:rsidR="000B5519" w:rsidRPr="003957F3">
              <w:rPr>
                <w:rFonts w:hint="eastAsia"/>
                <w:sz w:val="24"/>
              </w:rPr>
              <w:t>講座</w:t>
            </w:r>
          </w:p>
        </w:tc>
      </w:tr>
      <w:tr w:rsidR="006477D8" w:rsidRPr="003957F3" w:rsidTr="00104175">
        <w:tc>
          <w:tcPr>
            <w:tcW w:w="1134" w:type="dxa"/>
            <w:shd w:val="clear" w:color="auto" w:fill="auto"/>
            <w:vAlign w:val="center"/>
          </w:tcPr>
          <w:p w:rsidR="006477D8" w:rsidRPr="003957F3" w:rsidRDefault="006477D8" w:rsidP="00104175">
            <w:pPr>
              <w:jc w:val="center"/>
              <w:rPr>
                <w:sz w:val="24"/>
              </w:rPr>
            </w:pPr>
            <w:r w:rsidRPr="003957F3">
              <w:rPr>
                <w:rFonts w:hint="eastAsia"/>
                <w:sz w:val="24"/>
              </w:rPr>
              <w:t>職　名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6477D8" w:rsidRPr="003957F3" w:rsidRDefault="006477D8" w:rsidP="0028658D">
            <w:pPr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77D8" w:rsidRPr="003957F3" w:rsidRDefault="006477D8" w:rsidP="00104175">
            <w:pPr>
              <w:jc w:val="center"/>
              <w:rPr>
                <w:sz w:val="24"/>
              </w:rPr>
            </w:pPr>
          </w:p>
        </w:tc>
        <w:tc>
          <w:tcPr>
            <w:tcW w:w="4249" w:type="dxa"/>
            <w:vMerge/>
            <w:shd w:val="clear" w:color="auto" w:fill="auto"/>
            <w:vAlign w:val="center"/>
          </w:tcPr>
          <w:p w:rsidR="006477D8" w:rsidRPr="003957F3" w:rsidRDefault="006477D8" w:rsidP="00104175">
            <w:pPr>
              <w:jc w:val="center"/>
              <w:rPr>
                <w:i/>
                <w:sz w:val="24"/>
              </w:rPr>
            </w:pPr>
          </w:p>
        </w:tc>
      </w:tr>
      <w:tr w:rsidR="006477D8" w:rsidRPr="003957F3" w:rsidTr="00104175">
        <w:tc>
          <w:tcPr>
            <w:tcW w:w="1134" w:type="dxa"/>
            <w:shd w:val="clear" w:color="auto" w:fill="auto"/>
            <w:vAlign w:val="center"/>
          </w:tcPr>
          <w:p w:rsidR="006477D8" w:rsidRPr="003957F3" w:rsidRDefault="006477D8" w:rsidP="00104175">
            <w:pPr>
              <w:jc w:val="center"/>
              <w:rPr>
                <w:sz w:val="24"/>
              </w:rPr>
            </w:pPr>
            <w:r w:rsidRPr="003957F3">
              <w:rPr>
                <w:rFonts w:hint="eastAsia"/>
                <w:sz w:val="24"/>
              </w:rPr>
              <w:t>氏　名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6477D8" w:rsidRPr="003957F3" w:rsidRDefault="006477D8" w:rsidP="0028658D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7D8" w:rsidRPr="003957F3" w:rsidRDefault="006477D8" w:rsidP="00104175">
            <w:pPr>
              <w:jc w:val="center"/>
              <w:rPr>
                <w:sz w:val="24"/>
              </w:rPr>
            </w:pPr>
            <w:r w:rsidRPr="003957F3">
              <w:rPr>
                <w:rFonts w:hint="eastAsia"/>
                <w:sz w:val="24"/>
              </w:rPr>
              <w:t>受講日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6477D8" w:rsidRPr="003957F3" w:rsidRDefault="000D2E8E" w:rsidP="00104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8658D" w:rsidRPr="003957F3">
              <w:rPr>
                <w:rFonts w:hint="eastAsia"/>
                <w:sz w:val="24"/>
              </w:rPr>
              <w:t xml:space="preserve">　　</w:t>
            </w:r>
            <w:r w:rsidR="006477D8" w:rsidRPr="003957F3">
              <w:rPr>
                <w:rFonts w:hint="eastAsia"/>
                <w:sz w:val="24"/>
              </w:rPr>
              <w:t>年</w:t>
            </w:r>
            <w:r w:rsidR="000B5519" w:rsidRPr="003957F3">
              <w:rPr>
                <w:rFonts w:hint="eastAsia"/>
                <w:sz w:val="24"/>
              </w:rPr>
              <w:t xml:space="preserve">　　</w:t>
            </w:r>
            <w:r w:rsidR="006477D8" w:rsidRPr="003957F3">
              <w:rPr>
                <w:rFonts w:hint="eastAsia"/>
                <w:sz w:val="24"/>
              </w:rPr>
              <w:t>月</w:t>
            </w:r>
            <w:r w:rsidR="000B5519" w:rsidRPr="003957F3">
              <w:rPr>
                <w:rFonts w:hint="eastAsia"/>
                <w:sz w:val="24"/>
              </w:rPr>
              <w:t xml:space="preserve">　　</w:t>
            </w:r>
            <w:r w:rsidR="006477D8" w:rsidRPr="003957F3">
              <w:rPr>
                <w:rFonts w:hint="eastAsia"/>
                <w:sz w:val="24"/>
              </w:rPr>
              <w:t>日</w:t>
            </w:r>
            <w:r w:rsidR="00A269FC" w:rsidRPr="003957F3">
              <w:rPr>
                <w:rFonts w:hint="eastAsia"/>
                <w:sz w:val="24"/>
              </w:rPr>
              <w:t>～</w:t>
            </w:r>
            <w:r w:rsidR="0028658D" w:rsidRPr="003957F3">
              <w:rPr>
                <w:rFonts w:hint="eastAsia"/>
                <w:sz w:val="24"/>
              </w:rPr>
              <w:t xml:space="preserve">　　月　</w:t>
            </w:r>
            <w:r w:rsidR="000B5519" w:rsidRPr="003957F3">
              <w:rPr>
                <w:rFonts w:hint="eastAsia"/>
                <w:sz w:val="24"/>
              </w:rPr>
              <w:t xml:space="preserve">　</w:t>
            </w:r>
            <w:r w:rsidR="00A269FC" w:rsidRPr="003957F3">
              <w:rPr>
                <w:rFonts w:hint="eastAsia"/>
                <w:sz w:val="24"/>
              </w:rPr>
              <w:t>日</w:t>
            </w:r>
          </w:p>
        </w:tc>
      </w:tr>
    </w:tbl>
    <w:p w:rsidR="008205AF" w:rsidRPr="003957F3" w:rsidRDefault="00770492" w:rsidP="002575CB">
      <w:pPr>
        <w:ind w:firstLineChars="100" w:firstLine="199"/>
        <w:rPr>
          <w:sz w:val="22"/>
          <w:szCs w:val="22"/>
        </w:rPr>
      </w:pPr>
      <w:r w:rsidRPr="003957F3">
        <w:rPr>
          <w:rFonts w:hint="eastAsia"/>
          <w:sz w:val="22"/>
          <w:szCs w:val="22"/>
        </w:rPr>
        <w:t>本</w:t>
      </w:r>
      <w:r w:rsidR="000B5519" w:rsidRPr="003957F3">
        <w:rPr>
          <w:rFonts w:hint="eastAsia"/>
          <w:sz w:val="22"/>
          <w:szCs w:val="22"/>
        </w:rPr>
        <w:t>シ－トは、</w:t>
      </w:r>
      <w:r w:rsidR="0028658D" w:rsidRPr="003957F3">
        <w:rPr>
          <w:rFonts w:hint="eastAsia"/>
          <w:sz w:val="22"/>
          <w:szCs w:val="22"/>
        </w:rPr>
        <w:t>研修</w:t>
      </w:r>
      <w:r w:rsidR="000B5519" w:rsidRPr="003957F3">
        <w:rPr>
          <w:rFonts w:hint="eastAsia"/>
          <w:sz w:val="22"/>
          <w:szCs w:val="22"/>
        </w:rPr>
        <w:t>を受講して一定期間を経過した皆様に、もう一度研修</w:t>
      </w:r>
      <w:r w:rsidRPr="003957F3">
        <w:rPr>
          <w:rFonts w:hint="eastAsia"/>
          <w:sz w:val="22"/>
          <w:szCs w:val="22"/>
        </w:rPr>
        <w:t>内容を</w:t>
      </w:r>
      <w:r w:rsidR="000B5519" w:rsidRPr="003957F3">
        <w:rPr>
          <w:rFonts w:hint="eastAsia"/>
          <w:sz w:val="22"/>
          <w:szCs w:val="22"/>
        </w:rPr>
        <w:t>振り返</w:t>
      </w:r>
      <w:r w:rsidR="0028658D" w:rsidRPr="003957F3">
        <w:rPr>
          <w:rFonts w:hint="eastAsia"/>
          <w:sz w:val="22"/>
          <w:szCs w:val="22"/>
        </w:rPr>
        <w:t>り、</w:t>
      </w:r>
      <w:r w:rsidRPr="003957F3">
        <w:rPr>
          <w:rFonts w:hint="eastAsia"/>
          <w:sz w:val="22"/>
          <w:szCs w:val="22"/>
        </w:rPr>
        <w:t>その成果を確認</w:t>
      </w:r>
      <w:r w:rsidR="0028658D" w:rsidRPr="003957F3">
        <w:rPr>
          <w:rFonts w:hint="eastAsia"/>
          <w:sz w:val="22"/>
          <w:szCs w:val="22"/>
        </w:rPr>
        <w:t>していただく</w:t>
      </w:r>
      <w:r w:rsidR="000B5519" w:rsidRPr="003957F3">
        <w:rPr>
          <w:rFonts w:hint="eastAsia"/>
          <w:sz w:val="22"/>
          <w:szCs w:val="22"/>
        </w:rPr>
        <w:t>ためのものです。次の項目について、該当するもの</w:t>
      </w:r>
      <w:r w:rsidR="0028658D" w:rsidRPr="003957F3">
        <w:rPr>
          <w:rFonts w:hint="eastAsia"/>
          <w:sz w:val="22"/>
          <w:szCs w:val="22"/>
        </w:rPr>
        <w:t>を選択してください。</w:t>
      </w:r>
      <w:r w:rsidR="004A67A0" w:rsidRPr="003957F3">
        <w:rPr>
          <w:rFonts w:hint="eastAsia"/>
          <w:sz w:val="22"/>
          <w:szCs w:val="22"/>
        </w:rPr>
        <w:t>（□を■に</w:t>
      </w:r>
      <w:r w:rsidR="00306F6B" w:rsidRPr="003957F3">
        <w:rPr>
          <w:rFonts w:hint="eastAsia"/>
          <w:sz w:val="22"/>
          <w:szCs w:val="22"/>
        </w:rPr>
        <w:t>変えて</w:t>
      </w:r>
      <w:r w:rsidR="004A67A0" w:rsidRPr="003957F3">
        <w:rPr>
          <w:rFonts w:hint="eastAsia"/>
          <w:sz w:val="22"/>
          <w:szCs w:val="22"/>
        </w:rPr>
        <w:t>ください。）</w:t>
      </w:r>
      <w:r w:rsidR="000B5519" w:rsidRPr="003957F3">
        <w:rPr>
          <w:rFonts w:hint="eastAsia"/>
          <w:sz w:val="22"/>
          <w:szCs w:val="22"/>
        </w:rPr>
        <w:t>また、</w:t>
      </w:r>
      <w:r w:rsidR="0028658D" w:rsidRPr="003957F3">
        <w:rPr>
          <w:rFonts w:hint="eastAsia"/>
          <w:sz w:val="22"/>
          <w:szCs w:val="22"/>
        </w:rPr>
        <w:t>空欄</w:t>
      </w:r>
      <w:r w:rsidR="006939A5" w:rsidRPr="003957F3">
        <w:rPr>
          <w:rFonts w:hint="eastAsia"/>
          <w:sz w:val="22"/>
          <w:szCs w:val="22"/>
        </w:rPr>
        <w:t>には御</w:t>
      </w:r>
      <w:r w:rsidR="000B5519" w:rsidRPr="003957F3">
        <w:rPr>
          <w:rFonts w:hint="eastAsia"/>
          <w:sz w:val="22"/>
          <w:szCs w:val="22"/>
        </w:rPr>
        <w:t>意見をお書きください。なお、記載</w:t>
      </w:r>
      <w:r w:rsidR="00B43278" w:rsidRPr="003957F3">
        <w:rPr>
          <w:rFonts w:hint="eastAsia"/>
          <w:sz w:val="22"/>
          <w:szCs w:val="22"/>
        </w:rPr>
        <w:t>頂いた</w:t>
      </w:r>
      <w:r w:rsidR="000B5519" w:rsidRPr="003957F3">
        <w:rPr>
          <w:rFonts w:hint="eastAsia"/>
          <w:sz w:val="22"/>
          <w:szCs w:val="22"/>
        </w:rPr>
        <w:t>内容は</w:t>
      </w:r>
      <w:r w:rsidR="006939A5" w:rsidRPr="003957F3">
        <w:rPr>
          <w:rFonts w:hint="eastAsia"/>
          <w:sz w:val="22"/>
          <w:szCs w:val="22"/>
        </w:rPr>
        <w:t>、</w:t>
      </w:r>
      <w:r w:rsidR="000B5519" w:rsidRPr="003957F3">
        <w:rPr>
          <w:rFonts w:hint="eastAsia"/>
          <w:sz w:val="22"/>
          <w:szCs w:val="22"/>
        </w:rPr>
        <w:t>研修</w:t>
      </w:r>
      <w:r w:rsidR="00E5476C" w:rsidRPr="003957F3">
        <w:rPr>
          <w:rFonts w:hint="eastAsia"/>
          <w:sz w:val="22"/>
          <w:szCs w:val="22"/>
        </w:rPr>
        <w:t>内容の改善等</w:t>
      </w:r>
      <w:r w:rsidR="000B5519" w:rsidRPr="003957F3">
        <w:rPr>
          <w:rFonts w:hint="eastAsia"/>
          <w:sz w:val="22"/>
          <w:szCs w:val="22"/>
        </w:rPr>
        <w:t>にのみ活用させていただきます。</w:t>
      </w:r>
      <w:r w:rsidR="00086F70" w:rsidRPr="0042518E">
        <w:rPr>
          <w:rFonts w:hint="eastAsia"/>
          <w:sz w:val="22"/>
          <w:szCs w:val="22"/>
        </w:rPr>
        <w:t>おって</w:t>
      </w:r>
      <w:r w:rsidR="005F1323" w:rsidRPr="0042518E">
        <w:rPr>
          <w:rFonts w:hint="eastAsia"/>
          <w:sz w:val="22"/>
          <w:szCs w:val="22"/>
        </w:rPr>
        <w:t>、研修所あいさつ運動の所属での実践についても「３」に追記で御意見をお願いします。</w:t>
      </w:r>
      <w:r w:rsidR="005F1323" w:rsidRPr="005F1323">
        <w:rPr>
          <w:rFonts w:hint="eastAsia"/>
          <w:sz w:val="22"/>
          <w:szCs w:val="22"/>
        </w:rPr>
        <w:t>（</w:t>
      </w:r>
      <w:r w:rsidR="008205AF" w:rsidRPr="003957F3">
        <w:rPr>
          <w:rFonts w:hint="eastAsia"/>
          <w:sz w:val="22"/>
          <w:szCs w:val="22"/>
        </w:rPr>
        <w:t>提出先：</w:t>
      </w:r>
      <w:r w:rsidRPr="003957F3">
        <w:rPr>
          <w:rFonts w:hint="eastAsia"/>
          <w:sz w:val="22"/>
          <w:szCs w:val="22"/>
        </w:rPr>
        <w:t>研修所）</w:t>
      </w:r>
      <w:bookmarkStart w:id="0" w:name="_GoBack"/>
      <w:bookmarkEnd w:id="0"/>
    </w:p>
    <w:p w:rsidR="0028658D" w:rsidRPr="003957F3" w:rsidRDefault="0028658D" w:rsidP="00770492">
      <w:pPr>
        <w:ind w:firstLineChars="100" w:firstLine="189"/>
        <w:rPr>
          <w:szCs w:val="21"/>
        </w:rPr>
      </w:pPr>
    </w:p>
    <w:p w:rsidR="0028658D" w:rsidRPr="003957F3" w:rsidRDefault="0028658D" w:rsidP="0028658D">
      <w:pPr>
        <w:ind w:firstLineChars="100" w:firstLine="220"/>
        <w:rPr>
          <w:rFonts w:ascii="ＭＳ ゴシック" w:eastAsia="ＭＳ ゴシック" w:hAnsi="ＭＳ ゴシック"/>
          <w:b/>
          <w:sz w:val="24"/>
        </w:rPr>
      </w:pPr>
      <w:r w:rsidRPr="003957F3">
        <w:rPr>
          <w:rFonts w:ascii="ＭＳ ゴシック" w:eastAsia="ＭＳ ゴシック" w:hAnsi="ＭＳ ゴシック" w:hint="eastAsia"/>
          <w:b/>
          <w:sz w:val="24"/>
        </w:rPr>
        <w:t>Ⅰ　研修</w:t>
      </w:r>
      <w:r w:rsidR="00C6514D" w:rsidRPr="003957F3">
        <w:rPr>
          <w:rFonts w:ascii="ＭＳ ゴシック" w:eastAsia="ＭＳ ゴシック" w:hAnsi="ＭＳ ゴシック" w:hint="eastAsia"/>
          <w:b/>
          <w:sz w:val="24"/>
        </w:rPr>
        <w:t>受講</w:t>
      </w:r>
      <w:r w:rsidRPr="003957F3">
        <w:rPr>
          <w:rFonts w:ascii="ＭＳ ゴシック" w:eastAsia="ＭＳ ゴシック" w:hAnsi="ＭＳ ゴシック" w:hint="eastAsia"/>
          <w:b/>
          <w:sz w:val="24"/>
        </w:rPr>
        <w:t>後</w:t>
      </w:r>
      <w:r w:rsidR="00C6514D" w:rsidRPr="003957F3">
        <w:rPr>
          <w:rFonts w:ascii="ＭＳ ゴシック" w:eastAsia="ＭＳ ゴシック" w:hAnsi="ＭＳ ゴシック" w:hint="eastAsia"/>
          <w:b/>
          <w:sz w:val="24"/>
        </w:rPr>
        <w:t>の行動</w:t>
      </w:r>
      <w:r w:rsidRPr="003957F3">
        <w:rPr>
          <w:rFonts w:ascii="ＭＳ ゴシック" w:eastAsia="ＭＳ ゴシック" w:hAnsi="ＭＳ ゴシック" w:hint="eastAsia"/>
          <w:b/>
          <w:sz w:val="24"/>
        </w:rPr>
        <w:t>を振</w:t>
      </w:r>
      <w:r w:rsidR="00B43278" w:rsidRPr="003957F3">
        <w:rPr>
          <w:rFonts w:ascii="ＭＳ ゴシック" w:eastAsia="ＭＳ ゴシック" w:hAnsi="ＭＳ ゴシック" w:hint="eastAsia"/>
          <w:b/>
          <w:sz w:val="24"/>
        </w:rPr>
        <w:t>り返り、受講者御</w:t>
      </w:r>
      <w:r w:rsidRPr="003957F3">
        <w:rPr>
          <w:rFonts w:ascii="ＭＳ ゴシック" w:eastAsia="ＭＳ ゴシック" w:hAnsi="ＭＳ ゴシック" w:hint="eastAsia"/>
          <w:b/>
          <w:sz w:val="24"/>
        </w:rPr>
        <w:t>自身でお答えください。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39"/>
      </w:tblGrid>
      <w:tr w:rsidR="0028658D" w:rsidRPr="003957F3" w:rsidTr="004511C4">
        <w:trPr>
          <w:trHeight w:val="6209"/>
        </w:trPr>
        <w:tc>
          <w:tcPr>
            <w:tcW w:w="9639" w:type="dxa"/>
            <w:shd w:val="clear" w:color="auto" w:fill="auto"/>
          </w:tcPr>
          <w:p w:rsidR="0028658D" w:rsidRPr="003957F3" w:rsidRDefault="0028658D" w:rsidP="00104175">
            <w:pPr>
              <w:ind w:left="283" w:hangingChars="142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この研修を受講して得た知識や能力</w:t>
            </w:r>
            <w:r w:rsidR="004248A0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の定着のため、受講後</w:t>
            </w: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4248A0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復習や自己研さんに取り組みましたか。</w:t>
            </w:r>
          </w:p>
          <w:p w:rsidR="0028658D" w:rsidRPr="003957F3" w:rsidRDefault="0028658D" w:rsidP="00104175">
            <w:pPr>
              <w:ind w:firstLineChars="300" w:firstLine="598"/>
              <w:rPr>
                <w:sz w:val="22"/>
                <w:szCs w:val="22"/>
              </w:rPr>
            </w:pPr>
            <w:r w:rsidRPr="003957F3">
              <w:rPr>
                <w:rFonts w:hint="eastAsia"/>
                <w:sz w:val="22"/>
                <w:szCs w:val="22"/>
              </w:rPr>
              <w:t>□十分</w:t>
            </w:r>
            <w:r w:rsidR="004248A0"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="00534389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534389"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Pr="003957F3">
              <w:rPr>
                <w:rFonts w:hint="eastAsia"/>
                <w:sz w:val="22"/>
                <w:szCs w:val="22"/>
              </w:rPr>
              <w:t>□概ね</w:t>
            </w:r>
            <w:r w:rsidR="004248A0"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="00534389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534389"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="004A67A0" w:rsidRPr="003957F3">
              <w:rPr>
                <w:rFonts w:hint="eastAsia"/>
                <w:sz w:val="22"/>
                <w:szCs w:val="22"/>
              </w:rPr>
              <w:t>□</w:t>
            </w:r>
            <w:r w:rsidR="00000E7C" w:rsidRPr="003957F3">
              <w:rPr>
                <w:rFonts w:hint="eastAsia"/>
                <w:sz w:val="22"/>
                <w:szCs w:val="22"/>
              </w:rPr>
              <w:t>あまり取り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　　</w:t>
            </w:r>
            <w:r w:rsidRPr="003957F3">
              <w:rPr>
                <w:rFonts w:hint="eastAsia"/>
                <w:sz w:val="22"/>
                <w:szCs w:val="22"/>
              </w:rPr>
              <w:t>□</w:t>
            </w:r>
            <w:r w:rsidR="00000E7C" w:rsidRPr="003957F3">
              <w:rPr>
                <w:rFonts w:hint="eastAsia"/>
                <w:sz w:val="22"/>
                <w:szCs w:val="22"/>
              </w:rPr>
              <w:t>全く取り</w:t>
            </w:r>
            <w:r w:rsidR="00534389"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</w:t>
            </w:r>
          </w:p>
          <w:p w:rsidR="0028658D" w:rsidRPr="003957F3" w:rsidRDefault="004248A0" w:rsidP="00104175">
            <w:pPr>
              <w:ind w:firstLineChars="400" w:firstLine="797"/>
              <w:rPr>
                <w:sz w:val="22"/>
                <w:szCs w:val="22"/>
              </w:rPr>
            </w:pPr>
            <w:r w:rsidRPr="003957F3">
              <w:rPr>
                <w:rFonts w:hint="eastAsia"/>
                <w:sz w:val="22"/>
                <w:szCs w:val="22"/>
              </w:rPr>
              <w:t xml:space="preserve">取り組んだ　　</w:t>
            </w:r>
            <w:r w:rsidR="0028658D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Pr="003957F3">
              <w:rPr>
                <w:rFonts w:hint="eastAsia"/>
                <w:sz w:val="22"/>
                <w:szCs w:val="22"/>
              </w:rPr>
              <w:t xml:space="preserve">取り組んだ　　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534389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000E7C" w:rsidRPr="003957F3">
              <w:rPr>
                <w:rFonts w:hint="eastAsia"/>
                <w:sz w:val="22"/>
                <w:szCs w:val="22"/>
              </w:rPr>
              <w:t>組んでいない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="00000E7C" w:rsidRPr="003957F3">
              <w:rPr>
                <w:rFonts w:hint="eastAsia"/>
                <w:sz w:val="22"/>
                <w:szCs w:val="22"/>
              </w:rPr>
              <w:t>組んでない</w:t>
            </w:r>
            <w:r w:rsidR="0028658D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</w:t>
            </w:r>
          </w:p>
          <w:p w:rsidR="0028658D" w:rsidRPr="003957F3" w:rsidRDefault="004A52AF" w:rsidP="00104175">
            <w:pPr>
              <w:ind w:firstLineChars="200" w:firstLine="3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また、取り組んだ</w:t>
            </w:r>
            <w:r w:rsidR="004248A0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や取り組めなかった理由</w:t>
            </w:r>
            <w:r w:rsidR="0028658D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をお書きください。</w:t>
            </w:r>
          </w:p>
          <w:p w:rsidR="0028658D" w:rsidRPr="003957F3" w:rsidRDefault="004A67A0" w:rsidP="004A67A0">
            <w:pPr>
              <w:rPr>
                <w:sz w:val="22"/>
                <w:szCs w:val="22"/>
              </w:rPr>
            </w:pPr>
            <w:r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="0028658D" w:rsidRPr="003957F3">
              <w:rPr>
                <w:rFonts w:hint="eastAsia"/>
                <w:sz w:val="22"/>
                <w:szCs w:val="22"/>
              </w:rPr>
              <w:t>・</w:t>
            </w:r>
          </w:p>
          <w:p w:rsidR="0028658D" w:rsidRPr="003957F3" w:rsidRDefault="0028658D" w:rsidP="004A67A0">
            <w:pPr>
              <w:rPr>
                <w:sz w:val="22"/>
                <w:szCs w:val="22"/>
              </w:rPr>
            </w:pPr>
          </w:p>
          <w:p w:rsidR="004511C4" w:rsidRPr="003957F3" w:rsidRDefault="004511C4" w:rsidP="004A67A0">
            <w:pPr>
              <w:rPr>
                <w:sz w:val="22"/>
                <w:szCs w:val="22"/>
              </w:rPr>
            </w:pPr>
          </w:p>
          <w:p w:rsidR="0028658D" w:rsidRPr="00140172" w:rsidRDefault="0028658D" w:rsidP="00104175">
            <w:pPr>
              <w:ind w:left="283" w:hangingChars="142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4A67A0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１の知識や能力は、職場や仕事で</w:t>
            </w:r>
            <w:r w:rsidR="00205431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</w:t>
            </w:r>
            <w:r w:rsidR="004A67A0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かせていますか。</w:t>
            </w:r>
          </w:p>
          <w:p w:rsidR="0028658D" w:rsidRPr="00140172" w:rsidRDefault="008C7950" w:rsidP="00104175">
            <w:pPr>
              <w:ind w:firstLineChars="300" w:firstLine="598"/>
              <w:rPr>
                <w:sz w:val="22"/>
                <w:szCs w:val="22"/>
              </w:rPr>
            </w:pPr>
            <w:r w:rsidRPr="00140172">
              <w:rPr>
                <w:rFonts w:hint="eastAsia"/>
                <w:sz w:val="22"/>
                <w:szCs w:val="22"/>
              </w:rPr>
              <w:t xml:space="preserve">□十分　　　</w:t>
            </w:r>
            <w:r w:rsidR="004A67A0" w:rsidRPr="00140172">
              <w:rPr>
                <w:rFonts w:hint="eastAsia"/>
                <w:sz w:val="22"/>
                <w:szCs w:val="22"/>
              </w:rPr>
              <w:t xml:space="preserve">　</w:t>
            </w:r>
            <w:r w:rsidRPr="00140172">
              <w:rPr>
                <w:rFonts w:hint="eastAsia"/>
                <w:sz w:val="22"/>
                <w:szCs w:val="22"/>
              </w:rPr>
              <w:t xml:space="preserve">　　</w:t>
            </w:r>
            <w:r w:rsidR="0028658D" w:rsidRPr="00140172">
              <w:rPr>
                <w:rFonts w:hint="eastAsia"/>
                <w:sz w:val="22"/>
                <w:szCs w:val="22"/>
              </w:rPr>
              <w:t xml:space="preserve">□概ね　</w:t>
            </w:r>
            <w:r w:rsidR="004A67A0" w:rsidRPr="00140172">
              <w:rPr>
                <w:rFonts w:hint="eastAsia"/>
                <w:sz w:val="22"/>
                <w:szCs w:val="22"/>
              </w:rPr>
              <w:t xml:space="preserve">　</w:t>
            </w:r>
            <w:r w:rsidR="0028658D" w:rsidRPr="00140172">
              <w:rPr>
                <w:rFonts w:hint="eastAsia"/>
                <w:sz w:val="22"/>
                <w:szCs w:val="22"/>
              </w:rPr>
              <w:t xml:space="preserve">　</w:t>
            </w:r>
            <w:r w:rsidR="004A67A0" w:rsidRPr="00140172">
              <w:rPr>
                <w:rFonts w:hint="eastAsia"/>
                <w:sz w:val="22"/>
                <w:szCs w:val="22"/>
              </w:rPr>
              <w:t xml:space="preserve">　　　</w:t>
            </w:r>
            <w:r w:rsidR="0028658D" w:rsidRPr="00140172">
              <w:rPr>
                <w:rFonts w:hint="eastAsia"/>
                <w:sz w:val="22"/>
                <w:szCs w:val="22"/>
              </w:rPr>
              <w:t>□</w:t>
            </w:r>
            <w:r w:rsidR="004A67A0" w:rsidRPr="00140172">
              <w:rPr>
                <w:rFonts w:hint="eastAsia"/>
                <w:sz w:val="22"/>
                <w:szCs w:val="22"/>
              </w:rPr>
              <w:t>あまり</w:t>
            </w:r>
            <w:r w:rsidR="00BC02FD" w:rsidRPr="00140172">
              <w:rPr>
                <w:rFonts w:hint="eastAsia"/>
                <w:sz w:val="22"/>
                <w:szCs w:val="22"/>
              </w:rPr>
              <w:t xml:space="preserve">　</w:t>
            </w:r>
            <w:r w:rsidR="009D491E" w:rsidRPr="00140172">
              <w:rPr>
                <w:rFonts w:hint="eastAsia"/>
                <w:sz w:val="22"/>
                <w:szCs w:val="22"/>
              </w:rPr>
              <w:t xml:space="preserve">　　</w:t>
            </w:r>
            <w:r w:rsidR="004A67A0" w:rsidRPr="00140172">
              <w:rPr>
                <w:rFonts w:hint="eastAsia"/>
                <w:sz w:val="22"/>
                <w:szCs w:val="22"/>
              </w:rPr>
              <w:t xml:space="preserve">　　</w:t>
            </w:r>
            <w:r w:rsidR="00F1785D" w:rsidRPr="00140172">
              <w:rPr>
                <w:rFonts w:hint="eastAsia"/>
                <w:sz w:val="22"/>
                <w:szCs w:val="22"/>
              </w:rPr>
              <w:t>□</w:t>
            </w:r>
            <w:r w:rsidR="004A67A0" w:rsidRPr="00140172">
              <w:rPr>
                <w:rFonts w:hint="eastAsia"/>
                <w:sz w:val="22"/>
                <w:szCs w:val="22"/>
              </w:rPr>
              <w:t>全く</w:t>
            </w:r>
          </w:p>
          <w:p w:rsidR="0028658D" w:rsidRPr="00140172" w:rsidRDefault="00205431" w:rsidP="00104175">
            <w:pPr>
              <w:ind w:firstLineChars="400" w:firstLine="797"/>
              <w:rPr>
                <w:sz w:val="22"/>
                <w:szCs w:val="22"/>
              </w:rPr>
            </w:pPr>
            <w:r w:rsidRPr="00140172">
              <w:rPr>
                <w:rFonts w:hint="eastAsia"/>
                <w:sz w:val="22"/>
                <w:szCs w:val="22"/>
              </w:rPr>
              <w:t>生</w:t>
            </w:r>
            <w:r w:rsidR="008C7950" w:rsidRPr="00140172">
              <w:rPr>
                <w:rFonts w:hint="eastAsia"/>
                <w:sz w:val="22"/>
                <w:szCs w:val="22"/>
              </w:rPr>
              <w:t xml:space="preserve">かせている　</w:t>
            </w:r>
            <w:r w:rsidR="004A67A0" w:rsidRPr="00140172">
              <w:rPr>
                <w:rFonts w:hint="eastAsia"/>
                <w:sz w:val="22"/>
                <w:szCs w:val="22"/>
              </w:rPr>
              <w:t xml:space="preserve">　</w:t>
            </w:r>
            <w:r w:rsidR="008C7950" w:rsidRPr="00140172">
              <w:rPr>
                <w:rFonts w:hint="eastAsia"/>
                <w:sz w:val="22"/>
                <w:szCs w:val="22"/>
              </w:rPr>
              <w:t xml:space="preserve">　</w:t>
            </w:r>
            <w:r w:rsidRPr="00140172">
              <w:rPr>
                <w:rFonts w:hint="eastAsia"/>
                <w:sz w:val="22"/>
                <w:szCs w:val="22"/>
              </w:rPr>
              <w:t>生か</w:t>
            </w:r>
            <w:r w:rsidR="008C7950" w:rsidRPr="00140172">
              <w:rPr>
                <w:rFonts w:hint="eastAsia"/>
                <w:sz w:val="22"/>
                <w:szCs w:val="22"/>
              </w:rPr>
              <w:t>せている</w:t>
            </w:r>
            <w:r w:rsidR="004A67A0" w:rsidRPr="00140172">
              <w:rPr>
                <w:rFonts w:hint="eastAsia"/>
                <w:sz w:val="22"/>
                <w:szCs w:val="22"/>
              </w:rPr>
              <w:t xml:space="preserve">　　</w:t>
            </w:r>
            <w:r w:rsidR="00000E7C">
              <w:rPr>
                <w:rFonts w:hint="eastAsia"/>
                <w:sz w:val="22"/>
                <w:szCs w:val="22"/>
              </w:rPr>
              <w:t xml:space="preserve">　</w:t>
            </w:r>
            <w:r w:rsidRPr="00140172">
              <w:rPr>
                <w:rFonts w:hint="eastAsia"/>
                <w:sz w:val="22"/>
                <w:szCs w:val="22"/>
              </w:rPr>
              <w:t>生か</w:t>
            </w:r>
            <w:r w:rsidR="004A67A0" w:rsidRPr="00140172">
              <w:rPr>
                <w:rFonts w:hint="eastAsia"/>
                <w:sz w:val="22"/>
                <w:szCs w:val="22"/>
              </w:rPr>
              <w:t>せていない</w:t>
            </w:r>
            <w:r w:rsidR="0028658D" w:rsidRPr="00140172">
              <w:rPr>
                <w:rFonts w:hint="eastAsia"/>
                <w:sz w:val="22"/>
                <w:szCs w:val="22"/>
              </w:rPr>
              <w:t xml:space="preserve">　</w:t>
            </w:r>
            <w:r w:rsidR="00BC02FD" w:rsidRPr="00140172">
              <w:rPr>
                <w:rFonts w:hint="eastAsia"/>
                <w:sz w:val="22"/>
                <w:szCs w:val="22"/>
              </w:rPr>
              <w:t xml:space="preserve">　</w:t>
            </w:r>
            <w:r w:rsidRPr="00140172">
              <w:rPr>
                <w:rFonts w:hint="eastAsia"/>
                <w:sz w:val="22"/>
                <w:szCs w:val="22"/>
              </w:rPr>
              <w:t>生か</w:t>
            </w:r>
            <w:r w:rsidR="008C7950" w:rsidRPr="00140172">
              <w:rPr>
                <w:rFonts w:hint="eastAsia"/>
                <w:sz w:val="22"/>
                <w:szCs w:val="22"/>
              </w:rPr>
              <w:t>せ</w:t>
            </w:r>
            <w:r w:rsidR="004A67A0" w:rsidRPr="00140172">
              <w:rPr>
                <w:rFonts w:hint="eastAsia"/>
                <w:sz w:val="22"/>
                <w:szCs w:val="22"/>
              </w:rPr>
              <w:t>てい</w:t>
            </w:r>
            <w:r w:rsidR="008C7950" w:rsidRPr="00140172">
              <w:rPr>
                <w:rFonts w:hint="eastAsia"/>
                <w:sz w:val="22"/>
                <w:szCs w:val="22"/>
              </w:rPr>
              <w:t>ない</w:t>
            </w:r>
          </w:p>
          <w:p w:rsidR="0028658D" w:rsidRPr="00140172" w:rsidRDefault="0028658D" w:rsidP="004F01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0172">
              <w:rPr>
                <w:rFonts w:hint="eastAsia"/>
                <w:sz w:val="22"/>
                <w:szCs w:val="22"/>
              </w:rPr>
              <w:t xml:space="preserve">　　</w:t>
            </w:r>
            <w:r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</w:t>
            </w:r>
            <w:r w:rsidRPr="00592E0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205431" w:rsidRPr="00592E0E">
              <w:rPr>
                <w:rFonts w:asciiTheme="majorEastAsia" w:eastAsiaTheme="majorEastAsia" w:hAnsiTheme="majorEastAsia" w:hint="eastAsia"/>
                <w:sz w:val="22"/>
                <w:szCs w:val="22"/>
              </w:rPr>
              <w:t>生か</w:t>
            </w:r>
            <w:r w:rsidR="004A52AF" w:rsidRPr="00592E0E">
              <w:rPr>
                <w:rFonts w:asciiTheme="majorEastAsia" w:eastAsiaTheme="majorEastAsia" w:hAnsiTheme="majorEastAsia" w:hint="eastAsia"/>
                <w:sz w:val="22"/>
                <w:szCs w:val="22"/>
              </w:rPr>
              <w:t>せ</w:t>
            </w:r>
            <w:r w:rsidR="004A52AF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た内容や</w:t>
            </w:r>
            <w:r w:rsid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生かせ</w:t>
            </w:r>
            <w:r w:rsidR="004A52AF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なかった</w:t>
            </w:r>
            <w:r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理由をお書きください。</w:t>
            </w:r>
          </w:p>
          <w:p w:rsidR="0028658D" w:rsidRPr="00140172" w:rsidRDefault="0028658D" w:rsidP="004F018C">
            <w:pPr>
              <w:rPr>
                <w:sz w:val="22"/>
                <w:szCs w:val="22"/>
              </w:rPr>
            </w:pPr>
            <w:r w:rsidRPr="00140172">
              <w:rPr>
                <w:rFonts w:hint="eastAsia"/>
                <w:sz w:val="22"/>
                <w:szCs w:val="22"/>
              </w:rPr>
              <w:t xml:space="preserve">　　・</w:t>
            </w:r>
          </w:p>
          <w:p w:rsidR="0028658D" w:rsidRPr="00140172" w:rsidRDefault="0028658D" w:rsidP="004F018C">
            <w:pPr>
              <w:rPr>
                <w:sz w:val="22"/>
                <w:szCs w:val="22"/>
              </w:rPr>
            </w:pPr>
          </w:p>
          <w:p w:rsidR="004511C4" w:rsidRPr="00140172" w:rsidRDefault="004511C4" w:rsidP="004F018C">
            <w:pPr>
              <w:rPr>
                <w:sz w:val="22"/>
                <w:szCs w:val="22"/>
              </w:rPr>
            </w:pPr>
          </w:p>
          <w:p w:rsidR="0028658D" w:rsidRPr="00140172" w:rsidRDefault="0028658D" w:rsidP="00104175">
            <w:pPr>
              <w:ind w:left="283" w:hangingChars="142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="00812F68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今回の研修で得たことを、</w:t>
            </w:r>
            <w:r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今後、</w:t>
            </w:r>
            <w:r w:rsidR="003D25BB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職場</w:t>
            </w:r>
            <w:r w:rsidR="00812F68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や仕事</w:t>
            </w:r>
            <w:r w:rsidR="003D25BB" w:rsidRPr="00592E0E">
              <w:rPr>
                <w:rFonts w:asciiTheme="majorEastAsia" w:eastAsiaTheme="majorEastAsia" w:hAnsiTheme="majorEastAsia" w:hint="eastAsia"/>
                <w:sz w:val="22"/>
                <w:szCs w:val="22"/>
              </w:rPr>
              <w:t>で</w:t>
            </w:r>
            <w:r w:rsidR="00205431" w:rsidRPr="00592E0E">
              <w:rPr>
                <w:rFonts w:asciiTheme="majorEastAsia" w:eastAsiaTheme="majorEastAsia" w:hAnsiTheme="majorEastAsia" w:hint="eastAsia"/>
                <w:sz w:val="22"/>
                <w:szCs w:val="22"/>
              </w:rPr>
              <w:t>生か</w:t>
            </w:r>
            <w:r w:rsidR="00812F68" w:rsidRPr="00592E0E">
              <w:rPr>
                <w:rFonts w:asciiTheme="majorEastAsia" w:eastAsiaTheme="majorEastAsia" w:hAnsiTheme="majorEastAsia" w:hint="eastAsia"/>
                <w:sz w:val="22"/>
                <w:szCs w:val="22"/>
              </w:rPr>
              <w:t>す</w:t>
            </w:r>
            <w:r w:rsidR="00812F68" w:rsidRP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取組み（目標）があれば記入してください。</w:t>
            </w:r>
          </w:p>
          <w:p w:rsidR="0028658D" w:rsidRPr="00140172" w:rsidRDefault="0028658D" w:rsidP="00104175">
            <w:pPr>
              <w:ind w:left="283" w:hangingChars="142" w:hanging="283"/>
              <w:rPr>
                <w:sz w:val="22"/>
                <w:szCs w:val="22"/>
              </w:rPr>
            </w:pPr>
            <w:r w:rsidRPr="00140172">
              <w:rPr>
                <w:rFonts w:hint="eastAsia"/>
                <w:sz w:val="22"/>
                <w:szCs w:val="22"/>
              </w:rPr>
              <w:t xml:space="preserve">　　・</w:t>
            </w:r>
          </w:p>
          <w:p w:rsidR="004511C4" w:rsidRPr="00140172" w:rsidRDefault="004511C4" w:rsidP="00104175">
            <w:pPr>
              <w:ind w:left="283" w:hangingChars="142" w:hanging="283"/>
              <w:rPr>
                <w:sz w:val="22"/>
                <w:szCs w:val="22"/>
              </w:rPr>
            </w:pPr>
          </w:p>
          <w:p w:rsidR="004511C4" w:rsidRPr="003957F3" w:rsidRDefault="004511C4" w:rsidP="00104175">
            <w:pPr>
              <w:ind w:left="283" w:hangingChars="142" w:hanging="283"/>
              <w:rPr>
                <w:sz w:val="22"/>
                <w:szCs w:val="22"/>
              </w:rPr>
            </w:pPr>
          </w:p>
          <w:p w:rsidR="004A67A0" w:rsidRPr="003957F3" w:rsidRDefault="004A67A0" w:rsidP="00104175">
            <w:pPr>
              <w:ind w:left="283" w:hangingChars="142" w:hanging="283"/>
              <w:rPr>
                <w:sz w:val="22"/>
                <w:szCs w:val="22"/>
              </w:rPr>
            </w:pPr>
          </w:p>
        </w:tc>
      </w:tr>
    </w:tbl>
    <w:p w:rsidR="0028658D" w:rsidRPr="003957F3" w:rsidRDefault="0028658D" w:rsidP="0028658D">
      <w:pPr>
        <w:ind w:firstLineChars="100" w:firstLine="189"/>
      </w:pPr>
    </w:p>
    <w:p w:rsidR="0028658D" w:rsidRPr="003957F3" w:rsidRDefault="0028658D" w:rsidP="0028658D">
      <w:pPr>
        <w:ind w:firstLineChars="100" w:firstLine="220"/>
        <w:rPr>
          <w:rFonts w:ascii="ＭＳ ゴシック" w:eastAsia="ＭＳ ゴシック" w:hAnsi="ＭＳ ゴシック"/>
          <w:b/>
          <w:sz w:val="24"/>
        </w:rPr>
      </w:pPr>
      <w:r w:rsidRPr="003957F3">
        <w:rPr>
          <w:rFonts w:ascii="ＭＳ ゴシック" w:eastAsia="ＭＳ ゴシック" w:hAnsi="ＭＳ ゴシック" w:hint="eastAsia"/>
          <w:b/>
          <w:sz w:val="24"/>
        </w:rPr>
        <w:t>Ⅱ　ここから先は、管理職の方が記入してください。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39"/>
      </w:tblGrid>
      <w:tr w:rsidR="0028658D" w:rsidRPr="003957F3" w:rsidTr="004511C4">
        <w:trPr>
          <w:trHeight w:val="2848"/>
        </w:trPr>
        <w:tc>
          <w:tcPr>
            <w:tcW w:w="9639" w:type="dxa"/>
            <w:shd w:val="clear" w:color="auto" w:fill="auto"/>
          </w:tcPr>
          <w:p w:rsidR="0028658D" w:rsidRPr="003957F3" w:rsidRDefault="004A52AF" w:rsidP="00104175">
            <w:pPr>
              <w:ind w:left="283" w:hangingChars="142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28658D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D25BB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受講した職員</w:t>
            </w:r>
            <w:r w:rsidR="0028658D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は、</w:t>
            </w: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この研修によって、職場での行動</w:t>
            </w:r>
            <w:r w:rsidR="004511C4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に変化はありました</w:t>
            </w:r>
            <w:r w:rsidR="004248A0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</w:p>
          <w:p w:rsidR="0028658D" w:rsidRPr="003957F3" w:rsidRDefault="0028658D" w:rsidP="00104175">
            <w:pPr>
              <w:ind w:firstLineChars="300" w:firstLine="598"/>
              <w:rPr>
                <w:sz w:val="22"/>
                <w:szCs w:val="22"/>
              </w:rPr>
            </w:pPr>
            <w:r w:rsidRPr="003957F3">
              <w:rPr>
                <w:rFonts w:hint="eastAsia"/>
                <w:sz w:val="22"/>
                <w:szCs w:val="22"/>
              </w:rPr>
              <w:t>□大いに</w:t>
            </w:r>
            <w:r w:rsidR="00BC02FD" w:rsidRPr="003957F3">
              <w:rPr>
                <w:rFonts w:hint="eastAsia"/>
                <w:sz w:val="22"/>
                <w:szCs w:val="22"/>
              </w:rPr>
              <w:t xml:space="preserve">　　　</w:t>
            </w:r>
            <w:r w:rsidR="00D76E8D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9D491E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Pr="003957F3">
              <w:rPr>
                <w:rFonts w:hint="eastAsia"/>
                <w:sz w:val="22"/>
                <w:szCs w:val="22"/>
              </w:rPr>
              <w:t>□</w:t>
            </w:r>
            <w:r w:rsidR="00485DDB" w:rsidRPr="003957F3">
              <w:rPr>
                <w:rFonts w:hint="eastAsia"/>
                <w:sz w:val="22"/>
                <w:szCs w:val="22"/>
              </w:rPr>
              <w:t>ある程度</w:t>
            </w:r>
            <w:r w:rsidR="00D76E8D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4A67A0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B4345A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Pr="003957F3">
              <w:rPr>
                <w:rFonts w:hint="eastAsia"/>
                <w:sz w:val="22"/>
                <w:szCs w:val="22"/>
              </w:rPr>
              <w:t>□あまり　　　　　□全く</w:t>
            </w:r>
          </w:p>
          <w:p w:rsidR="0028658D" w:rsidRPr="003957F3" w:rsidRDefault="004511C4" w:rsidP="00104175">
            <w:pPr>
              <w:ind w:firstLineChars="401" w:firstLine="799"/>
              <w:rPr>
                <w:sz w:val="22"/>
                <w:szCs w:val="22"/>
              </w:rPr>
            </w:pPr>
            <w:r w:rsidRPr="003957F3">
              <w:rPr>
                <w:rFonts w:hint="eastAsia"/>
                <w:sz w:val="22"/>
                <w:szCs w:val="22"/>
              </w:rPr>
              <w:t xml:space="preserve">変わった　　　</w:t>
            </w:r>
            <w:r w:rsidR="0028658D"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Pr="003957F3">
              <w:rPr>
                <w:rFonts w:hint="eastAsia"/>
                <w:sz w:val="22"/>
                <w:szCs w:val="22"/>
              </w:rPr>
              <w:t xml:space="preserve">変わった　　　</w:t>
            </w:r>
            <w:r w:rsidR="009D491E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28658D" w:rsidRPr="003957F3">
              <w:rPr>
                <w:rFonts w:hint="eastAsia"/>
                <w:sz w:val="22"/>
                <w:szCs w:val="22"/>
              </w:rPr>
              <w:t xml:space="preserve">変わっていない　</w:t>
            </w:r>
            <w:r w:rsidR="009D491E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="0028658D" w:rsidRPr="003957F3">
              <w:rPr>
                <w:rFonts w:hint="eastAsia"/>
                <w:sz w:val="22"/>
                <w:szCs w:val="22"/>
              </w:rPr>
              <w:t>変わっていない</w:t>
            </w:r>
          </w:p>
          <w:p w:rsidR="00E5476C" w:rsidRPr="003957F3" w:rsidRDefault="00E5476C" w:rsidP="00E5476C">
            <w:pPr>
              <w:ind w:left="283" w:hangingChars="142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5476C" w:rsidRPr="003957F3" w:rsidRDefault="00E5476C" w:rsidP="00E5476C">
            <w:pPr>
              <w:ind w:left="283" w:hangingChars="142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受講した職員</w:t>
            </w:r>
            <w:r w:rsidR="0092272F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が研修で得た知識や能力</w:t>
            </w: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を職場や</w:t>
            </w:r>
            <w:r w:rsidR="0092272F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仕事</w:t>
            </w: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</w:t>
            </w:r>
            <w:r w:rsidR="001401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生かす</w:t>
            </w: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ことができるよう</w:t>
            </w:r>
            <w:r w:rsidR="00476D87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配慮</w:t>
            </w:r>
            <w:r w:rsidR="00451A37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されて</w:t>
            </w: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いますか。</w:t>
            </w:r>
          </w:p>
          <w:p w:rsidR="00E5476C" w:rsidRPr="003957F3" w:rsidRDefault="00E5476C" w:rsidP="00E5476C">
            <w:pPr>
              <w:ind w:firstLineChars="300" w:firstLine="598"/>
              <w:rPr>
                <w:sz w:val="22"/>
                <w:szCs w:val="22"/>
              </w:rPr>
            </w:pPr>
            <w:r w:rsidRPr="003957F3">
              <w:rPr>
                <w:rFonts w:hint="eastAsia"/>
                <w:sz w:val="22"/>
                <w:szCs w:val="22"/>
              </w:rPr>
              <w:t>□十分　　　　　　□</w:t>
            </w:r>
            <w:r w:rsidR="00684B05" w:rsidRPr="003957F3">
              <w:rPr>
                <w:rFonts w:hint="eastAsia"/>
                <w:sz w:val="22"/>
                <w:szCs w:val="22"/>
              </w:rPr>
              <w:t>ある程度</w:t>
            </w:r>
            <w:r w:rsidRPr="003957F3">
              <w:rPr>
                <w:rFonts w:hint="eastAsia"/>
                <w:sz w:val="22"/>
                <w:szCs w:val="22"/>
              </w:rPr>
              <w:t xml:space="preserve">　　　□あまり　　　　　□全く</w:t>
            </w:r>
          </w:p>
          <w:p w:rsidR="00E5476C" w:rsidRPr="003957F3" w:rsidRDefault="0092272F" w:rsidP="00E5476C">
            <w:pPr>
              <w:ind w:firstLineChars="401" w:firstLine="799"/>
              <w:rPr>
                <w:sz w:val="22"/>
                <w:szCs w:val="22"/>
              </w:rPr>
            </w:pPr>
            <w:r w:rsidRPr="003957F3">
              <w:rPr>
                <w:rFonts w:hint="eastAsia"/>
                <w:sz w:val="22"/>
                <w:szCs w:val="22"/>
              </w:rPr>
              <w:t>配慮している</w:t>
            </w:r>
            <w:r w:rsidR="00E5476C" w:rsidRPr="003957F3">
              <w:rPr>
                <w:rFonts w:hint="eastAsia"/>
                <w:sz w:val="22"/>
                <w:szCs w:val="22"/>
              </w:rPr>
              <w:t xml:space="preserve">　　　</w:t>
            </w:r>
            <w:r w:rsidRPr="003957F3">
              <w:rPr>
                <w:rFonts w:hint="eastAsia"/>
                <w:sz w:val="22"/>
                <w:szCs w:val="22"/>
              </w:rPr>
              <w:t>配慮している</w:t>
            </w:r>
            <w:r w:rsidR="00E5476C" w:rsidRPr="003957F3">
              <w:rPr>
                <w:rFonts w:hint="eastAsia"/>
                <w:sz w:val="22"/>
                <w:szCs w:val="22"/>
              </w:rPr>
              <w:t xml:space="preserve">　　</w:t>
            </w:r>
            <w:r w:rsidRPr="003957F3">
              <w:rPr>
                <w:rFonts w:hint="eastAsia"/>
                <w:sz w:val="22"/>
                <w:szCs w:val="22"/>
              </w:rPr>
              <w:t>配慮していない</w:t>
            </w:r>
            <w:r w:rsidR="00E5476C" w:rsidRPr="003957F3">
              <w:rPr>
                <w:rFonts w:hint="eastAsia"/>
                <w:sz w:val="22"/>
                <w:szCs w:val="22"/>
              </w:rPr>
              <w:t xml:space="preserve">　</w:t>
            </w:r>
            <w:r w:rsidRPr="003957F3">
              <w:rPr>
                <w:rFonts w:hint="eastAsia"/>
                <w:sz w:val="22"/>
                <w:szCs w:val="22"/>
              </w:rPr>
              <w:t xml:space="preserve">　配慮していない</w:t>
            </w:r>
          </w:p>
          <w:p w:rsidR="0028658D" w:rsidRPr="003957F3" w:rsidRDefault="0028658D" w:rsidP="0028658D">
            <w:pPr>
              <w:rPr>
                <w:sz w:val="22"/>
                <w:szCs w:val="22"/>
              </w:rPr>
            </w:pPr>
          </w:p>
          <w:p w:rsidR="0028658D" w:rsidRPr="003957F3" w:rsidRDefault="00E5476C" w:rsidP="00104175">
            <w:pPr>
              <w:ind w:left="283" w:hangingChars="142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4A67A0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特記事項</w:t>
            </w:r>
            <w:r w:rsidR="00485DDB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4A67A0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特記事項があれば記入して</w:t>
            </w:r>
            <w:r w:rsidR="0028658D" w:rsidRPr="003957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ください。）</w:t>
            </w:r>
          </w:p>
          <w:p w:rsidR="0028658D" w:rsidRPr="003957F3" w:rsidRDefault="0028658D" w:rsidP="00104175">
            <w:pPr>
              <w:ind w:left="283" w:hangingChars="142" w:hanging="283"/>
              <w:rPr>
                <w:sz w:val="22"/>
                <w:szCs w:val="22"/>
              </w:rPr>
            </w:pPr>
            <w:r w:rsidRPr="003957F3">
              <w:rPr>
                <w:rFonts w:hint="eastAsia"/>
                <w:sz w:val="22"/>
                <w:szCs w:val="22"/>
              </w:rPr>
              <w:t xml:space="preserve">　　・</w:t>
            </w:r>
          </w:p>
          <w:p w:rsidR="004511C4" w:rsidRPr="003957F3" w:rsidRDefault="004511C4" w:rsidP="004511C4">
            <w:pPr>
              <w:ind w:left="283" w:hangingChars="142" w:hanging="283"/>
              <w:rPr>
                <w:sz w:val="22"/>
                <w:szCs w:val="22"/>
              </w:rPr>
            </w:pPr>
          </w:p>
          <w:p w:rsidR="004511C4" w:rsidRPr="003957F3" w:rsidRDefault="004511C4" w:rsidP="004511C4">
            <w:pPr>
              <w:ind w:left="255" w:hangingChars="142" w:hanging="255"/>
              <w:rPr>
                <w:sz w:val="20"/>
                <w:szCs w:val="20"/>
              </w:rPr>
            </w:pPr>
          </w:p>
        </w:tc>
      </w:tr>
    </w:tbl>
    <w:p w:rsidR="006477D8" w:rsidRPr="003957F3" w:rsidRDefault="00BC02FD" w:rsidP="002575CB">
      <w:pPr>
        <w:ind w:firstLineChars="100" w:firstLine="219"/>
        <w:rPr>
          <w:rFonts w:ascii="ＭＳ ゴシック" w:eastAsia="ＭＳ ゴシック" w:hAnsi="ＭＳ ゴシック"/>
          <w:sz w:val="24"/>
        </w:rPr>
      </w:pPr>
      <w:r w:rsidRPr="003957F3">
        <w:rPr>
          <w:rFonts w:ascii="ＭＳ ゴシック" w:eastAsia="ＭＳ ゴシック" w:hAnsi="ＭＳ ゴシック" w:hint="eastAsia"/>
          <w:sz w:val="24"/>
        </w:rPr>
        <w:t>御</w:t>
      </w:r>
      <w:r w:rsidR="0028658D" w:rsidRPr="003957F3">
        <w:rPr>
          <w:rFonts w:ascii="ＭＳ ゴシック" w:eastAsia="ＭＳ ゴシック" w:hAnsi="ＭＳ ゴシック" w:hint="eastAsia"/>
          <w:sz w:val="24"/>
        </w:rPr>
        <w:t>協力ありがとうございました。</w:t>
      </w:r>
    </w:p>
    <w:sectPr w:rsidR="006477D8" w:rsidRPr="003957F3" w:rsidSect="0028658D">
      <w:pgSz w:w="11906" w:h="16838" w:code="9"/>
      <w:pgMar w:top="851" w:right="1134" w:bottom="567" w:left="1134" w:header="851" w:footer="992" w:gutter="0"/>
      <w:pgNumType w:start="11"/>
      <w:cols w:space="425"/>
      <w:docGrid w:type="linesAndChars" w:linePitch="323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83" w:rsidRDefault="003E6383">
      <w:r>
        <w:separator/>
      </w:r>
    </w:p>
  </w:endnote>
  <w:endnote w:type="continuationSeparator" w:id="0">
    <w:p w:rsidR="003E6383" w:rsidRDefault="003E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83" w:rsidRDefault="003E6383">
      <w:r>
        <w:separator/>
      </w:r>
    </w:p>
  </w:footnote>
  <w:footnote w:type="continuationSeparator" w:id="0">
    <w:p w:rsidR="003E6383" w:rsidRDefault="003E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0E7C"/>
    <w:rsid w:val="00022125"/>
    <w:rsid w:val="00070336"/>
    <w:rsid w:val="000715C0"/>
    <w:rsid w:val="00083303"/>
    <w:rsid w:val="00086F70"/>
    <w:rsid w:val="000A319A"/>
    <w:rsid w:val="000B5519"/>
    <w:rsid w:val="000B6E8A"/>
    <w:rsid w:val="000D2E8E"/>
    <w:rsid w:val="00104175"/>
    <w:rsid w:val="00140172"/>
    <w:rsid w:val="00164994"/>
    <w:rsid w:val="0017001B"/>
    <w:rsid w:val="00201BCD"/>
    <w:rsid w:val="00205431"/>
    <w:rsid w:val="002575CB"/>
    <w:rsid w:val="002604E1"/>
    <w:rsid w:val="00273670"/>
    <w:rsid w:val="0028658D"/>
    <w:rsid w:val="002B1875"/>
    <w:rsid w:val="00306F6B"/>
    <w:rsid w:val="0034009E"/>
    <w:rsid w:val="00354EDE"/>
    <w:rsid w:val="003957F3"/>
    <w:rsid w:val="003D25BB"/>
    <w:rsid w:val="003E6383"/>
    <w:rsid w:val="003F636D"/>
    <w:rsid w:val="00403D1D"/>
    <w:rsid w:val="00412C88"/>
    <w:rsid w:val="004248A0"/>
    <w:rsid w:val="0042518E"/>
    <w:rsid w:val="00427AB4"/>
    <w:rsid w:val="00436D37"/>
    <w:rsid w:val="004511C4"/>
    <w:rsid w:val="00451A37"/>
    <w:rsid w:val="00451B61"/>
    <w:rsid w:val="00476D87"/>
    <w:rsid w:val="00485DDB"/>
    <w:rsid w:val="004A52AF"/>
    <w:rsid w:val="004A67A0"/>
    <w:rsid w:val="004B7338"/>
    <w:rsid w:val="004D1E42"/>
    <w:rsid w:val="004E6799"/>
    <w:rsid w:val="004F018C"/>
    <w:rsid w:val="00504536"/>
    <w:rsid w:val="00516375"/>
    <w:rsid w:val="00534389"/>
    <w:rsid w:val="00535E3C"/>
    <w:rsid w:val="00540868"/>
    <w:rsid w:val="00592E0E"/>
    <w:rsid w:val="00597569"/>
    <w:rsid w:val="005F1323"/>
    <w:rsid w:val="006477D8"/>
    <w:rsid w:val="00684B05"/>
    <w:rsid w:val="006939A5"/>
    <w:rsid w:val="006C79CA"/>
    <w:rsid w:val="006D16EA"/>
    <w:rsid w:val="00710DE1"/>
    <w:rsid w:val="00770492"/>
    <w:rsid w:val="0077391B"/>
    <w:rsid w:val="007A0299"/>
    <w:rsid w:val="0080358E"/>
    <w:rsid w:val="00804A05"/>
    <w:rsid w:val="00812F68"/>
    <w:rsid w:val="008205AF"/>
    <w:rsid w:val="00832A54"/>
    <w:rsid w:val="00840924"/>
    <w:rsid w:val="00883666"/>
    <w:rsid w:val="008C7950"/>
    <w:rsid w:val="0092272F"/>
    <w:rsid w:val="00950847"/>
    <w:rsid w:val="009610B9"/>
    <w:rsid w:val="009D491E"/>
    <w:rsid w:val="009F6E2D"/>
    <w:rsid w:val="00A269FC"/>
    <w:rsid w:val="00A4043D"/>
    <w:rsid w:val="00A4530E"/>
    <w:rsid w:val="00A4662C"/>
    <w:rsid w:val="00A74D0E"/>
    <w:rsid w:val="00A812DE"/>
    <w:rsid w:val="00A86169"/>
    <w:rsid w:val="00AA5114"/>
    <w:rsid w:val="00B04B19"/>
    <w:rsid w:val="00B43278"/>
    <w:rsid w:val="00B4345A"/>
    <w:rsid w:val="00B66556"/>
    <w:rsid w:val="00B82068"/>
    <w:rsid w:val="00BC02FD"/>
    <w:rsid w:val="00C6514D"/>
    <w:rsid w:val="00C77BA3"/>
    <w:rsid w:val="00D7220E"/>
    <w:rsid w:val="00D76E8D"/>
    <w:rsid w:val="00D77D54"/>
    <w:rsid w:val="00DA6FD9"/>
    <w:rsid w:val="00DC7F7E"/>
    <w:rsid w:val="00DF77FD"/>
    <w:rsid w:val="00E5476C"/>
    <w:rsid w:val="00E71A47"/>
    <w:rsid w:val="00E81F4C"/>
    <w:rsid w:val="00EA7775"/>
    <w:rsid w:val="00EE6582"/>
    <w:rsid w:val="00EF618B"/>
    <w:rsid w:val="00F0079E"/>
    <w:rsid w:val="00F1785D"/>
    <w:rsid w:val="00F31084"/>
    <w:rsid w:val="00F43C4B"/>
    <w:rsid w:val="00F525F3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15D656-CEAC-42DF-8462-0A4BCBC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01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71A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1A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職員研修の振り返りシート（案）</vt:lpstr>
      <vt:lpstr>職員研修の振り返りシート（案）</vt:lpstr>
    </vt:vector>
  </TitlesOfParts>
  <Company>香川県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職員研修の振り返りシート（案）</dc:title>
  <dc:creator>C08-1306</dc:creator>
  <cp:lastModifiedBy>User</cp:lastModifiedBy>
  <cp:revision>7</cp:revision>
  <cp:lastPrinted>2016-08-05T00:10:00Z</cp:lastPrinted>
  <dcterms:created xsi:type="dcterms:W3CDTF">2016-08-05T00:11:00Z</dcterms:created>
  <dcterms:modified xsi:type="dcterms:W3CDTF">2019-09-03T00:55:00Z</dcterms:modified>
</cp:coreProperties>
</file>