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2E" w:rsidRPr="00492995" w:rsidRDefault="003C5C2E" w:rsidP="005F268C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92995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3780" wp14:editId="19AD2090">
                <wp:simplePos x="0" y="0"/>
                <wp:positionH relativeFrom="column">
                  <wp:posOffset>-3810</wp:posOffset>
                </wp:positionH>
                <wp:positionV relativeFrom="paragraph">
                  <wp:posOffset>344805</wp:posOffset>
                </wp:positionV>
                <wp:extent cx="7620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提出方法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□メール</w:t>
                            </w:r>
                          </w:p>
                          <w:p w:rsid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□ＦＡＸ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□手渡し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37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7.15pt;width:6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RerwIAAMIFAAAOAAAAZHJzL2Uyb0RvYy54bWysVM1uEzEQviPxDpbvdJPQpm3UTRVaFSFV&#10;bUWLena8drPC6zG2k91wTCTEQ/AKiDPPsy/C2Lv5K7kUcdkde2Y+z3zzc3ZeFYrMhHU56JR2DzqU&#10;CM0hy/VTSj89XL05ocR5pjOmQIuUzoWj58PXr85KMxA9mIDKhCUIot2gNCmdeG8GSeL4RBTMHYAR&#10;GpUSbME8Hu1TkllWInqhkl6n009KsJmxwIVzeHvZKOkw4kspuL+V0glPVEoxNh+/Nn7H4ZsMz9jg&#10;yTIzyXkbBvuHKAqWa3x0DXXJPCNTm/8FVeTcggPpDzgUCUiZcxFzwGy6nWfZ3E+YETEXJMeZNU3u&#10;/8Hym9mdJXmW0h4lmhVYonr5rV78rBe/6+V3Ui9/1MtlvfiFZ9ILdJXGDdDr3qCfr95BhWVf3Tu8&#10;DCxU0hbhj/kR1CPx8zXZovKE4+VxH+uHGo6qk85pv3cUUJKNs7HOvxdQkCCk1GItI8Vsdu18Y7oy&#10;CW85UHl2lSsVD6F/xIWyZMaw8srHEBF8x0ppUqa0//aoE4F3dLEDNwi+2oOAeEqH50TstDasQFBD&#10;RJT8XIlgo/RHIZHpyMeeGBnnQq/jjNbBSmJGL3Fs7TdRvcS5yQM94sug/dq5yDXYhqVdarPPK2Jk&#10;Y4813Mo7iL4aV23jjCGbY99YaAbRGX6VY3WvmfN3zOLkYUPgNvG3+JEKsDrQSpRMwH7ddx/scSBQ&#10;S0mJk5xS92XKrKBEfdA4Kqfdw8Mw+vFweHTcw4Pd1oy3NXpaXAC2TBf3luFRDPZerURpoXjEpTMK&#10;r6KKaY5vp9SvxAvf7BdcWlyMRtEIh90wf63vDQ/Qgd7Quw/VI7OmbXCPk3EDq5lng2d93tgGTw2j&#10;qQeZxyEIBDestsTjoohj1C61sIm2z9Fqs3qHfwAAAP//AwBQSwMEFAAGAAgAAAAhACn1tNTfAAAA&#10;CAEAAA8AAABkcnMvZG93bnJldi54bWxMj1FrwjAUhd8F/0O4g72IpnWudF1TkcGQ7UWmE3yMzV1T&#10;bG5KErX794tP7u1czuGc75bLwXTsgs63lgSkswQYUm1VS42A7937NAfmgyQlO0so4Bc9LKvxqJSF&#10;slf6wss2NCyWkC+kAB1CX3Dua41G+pntkaL3Y52RIZ6u4crJayw3HZ8nScaNbCkuaNnjm8b6tD0b&#10;ATTMXcj0p9/Zfn36WG/wsNlPhHh8GFavwAIO4R6GG35EhyoyHe2ZlGedgGkWgwKeF0/Abnb6sgB2&#10;jCJPc+BVyf8/UP0BAAD//wMAUEsBAi0AFAAGAAgAAAAhALaDOJL+AAAA4QEAABMAAAAAAAAAAAAA&#10;AAAAAAAAAFtDb250ZW50X1R5cGVzXS54bWxQSwECLQAUAAYACAAAACEAOP0h/9YAAACUAQAACwAA&#10;AAAAAAAAAAAAAAAvAQAAX3JlbHMvLnJlbHNQSwECLQAUAAYACAAAACEA362EXq8CAADCBQAADgAA&#10;AAAAAAAAAAAAAAAuAgAAZHJzL2Uyb0RvYy54bWxQSwECLQAUAAYACAAAACEAKfW01N8AAAAIAQAA&#10;DwAAAAAAAAAAAAAAAAAJBQAAZHJzL2Rvd25yZXYueG1sUEsFBgAAAAAEAAQA8wAAABUGAAAAAA==&#10;" fillcolor="white [3201]" strokecolor="black [3213]" strokeweight=".5pt">
                <v:textbox>
                  <w:txbxContent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提出方法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 xml:space="preserve">　□メール</w:t>
                      </w:r>
                    </w:p>
                    <w:p w:rsid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□ＦＡＸ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□手渡し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取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扱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</w:t>
      </w:r>
    </w:p>
    <w:p w:rsidR="005F268C" w:rsidRPr="007B2778" w:rsidRDefault="005F268C" w:rsidP="005F268C">
      <w:pPr>
        <w:jc w:val="center"/>
        <w:rPr>
          <w:rFonts w:asciiTheme="majorEastAsia" w:eastAsiaTheme="majorEastAsia" w:hAnsiTheme="majorEastAsia"/>
          <w:u w:val="double"/>
        </w:rPr>
      </w:pPr>
      <w:r w:rsidRPr="007B2778">
        <w:rPr>
          <w:rFonts w:asciiTheme="majorEastAsia" w:eastAsiaTheme="majorEastAsia" w:hAnsiTheme="majorEastAsia" w:hint="eastAsia"/>
          <w:u w:val="double"/>
        </w:rPr>
        <w:t>※このシートは、患者様の個人情報を含んでいるので、適切に管理してください。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 w:rsidRPr="005F268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FE7C41">
        <w:rPr>
          <w:rFonts w:asciiTheme="majorEastAsia" w:eastAsiaTheme="majorEastAsia" w:hAnsiTheme="majorEastAsia" w:hint="eastAsia"/>
        </w:rPr>
        <w:t xml:space="preserve">　　　　　　　　　　　　</w:t>
      </w:r>
      <w:r w:rsidR="007364FF">
        <w:rPr>
          <w:rFonts w:asciiTheme="majorEastAsia" w:eastAsiaTheme="majorEastAsia" w:hAnsiTheme="majorEastAsia" w:hint="eastAsia"/>
        </w:rPr>
        <w:t xml:space="preserve">　</w:t>
      </w:r>
      <w:r w:rsidR="00F76C24" w:rsidRPr="00D941BA">
        <w:rPr>
          <w:rFonts w:asciiTheme="majorEastAsia" w:eastAsiaTheme="majorEastAsia" w:hAnsiTheme="majorEastAsia" w:hint="eastAsia"/>
          <w:color w:val="FF0000"/>
        </w:rPr>
        <w:t>入院日</w:t>
      </w:r>
      <w:r w:rsidR="00F76C24" w:rsidRPr="00D941BA">
        <w:rPr>
          <w:rFonts w:asciiTheme="majorEastAsia" w:eastAsiaTheme="majorEastAsia" w:hAnsiTheme="majorEastAsia" w:hint="eastAsia"/>
          <w:color w:val="FF0000"/>
          <w:u w:val="single"/>
        </w:rPr>
        <w:t xml:space="preserve">　　年　　月　　日</w:t>
      </w:r>
      <w:r w:rsidR="003C5C2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7364F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面談</w:t>
      </w:r>
      <w:r w:rsidR="00B42B0C">
        <w:rPr>
          <w:rFonts w:asciiTheme="majorEastAsia" w:eastAsiaTheme="majorEastAsia" w:hAnsiTheme="majorEastAsia" w:hint="eastAsia"/>
        </w:rPr>
        <w:t>日時</w:t>
      </w:r>
      <w:r w:rsidRPr="003F0487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  <w:r w:rsidR="003F0487" w:rsidRPr="003F0487">
        <w:rPr>
          <w:rFonts w:asciiTheme="majorEastAsia" w:eastAsiaTheme="majorEastAsia" w:hAnsiTheme="majorEastAsia" w:hint="eastAsia"/>
          <w:u w:val="single"/>
        </w:rPr>
        <w:t xml:space="preserve">　　　時</w:t>
      </w:r>
      <w:r w:rsidR="00FE7C41" w:rsidRPr="003F048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F0487" w:rsidRPr="003F0487">
        <w:rPr>
          <w:rFonts w:asciiTheme="majorEastAsia" w:eastAsiaTheme="majorEastAsia" w:hAnsiTheme="majorEastAsia" w:hint="eastAsia"/>
          <w:u w:val="single"/>
        </w:rPr>
        <w:t>分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230703">
        <w:rPr>
          <w:rFonts w:asciiTheme="majorEastAsia" w:eastAsiaTheme="majorEastAsia" w:hAnsiTheme="majorEastAsia" w:hint="eastAsia"/>
          <w:color w:val="FF0000"/>
        </w:rPr>
        <w:t>受取者</w:t>
      </w:r>
      <w:r w:rsidR="00F76C24" w:rsidRPr="00D941BA">
        <w:rPr>
          <w:rFonts w:asciiTheme="majorEastAsia" w:eastAsiaTheme="majorEastAsia" w:hAnsiTheme="majorEastAsia" w:hint="eastAsia"/>
          <w:color w:val="FF0000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3C5C2E">
        <w:rPr>
          <w:rFonts w:asciiTheme="majorEastAsia" w:eastAsiaTheme="majorEastAsia" w:hAnsiTheme="majorEastAsia" w:hint="eastAsia"/>
        </w:rPr>
        <w:t xml:space="preserve">　</w:t>
      </w:r>
      <w:r w:rsidR="007364F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面談</w:t>
      </w:r>
      <w:r w:rsidR="00B42B0C">
        <w:rPr>
          <w:rFonts w:asciiTheme="majorEastAsia" w:eastAsiaTheme="majorEastAsia" w:hAnsiTheme="majorEastAsia" w:hint="eastAsia"/>
        </w:rPr>
        <w:t>場所</w:t>
      </w:r>
      <w:r w:rsidR="003F0487" w:rsidRPr="003F0487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3C5C2E" w:rsidRPr="003C5C2E" w:rsidRDefault="003F0487" w:rsidP="003C5C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A029D" wp14:editId="1912ED52">
                <wp:simplePos x="0" y="0"/>
                <wp:positionH relativeFrom="column">
                  <wp:posOffset>6170295</wp:posOffset>
                </wp:positionH>
                <wp:positionV relativeFrom="paragraph">
                  <wp:posOffset>21590</wp:posOffset>
                </wp:positionV>
                <wp:extent cx="8001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0487" w:rsidRPr="003F0487" w:rsidRDefault="003F0487" w:rsidP="003F04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3F0487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029D" id="テキスト ボックス 4" o:spid="_x0000_s1027" type="#_x0000_t202" style="position:absolute;left:0;text-align:left;margin-left:485.85pt;margin-top:1.7pt;width:63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0s5cQIAAK8EAAAOAAAAZHJzL2Uyb0RvYy54bWysVMtuEzEU3SPxD5b3dJKQPog6qUKrIKSK&#10;VmpR147H04zk8TW2k5mwbCTER/ALiDXfkx/h2JOkpbBCZOH4Pnwf59w7p2dtrdlSOV+RyXn/oMeZ&#10;MpKKytzn/OPt9NUJZz4IUwhNRuV8pTw/G798cdrYkRrQnHShHEMQ40eNzfk8BDvKMi/nqhb+gKwy&#10;MJbkahEguvuscKJB9Fpng17vKGvIFdaRVN5De9EZ+TjFL0slw1VZehWYzjlqC+l06ZzFMxufitG9&#10;E3ZeyW0Z4h+qqEVlkHQf6kIEwRau+iNUXUlHnspwIKnOqCwrqVIP6Kbfe9bNzVxYlXoBON7uYfL/&#10;L6z8sLx2rCpyPuTMiBoUbdZfNg/fNw8/N+uvbLP+tlmvNw8/ILNhhKuxfoRXNxbvQvuWWtC+03so&#10;Iwpt6er4j/4Y7AB+tQdbtYFJKE96aBgWCdNgeHx0mMjIHh9b58M7RTWLl5w7cJkgFstLH1AIXHcu&#10;MZcnXRXTSuskrPy5dmwpQDumpaCGMy18gDLn0/SLNSPEb8+0YU3Oj16jlhjFUIzX+WkTNSqN1DZ/&#10;RKLrON5CO2sTkHs0ZlSsAJKjbuq8ldMKrVyijmvhMGboHqsTrnCUmpCZtjfO5uQ+/00f/cE+rJw1&#10;GNuc+08L4RTae28wF2/6w2Gc8yQMD48HENxTy+ypxSzqcwJEfSypleka/YPeXUtH9R02bBKzwiSM&#10;RO6ch931PHTLhA2VajJJTphsK8KlubEyho64RaJu2zvh7JbNgDH4QLsBF6NnpHa+HQeTRaCySoxH&#10;nDtUwV0UsBWJxe0Gx7V7Kievx+/M+BcAAAD//wMAUEsDBBQABgAIAAAAIQCspHtx4QAAAAkBAAAP&#10;AAAAZHJzL2Rvd25yZXYueG1sTI/BTsMwEETvSPyDtUjcqNMSERqyqRACQSWiQkDi6sZLEojXUew2&#10;oV+Pe4Lj7Ixm3maryXRiT4NrLSPMZxEI4srqlmuE97eHi2sQzivWqrNMCD/kYJWfnmQq1XbkV9qX&#10;vhahhF2qEBrv+1RKVzVklJvZnjh4n3Ywygc51FIPagzlppOLKLqSRrUcFhrV011D1Xe5MwgfY/k4&#10;bNbrr5f+qThsDmXxTPcF4vnZdHsDwtPk/8JwxA/okAemrd2xdqJDWCbzJEQRLmMQRz9aJuGwRYgX&#10;Mcg8k/8/yH8BAAD//wMAUEsBAi0AFAAGAAgAAAAhALaDOJL+AAAA4QEAABMAAAAAAAAAAAAAAAAA&#10;AAAAAFtDb250ZW50X1R5cGVzXS54bWxQSwECLQAUAAYACAAAACEAOP0h/9YAAACUAQAACwAAAAAA&#10;AAAAAAAAAAAvAQAAX3JlbHMvLnJlbHNQSwECLQAUAAYACAAAACEA3VNLOXECAACvBAAADgAAAAAA&#10;AAAAAAAAAAAuAgAAZHJzL2Uyb0RvYy54bWxQSwECLQAUAAYACAAAACEArKR7ceEAAAAJAQAADwAA&#10;AAAAAAAAAAAAAADLBAAAZHJzL2Rvd25yZXYueG1sUEsFBgAAAAAEAAQA8wAAANkFAAAAAA==&#10;" fillcolor="window" stroked="f" strokeweight=".5pt">
                <v:textbox>
                  <w:txbxContent>
                    <w:p w:rsidR="003F0487" w:rsidRPr="003F0487" w:rsidRDefault="003F0487" w:rsidP="003F048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3F0487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2B0C" w:rsidRPr="00F76C24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入院時</w:t>
      </w:r>
      <w:r w:rsidR="003C5C2E" w:rsidRPr="00F76C24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情報</w:t>
      </w:r>
      <w:r w:rsidR="00B42B0C" w:rsidRPr="00F76C24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提供</w:t>
      </w:r>
      <w:r w:rsidR="003C5C2E" w:rsidRPr="00F76C24">
        <w:rPr>
          <w:rFonts w:asciiTheme="majorEastAsia" w:eastAsiaTheme="majorEastAsia" w:hAnsiTheme="majorEastAsia" w:hint="eastAsia"/>
          <w:spacing w:val="50"/>
          <w:kern w:val="0"/>
          <w:sz w:val="24"/>
          <w:szCs w:val="24"/>
          <w:fitText w:val="3300" w:id="1375420928"/>
        </w:rPr>
        <w:t>シー</w:t>
      </w:r>
      <w:r w:rsidR="003C5C2E" w:rsidRPr="00F76C24">
        <w:rPr>
          <w:rFonts w:asciiTheme="majorEastAsia" w:eastAsiaTheme="majorEastAsia" w:hAnsiTheme="majorEastAsia" w:hint="eastAsia"/>
          <w:kern w:val="0"/>
          <w:sz w:val="24"/>
          <w:szCs w:val="24"/>
          <w:fitText w:val="3300" w:id="1375420928"/>
        </w:rPr>
        <w:t>ト</w:t>
      </w:r>
    </w:p>
    <w:tbl>
      <w:tblPr>
        <w:tblStyle w:val="a3"/>
        <w:tblW w:w="11088" w:type="dxa"/>
        <w:tblLayout w:type="fixed"/>
        <w:tblLook w:val="04A0" w:firstRow="1" w:lastRow="0" w:firstColumn="1" w:lastColumn="0" w:noHBand="0" w:noVBand="1"/>
      </w:tblPr>
      <w:tblGrid>
        <w:gridCol w:w="377"/>
        <w:gridCol w:w="898"/>
        <w:gridCol w:w="292"/>
        <w:gridCol w:w="126"/>
        <w:gridCol w:w="6"/>
        <w:gridCol w:w="207"/>
        <w:gridCol w:w="207"/>
        <w:gridCol w:w="6"/>
        <w:gridCol w:w="417"/>
        <w:gridCol w:w="15"/>
        <w:gridCol w:w="425"/>
        <w:gridCol w:w="1272"/>
        <w:gridCol w:w="87"/>
        <w:gridCol w:w="1170"/>
        <w:gridCol w:w="270"/>
        <w:gridCol w:w="183"/>
        <w:gridCol w:w="367"/>
        <w:gridCol w:w="440"/>
        <w:gridCol w:w="987"/>
        <w:gridCol w:w="183"/>
        <w:gridCol w:w="630"/>
        <w:gridCol w:w="630"/>
        <w:gridCol w:w="723"/>
        <w:gridCol w:w="630"/>
        <w:gridCol w:w="540"/>
      </w:tblGrid>
      <w:tr w:rsidR="00A32BC0" w:rsidTr="00953157">
        <w:trPr>
          <w:trHeight w:val="541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A32BC0" w:rsidRPr="00BA3327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A3327"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2768" w:type="dxa"/>
            <w:gridSpan w:val="10"/>
            <w:vAlign w:val="center"/>
          </w:tcPr>
          <w:p w:rsidR="00492995" w:rsidRDefault="00492995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060" w:type="dxa"/>
            <w:gridSpan w:val="7"/>
            <w:vAlign w:val="center"/>
          </w:tcPr>
          <w:p w:rsidR="00A32BC0" w:rsidRDefault="00A32BC0" w:rsidP="0049299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明・大・昭</w:t>
            </w:r>
            <w:r w:rsidR="0049299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年　　月　　日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492995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年齢</w:t>
            </w:r>
          </w:p>
        </w:tc>
        <w:tc>
          <w:tcPr>
            <w:tcW w:w="723" w:type="dxa"/>
            <w:vAlign w:val="center"/>
          </w:tcPr>
          <w:p w:rsidR="00A32BC0" w:rsidRDefault="00A32BC0" w:rsidP="00A32BC0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歳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540" w:type="dxa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953157">
        <w:trPr>
          <w:trHeight w:val="278"/>
        </w:trPr>
        <w:tc>
          <w:tcPr>
            <w:tcW w:w="1567" w:type="dxa"/>
            <w:gridSpan w:val="3"/>
            <w:vMerge w:val="restart"/>
            <w:shd w:val="clear" w:color="auto" w:fill="FFFF00"/>
            <w:vAlign w:val="center"/>
          </w:tcPr>
          <w:p w:rsidR="00A32BC0" w:rsidRPr="00BA3327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A3327">
              <w:rPr>
                <w:rFonts w:asciiTheme="majorEastAsia" w:eastAsiaTheme="majorEastAsia" w:hAnsiTheme="majorEastAsia" w:hint="eastAsia"/>
                <w:szCs w:val="20"/>
              </w:rPr>
              <w:t>住　所</w:t>
            </w:r>
          </w:p>
        </w:tc>
        <w:tc>
          <w:tcPr>
            <w:tcW w:w="6185" w:type="dxa"/>
            <w:gridSpan w:val="16"/>
            <w:vMerge w:val="restart"/>
            <w:vAlign w:val="center"/>
          </w:tcPr>
          <w:p w:rsidR="00A32BC0" w:rsidRDefault="00B42B0C" w:rsidP="00B42B0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</w:p>
          <w:p w:rsidR="00B42B0C" w:rsidRDefault="00B42B0C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ＴＥＬ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A32BC0" w:rsidTr="00953157">
        <w:trPr>
          <w:trHeight w:val="70"/>
        </w:trPr>
        <w:tc>
          <w:tcPr>
            <w:tcW w:w="1567" w:type="dxa"/>
            <w:gridSpan w:val="3"/>
            <w:vMerge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185" w:type="dxa"/>
            <w:gridSpan w:val="16"/>
            <w:vMerge/>
          </w:tcPr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</w:t>
            </w:r>
          </w:p>
        </w:tc>
        <w:tc>
          <w:tcPr>
            <w:tcW w:w="2523" w:type="dxa"/>
            <w:gridSpan w:val="4"/>
            <w:vAlign w:val="center"/>
          </w:tcPr>
          <w:p w:rsidR="00A32BC0" w:rsidRDefault="00A32BC0" w:rsidP="00A32B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42B0C" w:rsidTr="00953157">
        <w:trPr>
          <w:trHeight w:val="70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事業所名</w:t>
            </w:r>
          </w:p>
        </w:tc>
        <w:tc>
          <w:tcPr>
            <w:tcW w:w="4758" w:type="dxa"/>
            <w:gridSpan w:val="14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担当ケアマネ</w:t>
            </w:r>
          </w:p>
        </w:tc>
        <w:tc>
          <w:tcPr>
            <w:tcW w:w="3153" w:type="dxa"/>
            <w:gridSpan w:val="5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B42B0C" w:rsidTr="00953157">
        <w:trPr>
          <w:trHeight w:val="75"/>
        </w:trPr>
        <w:tc>
          <w:tcPr>
            <w:tcW w:w="1567" w:type="dxa"/>
            <w:gridSpan w:val="3"/>
            <w:shd w:val="clear" w:color="auto" w:fill="FFFF00"/>
            <w:vAlign w:val="center"/>
          </w:tcPr>
          <w:p w:rsidR="00B42B0C" w:rsidRDefault="00B42B0C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電話番号</w:t>
            </w:r>
          </w:p>
        </w:tc>
        <w:tc>
          <w:tcPr>
            <w:tcW w:w="4758" w:type="dxa"/>
            <w:gridSpan w:val="14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610" w:type="dxa"/>
            <w:gridSpan w:val="3"/>
            <w:shd w:val="clear" w:color="auto" w:fill="FFFF00"/>
            <w:vAlign w:val="center"/>
          </w:tcPr>
          <w:p w:rsidR="00B42B0C" w:rsidRDefault="00B42B0C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ＦＡＸ番号</w:t>
            </w:r>
          </w:p>
        </w:tc>
        <w:tc>
          <w:tcPr>
            <w:tcW w:w="3153" w:type="dxa"/>
            <w:gridSpan w:val="5"/>
          </w:tcPr>
          <w:p w:rsidR="00B42B0C" w:rsidRDefault="00B42B0C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206"/>
        </w:trPr>
        <w:tc>
          <w:tcPr>
            <w:tcW w:w="377" w:type="dxa"/>
            <w:vMerge w:val="restart"/>
            <w:shd w:val="clear" w:color="auto" w:fill="FFFF00"/>
            <w:vAlign w:val="center"/>
          </w:tcPr>
          <w:p w:rsidR="005F3921" w:rsidRDefault="005F3921" w:rsidP="002C0AA8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緊急時連絡先</w:t>
            </w: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　　　　所</w:t>
            </w: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続柄</w:t>
            </w: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電 話 番 号</w:t>
            </w: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rPr>
          <w:trHeight w:val="70"/>
        </w:trPr>
        <w:tc>
          <w:tcPr>
            <w:tcW w:w="377" w:type="dxa"/>
            <w:vMerge/>
            <w:shd w:val="clear" w:color="auto" w:fill="FFFF00"/>
            <w:vAlign w:val="center"/>
          </w:tcPr>
          <w:p w:rsidR="005F3921" w:rsidRDefault="005F3921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59" w:type="dxa"/>
            <w:gridSpan w:val="8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9"/>
            <w:vAlign w:val="center"/>
          </w:tcPr>
          <w:p w:rsidR="005F3921" w:rsidRDefault="005F3921" w:rsidP="00B42B0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5F3921" w:rsidRDefault="005F3921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53" w:type="dxa"/>
            <w:gridSpan w:val="5"/>
            <w:vAlign w:val="center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5F3921" w:rsidTr="00953157">
        <w:tc>
          <w:tcPr>
            <w:tcW w:w="4248" w:type="dxa"/>
            <w:gridSpan w:val="12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家族構成図</w:t>
            </w: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住環境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5F3921" w:rsidP="0080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□一戸建　□集合住宅（　階建て　階）□エレベーター</w:t>
            </w:r>
          </w:p>
        </w:tc>
      </w:tr>
      <w:tr w:rsidR="005F3921" w:rsidTr="00953157">
        <w:trPr>
          <w:trHeight w:val="278"/>
        </w:trPr>
        <w:tc>
          <w:tcPr>
            <w:tcW w:w="4248" w:type="dxa"/>
            <w:gridSpan w:val="12"/>
            <w:vMerge w:val="restart"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◎…本人　　主…主介護者　　☆…キーパーソン</w:t>
            </w:r>
          </w:p>
          <w:p w:rsidR="005F3921" w:rsidRDefault="005F3921" w:rsidP="0095315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○…女性　　□…男性</w:t>
            </w:r>
          </w:p>
        </w:tc>
        <w:tc>
          <w:tcPr>
            <w:tcW w:w="1710" w:type="dxa"/>
            <w:gridSpan w:val="4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在宅主治医</w:t>
            </w:r>
          </w:p>
        </w:tc>
        <w:tc>
          <w:tcPr>
            <w:tcW w:w="5130" w:type="dxa"/>
            <w:gridSpan w:val="9"/>
            <w:vAlign w:val="center"/>
          </w:tcPr>
          <w:p w:rsidR="005F3921" w:rsidRPr="00881F5B" w:rsidRDefault="00881F5B" w:rsidP="00881F5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医療機関名：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医師名：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TEL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</w:p>
        </w:tc>
      </w:tr>
      <w:tr w:rsidR="005F3921" w:rsidTr="00953157">
        <w:trPr>
          <w:trHeight w:val="277"/>
        </w:trPr>
        <w:tc>
          <w:tcPr>
            <w:tcW w:w="4248" w:type="dxa"/>
            <w:gridSpan w:val="12"/>
            <w:vMerge/>
          </w:tcPr>
          <w:p w:rsidR="005F3921" w:rsidRDefault="005F3921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</w:tcPr>
          <w:p w:rsidR="005F3921" w:rsidRDefault="005F3921" w:rsidP="005F392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通院歴・既往歴</w:t>
            </w:r>
          </w:p>
        </w:tc>
        <w:tc>
          <w:tcPr>
            <w:tcW w:w="5130" w:type="dxa"/>
            <w:gridSpan w:val="9"/>
            <w:vAlign w:val="center"/>
          </w:tcPr>
          <w:p w:rsidR="005F3921" w:rsidRDefault="005F3921" w:rsidP="005F392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46D55" w:rsidTr="00953157">
        <w:trPr>
          <w:trHeight w:val="135"/>
        </w:trPr>
        <w:tc>
          <w:tcPr>
            <w:tcW w:w="4248" w:type="dxa"/>
            <w:gridSpan w:val="12"/>
            <w:vMerge w:val="restart"/>
          </w:tcPr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8C7824" w:rsidRDefault="008C7824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7364FF" w:rsidRDefault="007364FF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AB2AA1" w:rsidRDefault="00C46D55" w:rsidP="00AB2AA1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生活歴</w:t>
            </w:r>
          </w:p>
          <w:p w:rsidR="00AA6C56" w:rsidRPr="00D941BA" w:rsidRDefault="00AA6C56" w:rsidP="00AB2AA1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  <w:p w:rsidR="00AB2AA1" w:rsidRPr="00D941BA" w:rsidRDefault="00D941BA" w:rsidP="00AB2AA1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　　　　　　　　　　</w:t>
            </w:r>
          </w:p>
          <w:p w:rsidR="00AB2AA1" w:rsidRPr="00D941BA" w:rsidRDefault="00AB2AA1" w:rsidP="00AB2AA1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患者とのかかわり状況</w:t>
            </w:r>
            <w:r w:rsidR="00D941BA"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　　　</w:t>
            </w:r>
          </w:p>
          <w:p w:rsidR="00C46D55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901A8E" w:rsidRDefault="00901A8E" w:rsidP="00953157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障害高齢者</w:t>
            </w:r>
            <w:r w:rsidR="00AA6C56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・</w:t>
            </w:r>
            <w:r w:rsidR="00AA6C56"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認知症高齢者の</w:t>
            </w:r>
            <w:r w:rsidRPr="00D941BA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日常生活自立度</w:t>
            </w:r>
          </w:p>
          <w:p w:rsidR="00AA6C56" w:rsidRPr="00AA6C56" w:rsidRDefault="00AA6C56" w:rsidP="00953157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D941BA">
              <w:rPr>
                <w:rFonts w:asciiTheme="majorEastAsia" w:eastAsiaTheme="majorEastAsia" w:hAnsiTheme="majorEastAsia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F7F786" wp14:editId="44DFBB5A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1905</wp:posOffset>
                      </wp:positionV>
                      <wp:extent cx="1295400" cy="1524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52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401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9.65pt;margin-top:.15pt;width:10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pTbQIAABQFAAAOAAAAZHJzL2Uyb0RvYy54bWysVM1uEzEQviPxDpbvdLNRAjTqpopaFSFV&#10;bUWLena8dmPVf4ydbMKtZ459BJB4sIr3YOzdTaOAEEJcvDM7/5+/8dHx2miyEhCUsxUtDwaUCMtd&#10;rexdRT/enL16S0mIzNZMOysquhGBHk9fvjhq/EQM3cLpWgDBJDZMGl/RRYx+UhSBL4Rh4cB5YdEo&#10;HRgWUYW7ogbWYHaji+Fg8LpoHNQeHBch4N/T1kinOb+UgsdLKYOIRFcUe4v5hHzO01lMj9jkDphf&#10;KN61wf6hC8OUxaLbVKcsMrIE9Usqozi44GQ84M4UTkrFRZ4BpykHe9NcL5gXeRYEJ/gtTOH/peUX&#10;qysgqq7omBLLDF7Rj2/fnx6+PD18fXp4JOOEUOPDBB2v/RV0WkAxjbuWYNIXByHrjOpmi6pYR8Lx&#10;Zzk8HI8GCD5HWzkeJhnTFM/RHkJ8J5whSajoHBi/F/GKKciYstV5iG1E74nhqam2jSzFjRapE20/&#10;CIkDpcI5OlNJnGggK4YkqO/Lrnr2TCFSab0NGvw5qPNNYSLT628Dt965orNxG2iUde2ge63Gdd+q&#10;bP37qdtZ09hzV2/w/sC1xA6enynE8JwFhA+QyQg7bme8xENq11TUdRIlCweff/c/+SPB0EpJg5tR&#10;0fBpyUBQot9bpN5hORqlVcrKaPxmiArsWua7Frs0Jw5xL/Ed8DyLyT/qXpTgzC0u8SxVRROzHGtX&#10;lEfolZPYbiw+A1zMZtkN18ezeG6vPe9vOpHjZn3LwHdEikjBC9dvEZvsEan1Tfdh3WwZnVSZZc+4&#10;dnjj6mW6ds9E2u1dPXs9P2bTnwAAAP//AwBQSwMEFAAGAAgAAAAhAF0eekPdAAAABgEAAA8AAABk&#10;cnMvZG93bnJldi54bWxMjrFOw0AQRHsk/uG0SDSInBMjIMbrKCBRpECKAw3d2V7OBt+e5bvE5u9Z&#10;KmhGO5rR7Ms3s+vVicbQeUZYLhJQxLVvOrYIb6/P1/egQjTcmN4zIXxTgE1xfpabrPETl3Q6RKtk&#10;hENmENoYh0zrULfkTFj4gViyDz86E8WOVjejmWTc9XqVJLfamY7lQ2sGemqp/jocHcL7ZP3y5bHa&#10;f271nd1NdXkVdiXi5cW8fQAVaY5/ZfjFF3QohKnyR26C6hHW61SaCKKSpkkqR4WwuklBF7n+j1/8&#10;AAAA//8DAFBLAQItABQABgAIAAAAIQC2gziS/gAAAOEBAAATAAAAAAAAAAAAAAAAAAAAAABbQ29u&#10;dGVudF9UeXBlc10ueG1sUEsBAi0AFAAGAAgAAAAhADj9If/WAAAAlAEAAAsAAAAAAAAAAAAAAAAA&#10;LwEAAF9yZWxzLy5yZWxzUEsBAi0AFAAGAAgAAAAhAOQxGlNtAgAAFAUAAA4AAAAAAAAAAAAAAAAA&#10;LgIAAGRycy9lMm9Eb2MueG1sUEsBAi0AFAAGAAgAAAAhAF0eekPdAAAABgEAAA8AAAAAAAAAAAAA&#10;AAAAxwQAAGRycy9kb3ducmV2LnhtbFBLBQYAAAAABAAEAPMAAADRBQAAAAA=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color w:val="FF0000"/>
                <w:szCs w:val="20"/>
              </w:rPr>
              <w:t>（現在）　　　　　　・</w:t>
            </w:r>
          </w:p>
          <w:p w:rsidR="00AA6C56" w:rsidRPr="00AA6C56" w:rsidRDefault="00AA6C56" w:rsidP="00953157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成年後見人制度利用の有・無〔　　　　　　　　〕</w:t>
            </w: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障害者手帳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1F5B">
              <w:rPr>
                <w:rFonts w:asciiTheme="majorEastAsia" w:eastAsiaTheme="majorEastAsia" w:hAnsiTheme="majorEastAsia" w:hint="eastAsia"/>
                <w:sz w:val="18"/>
                <w:szCs w:val="18"/>
              </w:rPr>
              <w:t>□身体（　級）　□知的障害　□精神障害　□難病：</w:t>
            </w:r>
          </w:p>
        </w:tc>
      </w:tr>
      <w:tr w:rsidR="00C46D55" w:rsidTr="00C46D55">
        <w:trPr>
          <w:trHeight w:val="135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要介護度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□事業対象者　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>□申請中　□区分変更中　□要支援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</w:t>
            </w:r>
            <w:r w:rsidRPr="00881F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□要介護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1･2･3･4･5</w:t>
            </w:r>
          </w:p>
        </w:tc>
      </w:tr>
      <w:tr w:rsidR="00C46D55" w:rsidTr="00953157">
        <w:trPr>
          <w:trHeight w:val="135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10" w:type="dxa"/>
            <w:gridSpan w:val="4"/>
            <w:shd w:val="clear" w:color="auto" w:fill="FFFF00"/>
            <w:vAlign w:val="center"/>
          </w:tcPr>
          <w:p w:rsidR="00C46D55" w:rsidRPr="00DA4429" w:rsidRDefault="00C46D55" w:rsidP="004429AF">
            <w:pPr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DA4429">
              <w:rPr>
                <w:rFonts w:asciiTheme="majorEastAsia" w:eastAsiaTheme="majorEastAsia" w:hAnsiTheme="majorEastAsia" w:hint="eastAsia"/>
                <w:szCs w:val="20"/>
                <w:highlight w:val="yellow"/>
              </w:rPr>
              <w:t>介護認定期間</w:t>
            </w:r>
          </w:p>
        </w:tc>
        <w:tc>
          <w:tcPr>
            <w:tcW w:w="5130" w:type="dxa"/>
            <w:gridSpan w:val="9"/>
            <w:vAlign w:val="center"/>
          </w:tcPr>
          <w:p w:rsidR="00C46D55" w:rsidRPr="00DA4429" w:rsidRDefault="00C46D55" w:rsidP="00881F5B">
            <w:pPr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DA4429">
              <w:rPr>
                <w:rFonts w:asciiTheme="majorEastAsia" w:eastAsiaTheme="majorEastAsia" w:hAnsiTheme="majorEastAsia" w:hint="eastAsia"/>
                <w:szCs w:val="20"/>
              </w:rPr>
              <w:t xml:space="preserve">　　　　年　　月　　日～　　　　年　　月　　日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shd w:val="clear" w:color="auto" w:fill="FFFF00"/>
            <w:vAlign w:val="center"/>
          </w:tcPr>
          <w:p w:rsidR="00C46D55" w:rsidRPr="00881F5B" w:rsidRDefault="00C46D5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サービス利用状況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□通所介護（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□訪問看護（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D941BA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0"/>
              </w:rPr>
              <w:t>訪問リハビリ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D941BA">
              <w:rPr>
                <w:rFonts w:asciiTheme="majorEastAsia" w:eastAsiaTheme="majorEastAsia" w:hAnsiTheme="majorEastAsia" w:hint="eastAsia"/>
                <w:w w:val="60"/>
                <w:kern w:val="0"/>
                <w:szCs w:val="20"/>
                <w:fitText w:val="720" w:id="1375427841"/>
              </w:rPr>
              <w:t>通所リハビリ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□短期入所（　　回/週）事業所名：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□福祉用具貸与（内容：　　　　　　　）事業所名：</w:t>
            </w:r>
          </w:p>
        </w:tc>
      </w:tr>
      <w:tr w:rsidR="00C46D55" w:rsidTr="00953157">
        <w:trPr>
          <w:trHeight w:val="2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840" w:type="dxa"/>
            <w:gridSpan w:val="13"/>
            <w:vAlign w:val="center"/>
          </w:tcPr>
          <w:p w:rsidR="00C46D55" w:rsidRPr="00881F5B" w:rsidRDefault="00C46D55" w:rsidP="00881F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　　　　　）</w:t>
            </w:r>
          </w:p>
        </w:tc>
      </w:tr>
      <w:tr w:rsidR="00C46D55" w:rsidTr="007C3431">
        <w:trPr>
          <w:trHeight w:val="317"/>
        </w:trPr>
        <w:tc>
          <w:tcPr>
            <w:tcW w:w="4248" w:type="dxa"/>
            <w:gridSpan w:val="12"/>
            <w:vMerge/>
            <w:vAlign w:val="center"/>
          </w:tcPr>
          <w:p w:rsidR="00C46D55" w:rsidRDefault="00C46D55" w:rsidP="00492995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27" w:type="dxa"/>
            <w:gridSpan w:val="3"/>
            <w:shd w:val="clear" w:color="auto" w:fill="FFFF00"/>
            <w:vAlign w:val="center"/>
          </w:tcPr>
          <w:p w:rsidR="00C46D55" w:rsidRPr="00881F5B" w:rsidRDefault="00C46D55" w:rsidP="00881F5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経済状況</w:t>
            </w:r>
          </w:p>
        </w:tc>
        <w:tc>
          <w:tcPr>
            <w:tcW w:w="5313" w:type="dxa"/>
            <w:gridSpan w:val="10"/>
            <w:vAlign w:val="center"/>
          </w:tcPr>
          <w:p w:rsidR="00C46D55" w:rsidRPr="00881F5B" w:rsidRDefault="00C46D55" w:rsidP="005F392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保険・年金等（　　　　　　　　　月額　　万円）□生活保護</w:t>
            </w:r>
          </w:p>
        </w:tc>
      </w:tr>
      <w:tr w:rsidR="009557A8" w:rsidTr="00F76C24">
        <w:trPr>
          <w:trHeight w:val="591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424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</w:t>
            </w:r>
          </w:p>
        </w:tc>
        <w:tc>
          <w:tcPr>
            <w:tcW w:w="420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見守り</w:t>
            </w:r>
          </w:p>
        </w:tc>
        <w:tc>
          <w:tcPr>
            <w:tcW w:w="432" w:type="dxa"/>
            <w:gridSpan w:val="2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一部介助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全介助</w:t>
            </w:r>
          </w:p>
        </w:tc>
        <w:tc>
          <w:tcPr>
            <w:tcW w:w="8112" w:type="dxa"/>
            <w:gridSpan w:val="14"/>
            <w:shd w:val="clear" w:color="auto" w:fill="FFFF00"/>
            <w:vAlign w:val="center"/>
          </w:tcPr>
          <w:p w:rsidR="00614B89" w:rsidRPr="00614B89" w:rsidRDefault="00614B89" w:rsidP="00F26A4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介護方法（要支援は必要事項の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み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記入）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移動方法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9557A8" w:rsidP="0080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□ストレッチャー　□車いす　□杖　□歩行器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 xml:space="preserve">　□装具・補助具　□シルバーカー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口腔清潔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義歯　□無　□有（　　　　　　　　　　　　　　　　　　　　　　　　　　　　　　　　　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 w:val="restart"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　　事</w:t>
            </w:r>
          </w:p>
        </w:tc>
        <w:tc>
          <w:tcPr>
            <w:tcW w:w="418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7F2523" w:rsidRPr="00F26A41" w:rsidRDefault="007F2523" w:rsidP="00F26A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□普通食　□治癒食（□糖尿病食　□高血圧食　□腎臓病食　□その他）　□</w:t>
            </w:r>
            <w:r w:rsidR="00F26A41"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アレルギー（</w:t>
            </w:r>
            <w:r w:rsid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F26A41" w:rsidRPr="00F26A4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7F2523" w:rsidRDefault="00F26A41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主食：□米飯　□全粥　□ミキサー　　水分：とろみ剤使用　□無　□有</w:t>
            </w:r>
          </w:p>
        </w:tc>
      </w:tr>
      <w:tr w:rsidR="007F2523" w:rsidTr="00953157">
        <w:trPr>
          <w:trHeight w:val="54"/>
        </w:trPr>
        <w:tc>
          <w:tcPr>
            <w:tcW w:w="1275" w:type="dxa"/>
            <w:gridSpan w:val="2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7F2523" w:rsidRDefault="007F2523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副食：□通常　□一口大　□刻み　□極小刻み　□ミキサー（□とろみ付）</w:t>
            </w:r>
          </w:p>
        </w:tc>
      </w:tr>
      <w:tr w:rsidR="002C0AA8" w:rsidTr="00953157">
        <w:trPr>
          <w:trHeight w:val="70"/>
        </w:trPr>
        <w:tc>
          <w:tcPr>
            <w:tcW w:w="1275" w:type="dxa"/>
            <w:gridSpan w:val="2"/>
            <w:vMerge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8" w:type="dxa"/>
            <w:gridSpan w:val="2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3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C0AA8" w:rsidRDefault="002C0A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2" w:type="dxa"/>
            <w:gridSpan w:val="14"/>
            <w:vAlign w:val="center"/>
          </w:tcPr>
          <w:p w:rsidR="002C0AA8" w:rsidRDefault="002C0AA8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嚥下状況：□良　□不良　　　咀嚼状況：□良　□不良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更　　衣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　　浴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7F2523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自宅（浴室）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訪問入浴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通所系サービス</w:t>
            </w:r>
          </w:p>
        </w:tc>
      </w:tr>
      <w:tr w:rsidR="009557A8" w:rsidTr="00953157">
        <w:trPr>
          <w:trHeight w:val="217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排　　泄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167585" w:rsidP="00F26A4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場所：□トイレ　□ポータブル　□尿器　□オムツ　□リハビリパンツ（</w:t>
            </w:r>
            <w:r w:rsidR="008077C0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常時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="008077C0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夜間のみ）</w:t>
            </w:r>
          </w:p>
        </w:tc>
      </w:tr>
      <w:tr w:rsidR="009557A8" w:rsidTr="00953157">
        <w:trPr>
          <w:trHeight w:val="30"/>
        </w:trPr>
        <w:tc>
          <w:tcPr>
            <w:tcW w:w="1275" w:type="dxa"/>
            <w:gridSpan w:val="2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服薬管理</w:t>
            </w:r>
          </w:p>
        </w:tc>
        <w:tc>
          <w:tcPr>
            <w:tcW w:w="41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2" w:type="dxa"/>
            <w:gridSpan w:val="14"/>
            <w:vAlign w:val="center"/>
          </w:tcPr>
          <w:p w:rsidR="009557A8" w:rsidRDefault="00167585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薬剤内容・投与方法：</w:t>
            </w:r>
          </w:p>
        </w:tc>
      </w:tr>
      <w:tr w:rsidR="00856A16" w:rsidTr="00953157">
        <w:trPr>
          <w:trHeight w:val="3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856A16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認知症状</w:t>
            </w:r>
          </w:p>
        </w:tc>
        <w:tc>
          <w:tcPr>
            <w:tcW w:w="9813" w:type="dxa"/>
            <w:gridSpan w:val="23"/>
            <w:vAlign w:val="center"/>
          </w:tcPr>
          <w:p w:rsidR="00856A16" w:rsidRDefault="00856A16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</w:t>
            </w:r>
            <w:r w:rsidR="002C0AA8">
              <w:rPr>
                <w:rFonts w:asciiTheme="majorEastAsia" w:eastAsiaTheme="majorEastAsia" w:hAnsiTheme="majorEastAsia" w:hint="eastAsia"/>
                <w:szCs w:val="20"/>
              </w:rPr>
              <w:t>有（　　　　　　　　　　　　　　　　　　　　　　　　　　　　　　　　　　　　　　　　　　　　　　）</w:t>
            </w:r>
          </w:p>
        </w:tc>
      </w:tr>
      <w:tr w:rsidR="002C0AA8" w:rsidTr="00953157">
        <w:trPr>
          <w:trHeight w:val="176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療養上の</w:t>
            </w:r>
          </w:p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問題</w:t>
            </w:r>
          </w:p>
        </w:tc>
        <w:tc>
          <w:tcPr>
            <w:tcW w:w="9813" w:type="dxa"/>
            <w:gridSpan w:val="23"/>
            <w:vAlign w:val="center"/>
          </w:tcPr>
          <w:p w:rsidR="002C0AA8" w:rsidRDefault="002C0AA8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□無　□有（□幻想・幻聴　□興奮　□不穏　□妄想　□暴力　□介護への抵抗　□昼夜逆転　□不眠　□徘徊</w:t>
            </w:r>
          </w:p>
          <w:p w:rsidR="002C0AA8" w:rsidRDefault="002C0AA8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□危険行為　□不潔行為　□意思疎通困難　□難聴（　　　　　　　　　　　　　　　）</w:t>
            </w:r>
          </w:p>
          <w:p w:rsidR="002C0AA8" w:rsidRPr="002C0AA8" w:rsidRDefault="002C0AA8" w:rsidP="002C0AA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□視力障害（　　　　　　　　）　□理解力（　　　　　　　　）　□その他（　　　　　　　　）</w:t>
            </w:r>
          </w:p>
        </w:tc>
      </w:tr>
      <w:tr w:rsidR="002C0AA8" w:rsidTr="00953157">
        <w:trPr>
          <w:trHeight w:val="70"/>
        </w:trPr>
        <w:tc>
          <w:tcPr>
            <w:tcW w:w="1275" w:type="dxa"/>
            <w:gridSpan w:val="2"/>
            <w:shd w:val="clear" w:color="auto" w:fill="FFFF00"/>
            <w:vAlign w:val="center"/>
          </w:tcPr>
          <w:p w:rsidR="002C0AA8" w:rsidRDefault="002C0A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医療処置</w:t>
            </w:r>
          </w:p>
        </w:tc>
        <w:tc>
          <w:tcPr>
            <w:tcW w:w="9813" w:type="dxa"/>
            <w:gridSpan w:val="23"/>
            <w:vAlign w:val="center"/>
          </w:tcPr>
          <w:p w:rsidR="002C0AA8" w:rsidRPr="00856A16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□バルーンカテーテル　□ストマ　□気管切開　□喀痰吸引　□胃ろう　□じょくそう　□その他（　　　　　　　）</w:t>
            </w:r>
          </w:p>
        </w:tc>
      </w:tr>
      <w:tr w:rsidR="009A055B" w:rsidTr="00953157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性格・心身の状況</w:t>
            </w:r>
          </w:p>
        </w:tc>
        <w:tc>
          <w:tcPr>
            <w:tcW w:w="9182" w:type="dxa"/>
            <w:gridSpan w:val="19"/>
            <w:vAlign w:val="center"/>
          </w:tcPr>
          <w:p w:rsidR="009A055B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A055B" w:rsidTr="00953157">
        <w:trPr>
          <w:trHeight w:val="30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9A055B" w:rsidRPr="006A721E" w:rsidRDefault="006A721E" w:rsidP="004429A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A721E">
              <w:rPr>
                <w:rFonts w:asciiTheme="majorEastAsia" w:eastAsiaTheme="majorEastAsia" w:hAnsiTheme="majorEastAsia" w:hint="eastAsia"/>
                <w:sz w:val="16"/>
                <w:szCs w:val="16"/>
              </w:rPr>
              <w:t>病気に対する理解度・意識</w:t>
            </w:r>
          </w:p>
        </w:tc>
        <w:tc>
          <w:tcPr>
            <w:tcW w:w="9182" w:type="dxa"/>
            <w:gridSpan w:val="19"/>
            <w:vAlign w:val="center"/>
          </w:tcPr>
          <w:p w:rsid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本人：　　　　　　　　　　　　　　　　　　　　　家族：</w:t>
            </w:r>
          </w:p>
        </w:tc>
      </w:tr>
      <w:tr w:rsidR="006A721E" w:rsidTr="00953157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退院後の希望</w:t>
            </w:r>
          </w:p>
        </w:tc>
        <w:tc>
          <w:tcPr>
            <w:tcW w:w="9182" w:type="dxa"/>
            <w:gridSpan w:val="19"/>
            <w:vAlign w:val="center"/>
          </w:tcPr>
          <w:p w:rsidR="006A721E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□在宅　□施設　⇒</w:t>
            </w:r>
            <w:r w:rsidR="00F26A41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希望者：□本人　□家族</w:t>
            </w:r>
          </w:p>
        </w:tc>
      </w:tr>
      <w:tr w:rsidR="006A721E" w:rsidTr="00953157">
        <w:trPr>
          <w:trHeight w:val="135"/>
        </w:trPr>
        <w:tc>
          <w:tcPr>
            <w:tcW w:w="1906" w:type="dxa"/>
            <w:gridSpan w:val="6"/>
            <w:shd w:val="clear" w:color="auto" w:fill="FFFF00"/>
            <w:vAlign w:val="center"/>
          </w:tcPr>
          <w:p w:rsidR="006A721E" w:rsidRPr="009A055B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介護者の生活状況</w:t>
            </w:r>
          </w:p>
        </w:tc>
        <w:tc>
          <w:tcPr>
            <w:tcW w:w="9182" w:type="dxa"/>
            <w:gridSpan w:val="19"/>
            <w:vAlign w:val="center"/>
          </w:tcPr>
          <w:p w:rsidR="006A721E" w:rsidRDefault="006A721E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A055B" w:rsidTr="00561F9E">
        <w:trPr>
          <w:trHeight w:val="347"/>
        </w:trPr>
        <w:tc>
          <w:tcPr>
            <w:tcW w:w="11088" w:type="dxa"/>
            <w:gridSpan w:val="25"/>
          </w:tcPr>
          <w:p w:rsidR="009A055B" w:rsidRDefault="006A721E" w:rsidP="00561F9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連絡事項・その他</w:t>
            </w:r>
          </w:p>
        </w:tc>
      </w:tr>
    </w:tbl>
    <w:p w:rsidR="003C5C2E" w:rsidRPr="003F7CE7" w:rsidRDefault="006A721E" w:rsidP="003C5C2E">
      <w:pPr>
        <w:rPr>
          <w:rFonts w:asciiTheme="majorEastAsia" w:eastAsiaTheme="majorEastAsia" w:hAnsiTheme="majorEastAsia"/>
          <w:color w:val="FF0000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（この情報を提供することについて、御本人又は御家族から同意をいただいています。）</w:t>
      </w:r>
      <w:r w:rsidR="003F7CE7">
        <w:rPr>
          <w:rFonts w:asciiTheme="majorEastAsia" w:eastAsiaTheme="majorEastAsia" w:hAnsiTheme="majorEastAsia" w:hint="eastAsia"/>
          <w:szCs w:val="20"/>
        </w:rPr>
        <w:t xml:space="preserve">　　　　　　　　　　　</w:t>
      </w:r>
      <w:r w:rsidR="00B63FC7">
        <w:rPr>
          <w:rFonts w:asciiTheme="majorEastAsia" w:eastAsiaTheme="majorEastAsia" w:hAnsiTheme="majorEastAsia" w:hint="eastAsia"/>
          <w:color w:val="FF0000"/>
          <w:szCs w:val="20"/>
        </w:rPr>
        <w:t>令和２年２月改訂</w:t>
      </w:r>
      <w:bookmarkStart w:id="0" w:name="_GoBack"/>
      <w:bookmarkEnd w:id="0"/>
    </w:p>
    <w:sectPr w:rsidR="003C5C2E" w:rsidRPr="003F7CE7" w:rsidSect="00F76C24">
      <w:footerReference w:type="default" r:id="rId7"/>
      <w:pgSz w:w="11906" w:h="16838" w:code="9"/>
      <w:pgMar w:top="238" w:right="284" w:bottom="250" w:left="567" w:header="0" w:footer="0" w:gutter="0"/>
      <w:cols w:space="425"/>
      <w:docGrid w:type="linesAndChars" w:linePitch="275" w:charSpace="-4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3E" w:rsidRDefault="0018383E" w:rsidP="00B42B0C">
      <w:r>
        <w:separator/>
      </w:r>
    </w:p>
  </w:endnote>
  <w:endnote w:type="continuationSeparator" w:id="0">
    <w:p w:rsidR="0018383E" w:rsidRDefault="0018383E" w:rsidP="00B4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22477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561F9E" w:rsidRPr="00561F9E" w:rsidRDefault="00561F9E">
        <w:pPr>
          <w:pStyle w:val="a6"/>
          <w:jc w:val="center"/>
          <w:rPr>
            <w:sz w:val="21"/>
            <w:szCs w:val="21"/>
          </w:rPr>
        </w:pPr>
        <w:r w:rsidRPr="00561F9E">
          <w:rPr>
            <w:rFonts w:hint="eastAsia"/>
            <w:sz w:val="21"/>
            <w:szCs w:val="21"/>
          </w:rPr>
          <w:t>6</w:t>
        </w:r>
      </w:p>
    </w:sdtContent>
  </w:sdt>
  <w:p w:rsidR="0061630D" w:rsidRPr="0061630D" w:rsidRDefault="0061630D" w:rsidP="0061630D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3E" w:rsidRDefault="0018383E" w:rsidP="00B42B0C">
      <w:r>
        <w:separator/>
      </w:r>
    </w:p>
  </w:footnote>
  <w:footnote w:type="continuationSeparator" w:id="0">
    <w:p w:rsidR="0018383E" w:rsidRDefault="0018383E" w:rsidP="00B4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C"/>
    <w:rsid w:val="00031703"/>
    <w:rsid w:val="000A0038"/>
    <w:rsid w:val="000F75DF"/>
    <w:rsid w:val="00164394"/>
    <w:rsid w:val="00167585"/>
    <w:rsid w:val="00181337"/>
    <w:rsid w:val="0018383E"/>
    <w:rsid w:val="00225E1F"/>
    <w:rsid w:val="00230703"/>
    <w:rsid w:val="0025502E"/>
    <w:rsid w:val="002C0AA8"/>
    <w:rsid w:val="0030350E"/>
    <w:rsid w:val="00367307"/>
    <w:rsid w:val="0037344E"/>
    <w:rsid w:val="003C5C2E"/>
    <w:rsid w:val="003F0487"/>
    <w:rsid w:val="003F7CE7"/>
    <w:rsid w:val="00421CF4"/>
    <w:rsid w:val="004429AF"/>
    <w:rsid w:val="0049007F"/>
    <w:rsid w:val="00492995"/>
    <w:rsid w:val="004C2732"/>
    <w:rsid w:val="00526DC2"/>
    <w:rsid w:val="00561F9E"/>
    <w:rsid w:val="00565492"/>
    <w:rsid w:val="005F268C"/>
    <w:rsid w:val="005F3921"/>
    <w:rsid w:val="00614B89"/>
    <w:rsid w:val="0061630D"/>
    <w:rsid w:val="006478FE"/>
    <w:rsid w:val="006953AA"/>
    <w:rsid w:val="006A543D"/>
    <w:rsid w:val="006A721E"/>
    <w:rsid w:val="00717DFB"/>
    <w:rsid w:val="007216C4"/>
    <w:rsid w:val="00730F39"/>
    <w:rsid w:val="007364FF"/>
    <w:rsid w:val="007A1C9B"/>
    <w:rsid w:val="007B2778"/>
    <w:rsid w:val="007C3431"/>
    <w:rsid w:val="007F2523"/>
    <w:rsid w:val="008077C0"/>
    <w:rsid w:val="00822A79"/>
    <w:rsid w:val="00856A16"/>
    <w:rsid w:val="00870E16"/>
    <w:rsid w:val="00881F5B"/>
    <w:rsid w:val="008A7BEA"/>
    <w:rsid w:val="008C7824"/>
    <w:rsid w:val="008D7BBC"/>
    <w:rsid w:val="00901A8E"/>
    <w:rsid w:val="00953157"/>
    <w:rsid w:val="009557A8"/>
    <w:rsid w:val="009A055B"/>
    <w:rsid w:val="009F6581"/>
    <w:rsid w:val="00A32BC0"/>
    <w:rsid w:val="00A7350A"/>
    <w:rsid w:val="00AA6C56"/>
    <w:rsid w:val="00AB25C7"/>
    <w:rsid w:val="00AB2AA1"/>
    <w:rsid w:val="00AC6F13"/>
    <w:rsid w:val="00B42B0C"/>
    <w:rsid w:val="00B63FC7"/>
    <w:rsid w:val="00BA3327"/>
    <w:rsid w:val="00BD7CBF"/>
    <w:rsid w:val="00C46D55"/>
    <w:rsid w:val="00C93D1E"/>
    <w:rsid w:val="00D21256"/>
    <w:rsid w:val="00D731CD"/>
    <w:rsid w:val="00D941BA"/>
    <w:rsid w:val="00DA4429"/>
    <w:rsid w:val="00DB6762"/>
    <w:rsid w:val="00EB602A"/>
    <w:rsid w:val="00F26A41"/>
    <w:rsid w:val="00F3323D"/>
    <w:rsid w:val="00F73489"/>
    <w:rsid w:val="00F76C2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D1535"/>
  <w15:docId w15:val="{36BB00CC-693C-458C-B020-94349F6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B0C"/>
    <w:rPr>
      <w:sz w:val="20"/>
    </w:rPr>
  </w:style>
  <w:style w:type="paragraph" w:styleId="a6">
    <w:name w:val="footer"/>
    <w:basedOn w:val="a"/>
    <w:link w:val="a7"/>
    <w:uiPriority w:val="99"/>
    <w:unhideWhenUsed/>
    <w:rsid w:val="00B42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B0C"/>
    <w:rPr>
      <w:sz w:val="20"/>
    </w:rPr>
  </w:style>
  <w:style w:type="character" w:styleId="a8">
    <w:name w:val="annotation reference"/>
    <w:basedOn w:val="a0"/>
    <w:uiPriority w:val="99"/>
    <w:semiHidden/>
    <w:unhideWhenUsed/>
    <w:rsid w:val="00AA6C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6C5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6C56"/>
    <w:rPr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C5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A6C56"/>
    <w:rPr>
      <w:b/>
      <w:bCs/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AA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6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9A24-4679-4582-B471-E2A112D0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2020-02-26T04:01:00Z</cp:lastPrinted>
  <dcterms:created xsi:type="dcterms:W3CDTF">2020-02-26T03:57:00Z</dcterms:created>
  <dcterms:modified xsi:type="dcterms:W3CDTF">2020-02-27T01:05:00Z</dcterms:modified>
</cp:coreProperties>
</file>