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A4" w:rsidRPr="00327A38" w:rsidRDefault="003A1EA4" w:rsidP="003A1EA4">
      <w:pPr>
        <w:pStyle w:val="a7"/>
        <w:wordWrap/>
        <w:spacing w:line="240" w:lineRule="auto"/>
        <w:jc w:val="left"/>
        <w:rPr>
          <w:rFonts w:asciiTheme="majorEastAsia" w:eastAsiaTheme="majorEastAsia" w:hAnsiTheme="majorEastAsia" w:cs="ＭＳ ゴシック"/>
          <w:szCs w:val="32"/>
        </w:rPr>
      </w:pPr>
      <w:r w:rsidRPr="00327A38">
        <w:rPr>
          <w:rFonts w:asciiTheme="majorEastAsia" w:eastAsiaTheme="majorEastAsia" w:hAnsiTheme="majorEastAsia" w:cs="ＭＳ ゴシック" w:hint="eastAsia"/>
          <w:szCs w:val="32"/>
        </w:rPr>
        <w:t>（様式第１号）</w:t>
      </w:r>
    </w:p>
    <w:p w:rsidR="00106F36" w:rsidRPr="00794413" w:rsidRDefault="007E76C4" w:rsidP="00DA57A8">
      <w:pPr>
        <w:pStyle w:val="a7"/>
        <w:wordWrap/>
        <w:spacing w:line="0" w:lineRule="atLeast"/>
        <w:jc w:val="center"/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ヘルプマーク普及パートナー</w:t>
      </w:r>
      <w:r w:rsidR="00106F36" w:rsidRPr="00794413">
        <w:rPr>
          <w:rFonts w:ascii="ＭＳ ゴシック" w:eastAsia="ＭＳ ゴシック" w:hAnsi="ＭＳ ゴシック" w:cs="ＭＳ ゴシック" w:hint="eastAsia"/>
          <w:sz w:val="32"/>
          <w:szCs w:val="32"/>
        </w:rPr>
        <w:t>登録申込書</w:t>
      </w:r>
    </w:p>
    <w:p w:rsidR="00106F36" w:rsidRPr="00794413" w:rsidRDefault="00BC245D" w:rsidP="00DA57A8">
      <w:pPr>
        <w:pStyle w:val="a7"/>
        <w:wordWrap/>
        <w:spacing w:beforeLines="50" w:before="180" w:line="240" w:lineRule="auto"/>
        <w:jc w:val="righ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（西暦）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7E76C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年</w:t>
      </w:r>
      <w:r w:rsidR="00106F36" w:rsidRPr="00794413">
        <w:rPr>
          <w:rFonts w:eastAsia="Times New Roman" w:cs="Times New Roman"/>
          <w:sz w:val="22"/>
          <w:szCs w:val="22"/>
        </w:rPr>
        <w:t xml:space="preserve"> </w:t>
      </w:r>
      <w:r w:rsidR="007E76C4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106F36" w:rsidRPr="00794413">
        <w:rPr>
          <w:rFonts w:eastAsia="Times New Roman" w:cs="Times New Roman"/>
          <w:sz w:val="22"/>
          <w:szCs w:val="22"/>
        </w:rPr>
        <w:t xml:space="preserve">  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="00106F36" w:rsidRPr="00794413">
        <w:rPr>
          <w:rFonts w:eastAsia="Times New Roman" w:cs="Times New Roman"/>
          <w:sz w:val="22"/>
          <w:szCs w:val="22"/>
        </w:rPr>
        <w:t xml:space="preserve">  </w:t>
      </w:r>
      <w:r w:rsidR="007E76C4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106F36" w:rsidRPr="00794413">
        <w:rPr>
          <w:rFonts w:eastAsia="Times New Roman" w:cs="Times New Roman"/>
          <w:sz w:val="22"/>
          <w:szCs w:val="22"/>
        </w:rPr>
        <w:t xml:space="preserve">  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:rsidR="00106F36" w:rsidRPr="00794413" w:rsidRDefault="00BC245D" w:rsidP="00106F36">
      <w:pPr>
        <w:pStyle w:val="a7"/>
        <w:wordWrap/>
        <w:spacing w:line="240" w:lineRule="auto"/>
        <w:ind w:firstLineChars="100" w:firstLine="220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愛媛県</w:t>
      </w:r>
      <w:r w:rsidR="008F348E">
        <w:rPr>
          <w:rFonts w:ascii="ＭＳ ゴシック" w:eastAsia="ＭＳ ゴシック" w:hAnsi="ＭＳ ゴシック" w:cs="ＭＳ ゴシック" w:hint="eastAsia"/>
          <w:sz w:val="22"/>
          <w:szCs w:val="22"/>
        </w:rPr>
        <w:t>保健福祉部生きがい推進局障がい</w:t>
      </w:r>
      <w:r w:rsidR="007E76C4">
        <w:rPr>
          <w:rFonts w:ascii="ＭＳ ゴシック" w:eastAsia="ＭＳ ゴシック" w:hAnsi="ＭＳ ゴシック" w:cs="ＭＳ ゴシック" w:hint="eastAsia"/>
          <w:sz w:val="22"/>
          <w:szCs w:val="22"/>
        </w:rPr>
        <w:t>福祉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課長</w:t>
      </w:r>
      <w:r w:rsidR="00106F36" w:rsidRPr="00794413">
        <w:rPr>
          <w:rFonts w:eastAsia="Times New Roman" w:cs="Times New Roman"/>
          <w:sz w:val="22"/>
          <w:szCs w:val="22"/>
        </w:rPr>
        <w:t xml:space="preserve">   </w:t>
      </w:r>
      <w:r w:rsidR="008F348E">
        <w:rPr>
          <w:rFonts w:ascii="ＭＳ ゴシック" w:eastAsia="ＭＳ ゴシック" w:hAnsi="ＭＳ ゴシック" w:cs="ＭＳ ゴシック" w:hint="eastAsia"/>
          <w:sz w:val="22"/>
          <w:szCs w:val="22"/>
        </w:rPr>
        <w:t>様</w:t>
      </w:r>
    </w:p>
    <w:p w:rsidR="00106F36" w:rsidRPr="00794413" w:rsidRDefault="00106F36" w:rsidP="00106F36">
      <w:pPr>
        <w:pStyle w:val="a7"/>
        <w:wordWrap/>
        <w:spacing w:line="240" w:lineRule="auto"/>
        <w:jc w:val="left"/>
        <w:rPr>
          <w:sz w:val="22"/>
          <w:szCs w:val="22"/>
        </w:rPr>
      </w:pPr>
    </w:p>
    <w:p w:rsidR="00106F36" w:rsidRPr="00794413" w:rsidRDefault="00106F36" w:rsidP="008F348E">
      <w:pPr>
        <w:pStyle w:val="a7"/>
        <w:wordWrap/>
        <w:spacing w:line="240" w:lineRule="auto"/>
        <w:ind w:firstLineChars="1580" w:firstLine="3476"/>
        <w:jc w:val="left"/>
        <w:rPr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申込者　</w:t>
      </w:r>
      <w:r w:rsidR="00686B7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事 </w:t>
      </w:r>
      <w:r w:rsidR="00931AF2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686B7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業 </w:t>
      </w:r>
      <w:r w:rsidR="00931AF2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686B7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者 </w:t>
      </w:r>
      <w:r w:rsidR="00931AF2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名</w:t>
      </w:r>
      <w:r w:rsidR="00931AF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106F36" w:rsidRPr="00794413" w:rsidRDefault="00106F36" w:rsidP="00106F36">
      <w:pPr>
        <w:pStyle w:val="a7"/>
        <w:wordWrap/>
        <w:spacing w:line="240" w:lineRule="auto"/>
        <w:ind w:firstLineChars="1127" w:firstLine="13524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931AF2">
        <w:rPr>
          <w:rFonts w:ascii="ＭＳ ゴシック" w:eastAsia="ＭＳ ゴシック" w:hAnsi="ＭＳ ゴシック" w:cs="ＭＳ ゴシック" w:hint="eastAsia"/>
          <w:spacing w:val="490"/>
          <w:sz w:val="22"/>
          <w:szCs w:val="22"/>
          <w:fitText w:val="1200" w:id="1404270599"/>
        </w:rPr>
        <w:t>な</w:t>
      </w:r>
    </w:p>
    <w:p w:rsidR="00106F36" w:rsidRPr="00794413" w:rsidRDefault="00106F36" w:rsidP="008F348E">
      <w:pPr>
        <w:pStyle w:val="a7"/>
        <w:wordWrap/>
        <w:spacing w:line="240" w:lineRule="auto"/>
        <w:ind w:firstLineChars="1981" w:firstLine="4358"/>
        <w:jc w:val="left"/>
        <w:rPr>
          <w:sz w:val="22"/>
          <w:szCs w:val="22"/>
        </w:rPr>
      </w:pPr>
      <w:r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代表者</w:t>
      </w:r>
      <w:r w:rsidR="00931AF2"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職・</w:t>
      </w:r>
      <w:r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="00931AF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106F36" w:rsidRPr="00794413" w:rsidRDefault="00106F36" w:rsidP="00106F36">
      <w:pPr>
        <w:pStyle w:val="a7"/>
        <w:wordWrap/>
        <w:spacing w:line="240" w:lineRule="auto"/>
        <w:jc w:val="left"/>
        <w:rPr>
          <w:sz w:val="22"/>
          <w:szCs w:val="22"/>
        </w:rPr>
      </w:pPr>
    </w:p>
    <w:p w:rsidR="00EC3199" w:rsidRDefault="00106F36" w:rsidP="00EC3199">
      <w:pPr>
        <w:pStyle w:val="a7"/>
        <w:wordWrap/>
        <w:spacing w:line="240" w:lineRule="auto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下記のとおり「</w:t>
      </w:r>
      <w:r w:rsidR="007E76C4">
        <w:rPr>
          <w:rFonts w:ascii="ＭＳ ゴシック" w:eastAsia="ＭＳ ゴシック" w:hAnsi="ＭＳ ゴシック" w:cs="ＭＳ ゴシック" w:hint="eastAsia"/>
          <w:sz w:val="22"/>
          <w:szCs w:val="22"/>
        </w:rPr>
        <w:t>ヘルプマーク普及パートナー」への登録を申込みます。</w:t>
      </w:r>
    </w:p>
    <w:p w:rsidR="00EC3199" w:rsidRPr="00EC3199" w:rsidRDefault="00EC3199" w:rsidP="00EC3199">
      <w:pPr>
        <w:pStyle w:val="a7"/>
        <w:wordWrap/>
        <w:spacing w:line="240" w:lineRule="auto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なお、登録の上は、「ヘルプマーク普及パートナーシップ制度実施要綱」を遵守します。</w:t>
      </w:r>
    </w:p>
    <w:p w:rsidR="00106F36" w:rsidRPr="00794413" w:rsidRDefault="00106F36" w:rsidP="00106F36">
      <w:pPr>
        <w:pStyle w:val="a7"/>
        <w:wordWrap/>
        <w:spacing w:line="240" w:lineRule="auto"/>
        <w:jc w:val="center"/>
        <w:rPr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315F50" w:rsidRPr="00794413" w:rsidRDefault="00686B76" w:rsidP="00315F50">
      <w:pPr>
        <w:pStyle w:val="a7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　事業者</w:t>
      </w:r>
      <w:r w:rsidR="00315F50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情報</w:t>
      </w:r>
    </w:p>
    <w:tbl>
      <w:tblPr>
        <w:tblStyle w:val="ac"/>
        <w:tblW w:w="8752" w:type="dxa"/>
        <w:tblInd w:w="534" w:type="dxa"/>
        <w:tblLook w:val="04A0" w:firstRow="1" w:lastRow="0" w:firstColumn="1" w:lastColumn="0" w:noHBand="0" w:noVBand="1"/>
      </w:tblPr>
      <w:tblGrid>
        <w:gridCol w:w="1984"/>
        <w:gridCol w:w="4536"/>
        <w:gridCol w:w="2232"/>
      </w:tblGrid>
      <w:tr w:rsidR="007E76C4" w:rsidRPr="00794413" w:rsidTr="00544F87">
        <w:trPr>
          <w:trHeight w:hRule="exact" w:val="553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Pr="00794413" w:rsidRDefault="00686B76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事業者</w:t>
            </w:r>
            <w:r w:rsidR="007E76C4"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544F87">
        <w:trPr>
          <w:trHeight w:hRule="exact" w:val="28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7E76C4" w:rsidRPr="00C50065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ナ</w:t>
            </w:r>
          </w:p>
        </w:tc>
        <w:tc>
          <w:tcPr>
            <w:tcW w:w="6768" w:type="dxa"/>
            <w:gridSpan w:val="2"/>
            <w:tcBorders>
              <w:bottom w:val="dotted" w:sz="4" w:space="0" w:color="auto"/>
            </w:tcBorders>
            <w:vAlign w:val="center"/>
          </w:tcPr>
          <w:p w:rsidR="007E76C4" w:rsidRPr="00686B76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22"/>
              </w:rPr>
            </w:pPr>
          </w:p>
        </w:tc>
      </w:tr>
      <w:tr w:rsidR="007E76C4" w:rsidRPr="00794413" w:rsidTr="00544F87">
        <w:trPr>
          <w:trHeight w:hRule="exact" w:val="566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代表者</w:t>
            </w:r>
            <w:r w:rsidR="00931A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職・</w:t>
            </w: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768" w:type="dxa"/>
            <w:gridSpan w:val="2"/>
            <w:tcBorders>
              <w:top w:val="dotted" w:sz="4" w:space="0" w:color="auto"/>
            </w:tcBorders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544F87">
        <w:trPr>
          <w:trHeight w:hRule="exact" w:val="988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（〒　　-     ）</w:t>
            </w:r>
          </w:p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544F87">
        <w:trPr>
          <w:trHeight w:hRule="exact" w:val="429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ホームページURL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544F87">
        <w:trPr>
          <w:trHeight w:hRule="exact" w:val="459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544F87">
        <w:trPr>
          <w:trHeight w:hRule="exact" w:val="397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西暦　　　　年　　　月　　　日</w:t>
            </w:r>
          </w:p>
        </w:tc>
      </w:tr>
      <w:tr w:rsidR="007E76C4" w:rsidRPr="00794413" w:rsidTr="000F03C0">
        <w:trPr>
          <w:trHeight w:hRule="exact" w:val="1757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取組</w:t>
            </w:r>
            <w:r w:rsidR="00686B7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事項</w:t>
            </w:r>
          </w:p>
          <w:p w:rsidR="007E76C4" w:rsidRPr="007E76C4" w:rsidRDefault="007E76C4" w:rsidP="003A1EA4">
            <w:pPr>
              <w:pStyle w:val="a7"/>
              <w:wordWrap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ゴシック"/>
                <w:sz w:val="16"/>
                <w:szCs w:val="22"/>
              </w:rPr>
            </w:pPr>
            <w:r w:rsidRPr="007E76C4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※</w:t>
            </w:r>
            <w:r w:rsidR="00544F87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ヘルプマーク普及に係る取組事項（</w:t>
            </w:r>
            <w:r w:rsidRPr="007E76C4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予定</w:t>
            </w:r>
            <w:r w:rsidR="003A1EA4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で可</w:t>
            </w:r>
            <w:r w:rsidR="00544F87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）を記入してください</w:t>
            </w:r>
            <w:r w:rsidR="003A1EA4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。</w:t>
            </w:r>
          </w:p>
        </w:tc>
        <w:tc>
          <w:tcPr>
            <w:tcW w:w="6768" w:type="dxa"/>
            <w:gridSpan w:val="2"/>
          </w:tcPr>
          <w:p w:rsidR="00686B76" w:rsidRDefault="00686B76" w:rsidP="00310AB7">
            <w:pPr>
              <w:pStyle w:val="a7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:rsidR="009E5E4D" w:rsidRPr="00544F87" w:rsidRDefault="009E5E4D" w:rsidP="009E5E4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DA57A8" w:rsidRPr="00794413" w:rsidTr="00DA57A8">
        <w:trPr>
          <w:trHeight w:hRule="exact" w:val="569"/>
        </w:trPr>
        <w:tc>
          <w:tcPr>
            <w:tcW w:w="1984" w:type="dxa"/>
            <w:vMerge w:val="restart"/>
            <w:shd w:val="clear" w:color="auto" w:fill="DBE5F1" w:themeFill="accent1" w:themeFillTint="33"/>
            <w:vAlign w:val="center"/>
          </w:tcPr>
          <w:p w:rsidR="009E5E4D" w:rsidRPr="009E5E4D" w:rsidRDefault="002B57C6" w:rsidP="009E5E4D">
            <w:pPr>
              <w:pStyle w:val="a7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必要な啓発物資</w:t>
            </w:r>
          </w:p>
          <w:p w:rsidR="00DA57A8" w:rsidRPr="009E5E4D" w:rsidRDefault="009E5E4D" w:rsidP="009E5E4D">
            <w:pPr>
              <w:pStyle w:val="a7"/>
              <w:wordWrap/>
              <w:spacing w:line="240" w:lineRule="exac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9E5E4D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※下記の担当者情報記載の住所に郵送します</w:t>
            </w:r>
            <w:r w:rsidRPr="009E5E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。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DA57A8" w:rsidRPr="009E5E4D" w:rsidRDefault="009E5E4D" w:rsidP="0065613B">
            <w:pPr>
              <w:pStyle w:val="a7"/>
              <w:wordWrap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9E5E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啓発用チラシ（A4縦両面1枚）</w:t>
            </w:r>
          </w:p>
        </w:tc>
        <w:tc>
          <w:tcPr>
            <w:tcW w:w="2232" w:type="dxa"/>
            <w:vAlign w:val="center"/>
          </w:tcPr>
          <w:p w:rsidR="00DA57A8" w:rsidRDefault="00DA57A8" w:rsidP="00DA57A8">
            <w:pPr>
              <w:pStyle w:val="a7"/>
              <w:wordWrap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　　　　　）部</w:t>
            </w:r>
          </w:p>
          <w:p w:rsidR="00DA57A8" w:rsidRDefault="009E5E4D" w:rsidP="00521A86">
            <w:pPr>
              <w:pStyle w:val="a7"/>
              <w:wordWrap/>
              <w:spacing w:line="0" w:lineRule="atLeast"/>
              <w:ind w:right="-2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50</w:t>
            </w:r>
            <w:r w:rsidR="00DA57A8" w:rsidRPr="00DA57A8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部まで</w:t>
            </w:r>
          </w:p>
        </w:tc>
      </w:tr>
      <w:tr w:rsidR="00544F87" w:rsidRPr="00794413" w:rsidTr="00DA57A8">
        <w:trPr>
          <w:trHeight w:hRule="exact" w:val="572"/>
        </w:trPr>
        <w:tc>
          <w:tcPr>
            <w:tcW w:w="1984" w:type="dxa"/>
            <w:vMerge/>
            <w:shd w:val="clear" w:color="auto" w:fill="DBE5F1" w:themeFill="accent1" w:themeFillTint="33"/>
            <w:vAlign w:val="center"/>
          </w:tcPr>
          <w:p w:rsidR="00544F87" w:rsidRDefault="00544F87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="00544F87" w:rsidRDefault="009E5E4D" w:rsidP="009E5E4D">
            <w:pPr>
              <w:pStyle w:val="a7"/>
              <w:wordWrap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9E5E4D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啓発用ポスター（B3横）</w:t>
            </w:r>
          </w:p>
        </w:tc>
        <w:tc>
          <w:tcPr>
            <w:tcW w:w="2232" w:type="dxa"/>
            <w:vAlign w:val="center"/>
          </w:tcPr>
          <w:p w:rsidR="00521A86" w:rsidRDefault="00544F87" w:rsidP="00DA57A8">
            <w:pPr>
              <w:pStyle w:val="a7"/>
              <w:wordWrap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　　　　　）部</w:t>
            </w:r>
          </w:p>
          <w:p w:rsidR="00DA57A8" w:rsidRDefault="009E5E4D" w:rsidP="00521A86">
            <w:pPr>
              <w:pStyle w:val="a7"/>
              <w:wordWrap/>
              <w:spacing w:line="0" w:lineRule="atLeas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3</w:t>
            </w:r>
            <w:r w:rsidR="00486FB3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部</w:t>
            </w:r>
            <w:bookmarkStart w:id="0" w:name="_GoBack"/>
            <w:bookmarkEnd w:id="0"/>
            <w:r w:rsidR="00DA57A8" w:rsidRPr="00DA57A8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まで</w:t>
            </w:r>
          </w:p>
        </w:tc>
      </w:tr>
    </w:tbl>
    <w:p w:rsidR="009217A9" w:rsidRPr="009E5E4D" w:rsidRDefault="002B57C6" w:rsidP="009E5E4D">
      <w:pPr>
        <w:pStyle w:val="a7"/>
        <w:wordWrap/>
        <w:spacing w:line="240" w:lineRule="exact"/>
        <w:ind w:firstLineChars="200" w:firstLine="422"/>
        <w:jc w:val="left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 w:hint="eastAsia"/>
          <w:b/>
        </w:rPr>
        <w:t>＜啓発物資</w:t>
      </w:r>
      <w:r w:rsidR="00DA57A8" w:rsidRPr="009E5E4D">
        <w:rPr>
          <w:rFonts w:ascii="ＭＳ ゴシック" w:eastAsia="ＭＳ ゴシック" w:hAnsi="ＭＳ ゴシック" w:cs="ＭＳ ゴシック" w:hint="eastAsia"/>
          <w:b/>
        </w:rPr>
        <w:t>の送料について＞</w:t>
      </w:r>
    </w:p>
    <w:p w:rsidR="00DA57A8" w:rsidRPr="009E5E4D" w:rsidRDefault="009E5E4D" w:rsidP="009E5E4D">
      <w:pPr>
        <w:pStyle w:val="a7"/>
        <w:wordWrap/>
        <w:spacing w:line="240" w:lineRule="exact"/>
        <w:jc w:val="left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</w:rPr>
        <w:t xml:space="preserve">　　</w:t>
      </w:r>
      <w:r w:rsidRPr="009E5E4D">
        <w:rPr>
          <w:rFonts w:ascii="ＭＳ ゴシック" w:eastAsia="ＭＳ ゴシック" w:hAnsi="ＭＳ ゴシック" w:cs="ＭＳ ゴシック"/>
          <w:b/>
        </w:rPr>
        <w:t>・</w:t>
      </w:r>
      <w:r w:rsidRPr="009E5E4D">
        <w:rPr>
          <w:rFonts w:ascii="ＭＳ ゴシック" w:eastAsia="ＭＳ ゴシック" w:hAnsi="ＭＳ ゴシック" w:cs="ＭＳ ゴシック" w:hint="eastAsia"/>
          <w:b/>
        </w:rPr>
        <w:t>県負担。ただしポスターは四つ折りになります。</w:t>
      </w:r>
    </w:p>
    <w:p w:rsidR="00BC245D" w:rsidRPr="00DA57A8" w:rsidRDefault="00BC245D" w:rsidP="00BC245D">
      <w:pPr>
        <w:pStyle w:val="a7"/>
        <w:wordWrap/>
        <w:spacing w:afterLines="50" w:after="180" w:line="160" w:lineRule="exact"/>
        <w:ind w:left="640" w:hangingChars="400" w:hanging="640"/>
        <w:jc w:val="left"/>
        <w:rPr>
          <w:rFonts w:ascii="ＭＳ ゴシック" w:eastAsia="ＭＳ ゴシック" w:hAnsi="ＭＳ ゴシック" w:cs="ＭＳ ゴシック"/>
          <w:sz w:val="16"/>
          <w:szCs w:val="22"/>
        </w:rPr>
      </w:pPr>
    </w:p>
    <w:p w:rsidR="00315F50" w:rsidRPr="00794413" w:rsidRDefault="00315F50" w:rsidP="00315F50">
      <w:pPr>
        <w:pStyle w:val="a7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２　担当者情報</w:t>
      </w:r>
    </w:p>
    <w:tbl>
      <w:tblPr>
        <w:tblStyle w:val="ac"/>
        <w:tblW w:w="8734" w:type="dxa"/>
        <w:tblInd w:w="534" w:type="dxa"/>
        <w:tblLook w:val="04A0" w:firstRow="1" w:lastRow="0" w:firstColumn="1" w:lastColumn="0" w:noHBand="0" w:noVBand="1"/>
      </w:tblPr>
      <w:tblGrid>
        <w:gridCol w:w="1984"/>
        <w:gridCol w:w="6750"/>
      </w:tblGrid>
      <w:tr w:rsidR="00315F50" w:rsidRPr="00794413" w:rsidTr="00544F87">
        <w:trPr>
          <w:trHeight w:hRule="exact" w:val="39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15F50" w:rsidRPr="00794413" w:rsidRDefault="00315F50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所属　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15F50" w:rsidRPr="00794413" w:rsidRDefault="00315F50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544F87">
        <w:trPr>
          <w:trHeight w:hRule="exact" w:val="734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686B76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（〒　　-     ）</w:t>
            </w:r>
          </w:p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544F87">
        <w:trPr>
          <w:trHeight w:hRule="exact" w:val="28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BE5F1" w:themeFill="accent1" w:themeFillTint="33"/>
            <w:vAlign w:val="center"/>
          </w:tcPr>
          <w:p w:rsidR="00686B76" w:rsidRPr="00C50065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ナ</w:t>
            </w: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:rsidR="00686B76" w:rsidRPr="00686B76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22"/>
              </w:rPr>
            </w:pPr>
          </w:p>
        </w:tc>
      </w:tr>
      <w:tr w:rsidR="00686B76" w:rsidRPr="00794413" w:rsidTr="00544F87">
        <w:trPr>
          <w:trHeight w:hRule="exact"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BE5F1" w:themeFill="accent1" w:themeFillTint="33"/>
            <w:vAlign w:val="center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担当</w:t>
            </w: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者氏名</w:t>
            </w: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544F87">
        <w:trPr>
          <w:trHeight w:hRule="exact" w:val="397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750" w:type="dxa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544F87">
        <w:trPr>
          <w:trHeight w:hRule="exact" w:val="397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50" w:type="dxa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F761E5" w:rsidRPr="00A10CF1" w:rsidRDefault="00F761E5" w:rsidP="00D629AD">
      <w:pPr>
        <w:pStyle w:val="a7"/>
        <w:wordWrap/>
        <w:spacing w:line="20" w:lineRule="exact"/>
        <w:jc w:val="left"/>
      </w:pPr>
    </w:p>
    <w:sectPr w:rsidR="00F761E5" w:rsidRPr="00A10CF1" w:rsidSect="009217A9">
      <w:pgSz w:w="11906" w:h="16838" w:code="9"/>
      <w:pgMar w:top="39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4EC" w:rsidRDefault="00A304EC" w:rsidP="000F47EF">
      <w:r>
        <w:separator/>
      </w:r>
    </w:p>
  </w:endnote>
  <w:endnote w:type="continuationSeparator" w:id="0">
    <w:p w:rsidR="00A304EC" w:rsidRDefault="00A304EC" w:rsidP="000F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4EC" w:rsidRDefault="00A304EC" w:rsidP="000F47EF">
      <w:r>
        <w:separator/>
      </w:r>
    </w:p>
  </w:footnote>
  <w:footnote w:type="continuationSeparator" w:id="0">
    <w:p w:rsidR="00A304EC" w:rsidRDefault="00A304EC" w:rsidP="000F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4E13"/>
    <w:rsid w:val="00001BE7"/>
    <w:rsid w:val="00001DB6"/>
    <w:rsid w:val="00010D3A"/>
    <w:rsid w:val="00011BBE"/>
    <w:rsid w:val="00011FCD"/>
    <w:rsid w:val="00012546"/>
    <w:rsid w:val="00014E13"/>
    <w:rsid w:val="00017DE5"/>
    <w:rsid w:val="00023A9C"/>
    <w:rsid w:val="00025EA8"/>
    <w:rsid w:val="0002650E"/>
    <w:rsid w:val="000304A0"/>
    <w:rsid w:val="000330C7"/>
    <w:rsid w:val="00036529"/>
    <w:rsid w:val="00036C89"/>
    <w:rsid w:val="00037106"/>
    <w:rsid w:val="00041B97"/>
    <w:rsid w:val="00042C7A"/>
    <w:rsid w:val="00042D91"/>
    <w:rsid w:val="000457C3"/>
    <w:rsid w:val="000458E1"/>
    <w:rsid w:val="00050A5E"/>
    <w:rsid w:val="0005464D"/>
    <w:rsid w:val="00065A58"/>
    <w:rsid w:val="00066C66"/>
    <w:rsid w:val="00067551"/>
    <w:rsid w:val="00073C35"/>
    <w:rsid w:val="0007561A"/>
    <w:rsid w:val="000759C0"/>
    <w:rsid w:val="0008676D"/>
    <w:rsid w:val="000871C2"/>
    <w:rsid w:val="000908FC"/>
    <w:rsid w:val="000910F5"/>
    <w:rsid w:val="000937BD"/>
    <w:rsid w:val="00096650"/>
    <w:rsid w:val="000B17B2"/>
    <w:rsid w:val="000B191F"/>
    <w:rsid w:val="000B28DF"/>
    <w:rsid w:val="000B5388"/>
    <w:rsid w:val="000B7FB5"/>
    <w:rsid w:val="000C1245"/>
    <w:rsid w:val="000C2A62"/>
    <w:rsid w:val="000C584E"/>
    <w:rsid w:val="000C7664"/>
    <w:rsid w:val="000D0C24"/>
    <w:rsid w:val="000D0EC5"/>
    <w:rsid w:val="000D4245"/>
    <w:rsid w:val="000D5066"/>
    <w:rsid w:val="000D5B07"/>
    <w:rsid w:val="000D7BB1"/>
    <w:rsid w:val="000E1EF6"/>
    <w:rsid w:val="000E3A90"/>
    <w:rsid w:val="000E59B0"/>
    <w:rsid w:val="000F03C0"/>
    <w:rsid w:val="000F1C34"/>
    <w:rsid w:val="000F32DF"/>
    <w:rsid w:val="000F47EF"/>
    <w:rsid w:val="000F6930"/>
    <w:rsid w:val="000F77DE"/>
    <w:rsid w:val="000F7F96"/>
    <w:rsid w:val="00100613"/>
    <w:rsid w:val="00102F53"/>
    <w:rsid w:val="001041E9"/>
    <w:rsid w:val="0010660B"/>
    <w:rsid w:val="00106F36"/>
    <w:rsid w:val="001120FC"/>
    <w:rsid w:val="0011463C"/>
    <w:rsid w:val="0012078D"/>
    <w:rsid w:val="0012313A"/>
    <w:rsid w:val="00126E9C"/>
    <w:rsid w:val="00130B86"/>
    <w:rsid w:val="00131377"/>
    <w:rsid w:val="00133E38"/>
    <w:rsid w:val="00135558"/>
    <w:rsid w:val="00135D9D"/>
    <w:rsid w:val="00141D54"/>
    <w:rsid w:val="00141F58"/>
    <w:rsid w:val="00144F0C"/>
    <w:rsid w:val="00145F05"/>
    <w:rsid w:val="00150470"/>
    <w:rsid w:val="001530A3"/>
    <w:rsid w:val="0015757D"/>
    <w:rsid w:val="00157EFC"/>
    <w:rsid w:val="00163280"/>
    <w:rsid w:val="0016430C"/>
    <w:rsid w:val="00166B32"/>
    <w:rsid w:val="001679C4"/>
    <w:rsid w:val="001772D3"/>
    <w:rsid w:val="00180C67"/>
    <w:rsid w:val="001841E7"/>
    <w:rsid w:val="00190710"/>
    <w:rsid w:val="00195194"/>
    <w:rsid w:val="001A0059"/>
    <w:rsid w:val="001A1485"/>
    <w:rsid w:val="001A19F1"/>
    <w:rsid w:val="001A323C"/>
    <w:rsid w:val="001A368F"/>
    <w:rsid w:val="001A380D"/>
    <w:rsid w:val="001A3B44"/>
    <w:rsid w:val="001A3BBF"/>
    <w:rsid w:val="001B21BE"/>
    <w:rsid w:val="001B271D"/>
    <w:rsid w:val="001B6637"/>
    <w:rsid w:val="001B681B"/>
    <w:rsid w:val="001B6C24"/>
    <w:rsid w:val="001C0ED7"/>
    <w:rsid w:val="001C1F86"/>
    <w:rsid w:val="001C2D24"/>
    <w:rsid w:val="001C2F2C"/>
    <w:rsid w:val="001C5253"/>
    <w:rsid w:val="001C5B44"/>
    <w:rsid w:val="001D18CC"/>
    <w:rsid w:val="001D23FC"/>
    <w:rsid w:val="001D4221"/>
    <w:rsid w:val="001D51E9"/>
    <w:rsid w:val="001D581B"/>
    <w:rsid w:val="001D60A9"/>
    <w:rsid w:val="001D699E"/>
    <w:rsid w:val="001E043B"/>
    <w:rsid w:val="001E32CC"/>
    <w:rsid w:val="001E3354"/>
    <w:rsid w:val="001E4872"/>
    <w:rsid w:val="001E5A4D"/>
    <w:rsid w:val="001E6C4C"/>
    <w:rsid w:val="001E7DF3"/>
    <w:rsid w:val="001F28D7"/>
    <w:rsid w:val="001F5E9F"/>
    <w:rsid w:val="001F6836"/>
    <w:rsid w:val="001F6E86"/>
    <w:rsid w:val="001F7553"/>
    <w:rsid w:val="001F7CD9"/>
    <w:rsid w:val="002000CE"/>
    <w:rsid w:val="00205452"/>
    <w:rsid w:val="00205839"/>
    <w:rsid w:val="002108A4"/>
    <w:rsid w:val="00211547"/>
    <w:rsid w:val="002133B0"/>
    <w:rsid w:val="00214525"/>
    <w:rsid w:val="00214A1B"/>
    <w:rsid w:val="002173DE"/>
    <w:rsid w:val="00217704"/>
    <w:rsid w:val="00222833"/>
    <w:rsid w:val="00222B9B"/>
    <w:rsid w:val="002305BA"/>
    <w:rsid w:val="0023184B"/>
    <w:rsid w:val="00236014"/>
    <w:rsid w:val="002425EC"/>
    <w:rsid w:val="002445AD"/>
    <w:rsid w:val="00246E49"/>
    <w:rsid w:val="00250E0D"/>
    <w:rsid w:val="0025275E"/>
    <w:rsid w:val="00252E48"/>
    <w:rsid w:val="0025326E"/>
    <w:rsid w:val="002540F2"/>
    <w:rsid w:val="002615B6"/>
    <w:rsid w:val="0026236F"/>
    <w:rsid w:val="00262F1E"/>
    <w:rsid w:val="002663B3"/>
    <w:rsid w:val="0026728B"/>
    <w:rsid w:val="00267372"/>
    <w:rsid w:val="002678B3"/>
    <w:rsid w:val="002722FC"/>
    <w:rsid w:val="00274A98"/>
    <w:rsid w:val="002752B2"/>
    <w:rsid w:val="00276BB6"/>
    <w:rsid w:val="0028181A"/>
    <w:rsid w:val="002829E3"/>
    <w:rsid w:val="002855FF"/>
    <w:rsid w:val="0028566A"/>
    <w:rsid w:val="002864E8"/>
    <w:rsid w:val="00292E94"/>
    <w:rsid w:val="00295389"/>
    <w:rsid w:val="002A49D9"/>
    <w:rsid w:val="002A5B93"/>
    <w:rsid w:val="002B08F3"/>
    <w:rsid w:val="002B365F"/>
    <w:rsid w:val="002B57C6"/>
    <w:rsid w:val="002B5E89"/>
    <w:rsid w:val="002B5F45"/>
    <w:rsid w:val="002C4B88"/>
    <w:rsid w:val="002C4BDD"/>
    <w:rsid w:val="002C52AC"/>
    <w:rsid w:val="002C7B68"/>
    <w:rsid w:val="002D13D5"/>
    <w:rsid w:val="002D7C88"/>
    <w:rsid w:val="002E06CB"/>
    <w:rsid w:val="002E0D67"/>
    <w:rsid w:val="002E2C67"/>
    <w:rsid w:val="002E3774"/>
    <w:rsid w:val="002E5C0D"/>
    <w:rsid w:val="002E6D30"/>
    <w:rsid w:val="002F023F"/>
    <w:rsid w:val="002F14FE"/>
    <w:rsid w:val="002F26C6"/>
    <w:rsid w:val="003007D9"/>
    <w:rsid w:val="00301532"/>
    <w:rsid w:val="00302040"/>
    <w:rsid w:val="0030237A"/>
    <w:rsid w:val="003037C7"/>
    <w:rsid w:val="00304E0A"/>
    <w:rsid w:val="00306A27"/>
    <w:rsid w:val="00307956"/>
    <w:rsid w:val="00310AB7"/>
    <w:rsid w:val="00310E12"/>
    <w:rsid w:val="00312810"/>
    <w:rsid w:val="00315F50"/>
    <w:rsid w:val="00320691"/>
    <w:rsid w:val="0032499E"/>
    <w:rsid w:val="00327A38"/>
    <w:rsid w:val="003319E6"/>
    <w:rsid w:val="00335C0B"/>
    <w:rsid w:val="00335DE9"/>
    <w:rsid w:val="00336398"/>
    <w:rsid w:val="00340340"/>
    <w:rsid w:val="00341180"/>
    <w:rsid w:val="00344A0C"/>
    <w:rsid w:val="00344FE0"/>
    <w:rsid w:val="00346AF7"/>
    <w:rsid w:val="00346BA6"/>
    <w:rsid w:val="0035006E"/>
    <w:rsid w:val="00350BC1"/>
    <w:rsid w:val="00350EF6"/>
    <w:rsid w:val="00352146"/>
    <w:rsid w:val="00356145"/>
    <w:rsid w:val="00357AD5"/>
    <w:rsid w:val="0037643E"/>
    <w:rsid w:val="0037717E"/>
    <w:rsid w:val="00381DC6"/>
    <w:rsid w:val="00383B69"/>
    <w:rsid w:val="00384003"/>
    <w:rsid w:val="00384965"/>
    <w:rsid w:val="0038689E"/>
    <w:rsid w:val="003868FA"/>
    <w:rsid w:val="003905ED"/>
    <w:rsid w:val="00393A0E"/>
    <w:rsid w:val="00393AFC"/>
    <w:rsid w:val="00396989"/>
    <w:rsid w:val="003A105E"/>
    <w:rsid w:val="003A1EA4"/>
    <w:rsid w:val="003A3400"/>
    <w:rsid w:val="003A5F66"/>
    <w:rsid w:val="003A5FB6"/>
    <w:rsid w:val="003B0DF9"/>
    <w:rsid w:val="003B497E"/>
    <w:rsid w:val="003C066C"/>
    <w:rsid w:val="003C1CF7"/>
    <w:rsid w:val="003C1FF1"/>
    <w:rsid w:val="003C20BB"/>
    <w:rsid w:val="003C3674"/>
    <w:rsid w:val="003C4666"/>
    <w:rsid w:val="003C47D8"/>
    <w:rsid w:val="003C4ED0"/>
    <w:rsid w:val="003C7F8C"/>
    <w:rsid w:val="003D02EA"/>
    <w:rsid w:val="003D11F6"/>
    <w:rsid w:val="003D154D"/>
    <w:rsid w:val="003D58A4"/>
    <w:rsid w:val="003D6B5A"/>
    <w:rsid w:val="003E1D21"/>
    <w:rsid w:val="003E68B1"/>
    <w:rsid w:val="003E69EE"/>
    <w:rsid w:val="003E73B4"/>
    <w:rsid w:val="003F2746"/>
    <w:rsid w:val="003F2D51"/>
    <w:rsid w:val="003F423B"/>
    <w:rsid w:val="003F50B2"/>
    <w:rsid w:val="003F5367"/>
    <w:rsid w:val="003F6729"/>
    <w:rsid w:val="0040053A"/>
    <w:rsid w:val="00405004"/>
    <w:rsid w:val="00407748"/>
    <w:rsid w:val="00407D35"/>
    <w:rsid w:val="00411659"/>
    <w:rsid w:val="00411A73"/>
    <w:rsid w:val="00417F4A"/>
    <w:rsid w:val="004204AF"/>
    <w:rsid w:val="00421DA7"/>
    <w:rsid w:val="0042635E"/>
    <w:rsid w:val="0043010D"/>
    <w:rsid w:val="00431DCD"/>
    <w:rsid w:val="004330FF"/>
    <w:rsid w:val="00433712"/>
    <w:rsid w:val="004345D4"/>
    <w:rsid w:val="0043689C"/>
    <w:rsid w:val="00443A46"/>
    <w:rsid w:val="00444832"/>
    <w:rsid w:val="0045434E"/>
    <w:rsid w:val="00456A2E"/>
    <w:rsid w:val="00462FA0"/>
    <w:rsid w:val="00470A4F"/>
    <w:rsid w:val="00472226"/>
    <w:rsid w:val="0047524D"/>
    <w:rsid w:val="00486CF9"/>
    <w:rsid w:val="00486FB3"/>
    <w:rsid w:val="00487AB2"/>
    <w:rsid w:val="004927A7"/>
    <w:rsid w:val="00496D86"/>
    <w:rsid w:val="004A08EA"/>
    <w:rsid w:val="004A2B29"/>
    <w:rsid w:val="004A5194"/>
    <w:rsid w:val="004A5665"/>
    <w:rsid w:val="004A58F5"/>
    <w:rsid w:val="004A5A37"/>
    <w:rsid w:val="004A66D4"/>
    <w:rsid w:val="004A7DEE"/>
    <w:rsid w:val="004B3E34"/>
    <w:rsid w:val="004B4815"/>
    <w:rsid w:val="004B6412"/>
    <w:rsid w:val="004B7FC3"/>
    <w:rsid w:val="004C1057"/>
    <w:rsid w:val="004C1EC3"/>
    <w:rsid w:val="004C217D"/>
    <w:rsid w:val="004C668E"/>
    <w:rsid w:val="004C686B"/>
    <w:rsid w:val="004D0A82"/>
    <w:rsid w:val="004D26F3"/>
    <w:rsid w:val="004D2BF9"/>
    <w:rsid w:val="004E0BFB"/>
    <w:rsid w:val="004E34EE"/>
    <w:rsid w:val="004E4037"/>
    <w:rsid w:val="004F0614"/>
    <w:rsid w:val="004F5415"/>
    <w:rsid w:val="004F752C"/>
    <w:rsid w:val="0050068E"/>
    <w:rsid w:val="0050159C"/>
    <w:rsid w:val="00502A77"/>
    <w:rsid w:val="005030E7"/>
    <w:rsid w:val="00504B33"/>
    <w:rsid w:val="005066BD"/>
    <w:rsid w:val="00511A3D"/>
    <w:rsid w:val="00514177"/>
    <w:rsid w:val="00515C7C"/>
    <w:rsid w:val="00517C6F"/>
    <w:rsid w:val="00520DA6"/>
    <w:rsid w:val="00521A86"/>
    <w:rsid w:val="00521AA4"/>
    <w:rsid w:val="00522C52"/>
    <w:rsid w:val="00524CD0"/>
    <w:rsid w:val="005254FF"/>
    <w:rsid w:val="0052618D"/>
    <w:rsid w:val="00527779"/>
    <w:rsid w:val="005315FE"/>
    <w:rsid w:val="00533BBD"/>
    <w:rsid w:val="00534234"/>
    <w:rsid w:val="00535FC3"/>
    <w:rsid w:val="005365C0"/>
    <w:rsid w:val="005417B9"/>
    <w:rsid w:val="0054239D"/>
    <w:rsid w:val="00544F87"/>
    <w:rsid w:val="00545B15"/>
    <w:rsid w:val="0054767B"/>
    <w:rsid w:val="00551A66"/>
    <w:rsid w:val="005527B1"/>
    <w:rsid w:val="005543A2"/>
    <w:rsid w:val="0055697E"/>
    <w:rsid w:val="005579F2"/>
    <w:rsid w:val="00565F11"/>
    <w:rsid w:val="005673CE"/>
    <w:rsid w:val="00571E0F"/>
    <w:rsid w:val="0057276E"/>
    <w:rsid w:val="005757BE"/>
    <w:rsid w:val="00582C76"/>
    <w:rsid w:val="00583962"/>
    <w:rsid w:val="00591F15"/>
    <w:rsid w:val="005A082B"/>
    <w:rsid w:val="005A4D4A"/>
    <w:rsid w:val="005A7D33"/>
    <w:rsid w:val="005B1694"/>
    <w:rsid w:val="005B2DE3"/>
    <w:rsid w:val="005B5591"/>
    <w:rsid w:val="005B7309"/>
    <w:rsid w:val="005C162E"/>
    <w:rsid w:val="005C2477"/>
    <w:rsid w:val="005C350B"/>
    <w:rsid w:val="005C6D4E"/>
    <w:rsid w:val="005D0917"/>
    <w:rsid w:val="005D29E4"/>
    <w:rsid w:val="005D568B"/>
    <w:rsid w:val="005D6B0F"/>
    <w:rsid w:val="005E003F"/>
    <w:rsid w:val="005E0841"/>
    <w:rsid w:val="005E2295"/>
    <w:rsid w:val="005E29BA"/>
    <w:rsid w:val="005E2E20"/>
    <w:rsid w:val="005F15D4"/>
    <w:rsid w:val="005F4DFB"/>
    <w:rsid w:val="005F7623"/>
    <w:rsid w:val="005F7772"/>
    <w:rsid w:val="006001DE"/>
    <w:rsid w:val="00602CF1"/>
    <w:rsid w:val="00603662"/>
    <w:rsid w:val="006069A4"/>
    <w:rsid w:val="00607488"/>
    <w:rsid w:val="006104CD"/>
    <w:rsid w:val="00616145"/>
    <w:rsid w:val="00616C21"/>
    <w:rsid w:val="00617F7F"/>
    <w:rsid w:val="00623859"/>
    <w:rsid w:val="00627BB7"/>
    <w:rsid w:val="00630285"/>
    <w:rsid w:val="00633AD4"/>
    <w:rsid w:val="00634050"/>
    <w:rsid w:val="00636518"/>
    <w:rsid w:val="00636F59"/>
    <w:rsid w:val="006509A0"/>
    <w:rsid w:val="00654DCE"/>
    <w:rsid w:val="00655708"/>
    <w:rsid w:val="0065613B"/>
    <w:rsid w:val="006762AD"/>
    <w:rsid w:val="006852E5"/>
    <w:rsid w:val="00686B76"/>
    <w:rsid w:val="00687100"/>
    <w:rsid w:val="00687365"/>
    <w:rsid w:val="006907E2"/>
    <w:rsid w:val="00695470"/>
    <w:rsid w:val="0069586C"/>
    <w:rsid w:val="006959B4"/>
    <w:rsid w:val="00696487"/>
    <w:rsid w:val="00696758"/>
    <w:rsid w:val="006A53CF"/>
    <w:rsid w:val="006A5B0D"/>
    <w:rsid w:val="006B03F5"/>
    <w:rsid w:val="006B3288"/>
    <w:rsid w:val="006B6741"/>
    <w:rsid w:val="006B6F3A"/>
    <w:rsid w:val="006B7419"/>
    <w:rsid w:val="006C12FA"/>
    <w:rsid w:val="006C3DEE"/>
    <w:rsid w:val="006C4C66"/>
    <w:rsid w:val="006C7954"/>
    <w:rsid w:val="006D008E"/>
    <w:rsid w:val="006D3C78"/>
    <w:rsid w:val="006E1392"/>
    <w:rsid w:val="006E1C47"/>
    <w:rsid w:val="006E1D94"/>
    <w:rsid w:val="006E32C5"/>
    <w:rsid w:val="006F001D"/>
    <w:rsid w:val="006F2A45"/>
    <w:rsid w:val="006F4838"/>
    <w:rsid w:val="006F487C"/>
    <w:rsid w:val="006F6D00"/>
    <w:rsid w:val="00700946"/>
    <w:rsid w:val="00700C45"/>
    <w:rsid w:val="00701F9D"/>
    <w:rsid w:val="00702E54"/>
    <w:rsid w:val="00703027"/>
    <w:rsid w:val="00704185"/>
    <w:rsid w:val="00712D42"/>
    <w:rsid w:val="00715069"/>
    <w:rsid w:val="007278A8"/>
    <w:rsid w:val="0073028D"/>
    <w:rsid w:val="00731155"/>
    <w:rsid w:val="00731A40"/>
    <w:rsid w:val="0073532B"/>
    <w:rsid w:val="007408B7"/>
    <w:rsid w:val="00740D36"/>
    <w:rsid w:val="0074111D"/>
    <w:rsid w:val="00742BFB"/>
    <w:rsid w:val="00742FC8"/>
    <w:rsid w:val="0074525B"/>
    <w:rsid w:val="00746363"/>
    <w:rsid w:val="00746478"/>
    <w:rsid w:val="007465BD"/>
    <w:rsid w:val="00746EDD"/>
    <w:rsid w:val="0074751E"/>
    <w:rsid w:val="007515FD"/>
    <w:rsid w:val="00757826"/>
    <w:rsid w:val="0076606B"/>
    <w:rsid w:val="007679B9"/>
    <w:rsid w:val="007679F2"/>
    <w:rsid w:val="00777957"/>
    <w:rsid w:val="007832CC"/>
    <w:rsid w:val="00787199"/>
    <w:rsid w:val="00790753"/>
    <w:rsid w:val="00791333"/>
    <w:rsid w:val="00791B7A"/>
    <w:rsid w:val="00792DFA"/>
    <w:rsid w:val="00793D5D"/>
    <w:rsid w:val="00793FB3"/>
    <w:rsid w:val="007942F3"/>
    <w:rsid w:val="0079578F"/>
    <w:rsid w:val="007A334D"/>
    <w:rsid w:val="007A555D"/>
    <w:rsid w:val="007A5792"/>
    <w:rsid w:val="007A64F6"/>
    <w:rsid w:val="007B117A"/>
    <w:rsid w:val="007B2980"/>
    <w:rsid w:val="007C13B0"/>
    <w:rsid w:val="007C4080"/>
    <w:rsid w:val="007C5526"/>
    <w:rsid w:val="007C69EE"/>
    <w:rsid w:val="007D0042"/>
    <w:rsid w:val="007D0FEF"/>
    <w:rsid w:val="007D24BA"/>
    <w:rsid w:val="007E5DA4"/>
    <w:rsid w:val="007E76C4"/>
    <w:rsid w:val="007F038F"/>
    <w:rsid w:val="007F1538"/>
    <w:rsid w:val="007F1DF8"/>
    <w:rsid w:val="00800058"/>
    <w:rsid w:val="00801095"/>
    <w:rsid w:val="0080396A"/>
    <w:rsid w:val="00805368"/>
    <w:rsid w:val="0080571E"/>
    <w:rsid w:val="00805831"/>
    <w:rsid w:val="008063DD"/>
    <w:rsid w:val="00806CDE"/>
    <w:rsid w:val="008107EC"/>
    <w:rsid w:val="0081144B"/>
    <w:rsid w:val="00812689"/>
    <w:rsid w:val="00820A2B"/>
    <w:rsid w:val="00821BB0"/>
    <w:rsid w:val="0082331C"/>
    <w:rsid w:val="00824FB7"/>
    <w:rsid w:val="00826F8E"/>
    <w:rsid w:val="00830D41"/>
    <w:rsid w:val="00831622"/>
    <w:rsid w:val="00833DE7"/>
    <w:rsid w:val="00836BE8"/>
    <w:rsid w:val="0084013D"/>
    <w:rsid w:val="0084092E"/>
    <w:rsid w:val="00842754"/>
    <w:rsid w:val="00842860"/>
    <w:rsid w:val="00850FA0"/>
    <w:rsid w:val="0085109B"/>
    <w:rsid w:val="0085246E"/>
    <w:rsid w:val="00853173"/>
    <w:rsid w:val="00854163"/>
    <w:rsid w:val="008546CE"/>
    <w:rsid w:val="00855255"/>
    <w:rsid w:val="0086144A"/>
    <w:rsid w:val="008620F7"/>
    <w:rsid w:val="008635BE"/>
    <w:rsid w:val="00865182"/>
    <w:rsid w:val="0086796C"/>
    <w:rsid w:val="00867C61"/>
    <w:rsid w:val="008704BB"/>
    <w:rsid w:val="0087072C"/>
    <w:rsid w:val="00872323"/>
    <w:rsid w:val="008835A1"/>
    <w:rsid w:val="008848F7"/>
    <w:rsid w:val="00886723"/>
    <w:rsid w:val="0089208A"/>
    <w:rsid w:val="008941AF"/>
    <w:rsid w:val="0089580C"/>
    <w:rsid w:val="008966BE"/>
    <w:rsid w:val="008A1104"/>
    <w:rsid w:val="008A3EF8"/>
    <w:rsid w:val="008A413D"/>
    <w:rsid w:val="008A60D5"/>
    <w:rsid w:val="008A71D9"/>
    <w:rsid w:val="008B01CC"/>
    <w:rsid w:val="008B10B9"/>
    <w:rsid w:val="008B243A"/>
    <w:rsid w:val="008B475F"/>
    <w:rsid w:val="008B6334"/>
    <w:rsid w:val="008B693A"/>
    <w:rsid w:val="008C13B4"/>
    <w:rsid w:val="008C1688"/>
    <w:rsid w:val="008C17FA"/>
    <w:rsid w:val="008C1A7A"/>
    <w:rsid w:val="008C4060"/>
    <w:rsid w:val="008C521D"/>
    <w:rsid w:val="008C6961"/>
    <w:rsid w:val="008C73F6"/>
    <w:rsid w:val="008D5289"/>
    <w:rsid w:val="008D6B35"/>
    <w:rsid w:val="008D7EC3"/>
    <w:rsid w:val="008E576C"/>
    <w:rsid w:val="008E694F"/>
    <w:rsid w:val="008E6F9A"/>
    <w:rsid w:val="008E7564"/>
    <w:rsid w:val="008F01B2"/>
    <w:rsid w:val="008F096A"/>
    <w:rsid w:val="008F348E"/>
    <w:rsid w:val="008F448A"/>
    <w:rsid w:val="008F587F"/>
    <w:rsid w:val="008F6E71"/>
    <w:rsid w:val="008F770D"/>
    <w:rsid w:val="00903EA5"/>
    <w:rsid w:val="00904C89"/>
    <w:rsid w:val="00904DBB"/>
    <w:rsid w:val="00907480"/>
    <w:rsid w:val="00911121"/>
    <w:rsid w:val="00911E0F"/>
    <w:rsid w:val="0091263A"/>
    <w:rsid w:val="00921667"/>
    <w:rsid w:val="009217A9"/>
    <w:rsid w:val="009219D0"/>
    <w:rsid w:val="009244F6"/>
    <w:rsid w:val="009307AE"/>
    <w:rsid w:val="00931161"/>
    <w:rsid w:val="00931AF2"/>
    <w:rsid w:val="00931C1A"/>
    <w:rsid w:val="009348A2"/>
    <w:rsid w:val="009349F9"/>
    <w:rsid w:val="009351F4"/>
    <w:rsid w:val="00937219"/>
    <w:rsid w:val="009457DD"/>
    <w:rsid w:val="0095175D"/>
    <w:rsid w:val="00952C8D"/>
    <w:rsid w:val="00954C64"/>
    <w:rsid w:val="00962288"/>
    <w:rsid w:val="0096255C"/>
    <w:rsid w:val="00963C81"/>
    <w:rsid w:val="00963F45"/>
    <w:rsid w:val="00966692"/>
    <w:rsid w:val="00967020"/>
    <w:rsid w:val="009803EA"/>
    <w:rsid w:val="00981384"/>
    <w:rsid w:val="0098425C"/>
    <w:rsid w:val="00987B52"/>
    <w:rsid w:val="00990912"/>
    <w:rsid w:val="0099241D"/>
    <w:rsid w:val="009A1771"/>
    <w:rsid w:val="009A2396"/>
    <w:rsid w:val="009A3D53"/>
    <w:rsid w:val="009A523D"/>
    <w:rsid w:val="009A6E1D"/>
    <w:rsid w:val="009B0A6C"/>
    <w:rsid w:val="009B110D"/>
    <w:rsid w:val="009B2B24"/>
    <w:rsid w:val="009B3080"/>
    <w:rsid w:val="009C1585"/>
    <w:rsid w:val="009C216D"/>
    <w:rsid w:val="009C5712"/>
    <w:rsid w:val="009C602A"/>
    <w:rsid w:val="009C6918"/>
    <w:rsid w:val="009D23C3"/>
    <w:rsid w:val="009D2657"/>
    <w:rsid w:val="009D5D9C"/>
    <w:rsid w:val="009D6B42"/>
    <w:rsid w:val="009D7F50"/>
    <w:rsid w:val="009E2574"/>
    <w:rsid w:val="009E3127"/>
    <w:rsid w:val="009E374D"/>
    <w:rsid w:val="009E5E4D"/>
    <w:rsid w:val="009E6554"/>
    <w:rsid w:val="009F0201"/>
    <w:rsid w:val="009F088E"/>
    <w:rsid w:val="009F17BC"/>
    <w:rsid w:val="009F245C"/>
    <w:rsid w:val="009F4375"/>
    <w:rsid w:val="009F7B4C"/>
    <w:rsid w:val="00A02694"/>
    <w:rsid w:val="00A10CF1"/>
    <w:rsid w:val="00A12820"/>
    <w:rsid w:val="00A1750D"/>
    <w:rsid w:val="00A17730"/>
    <w:rsid w:val="00A17857"/>
    <w:rsid w:val="00A17EAF"/>
    <w:rsid w:val="00A203EE"/>
    <w:rsid w:val="00A2231B"/>
    <w:rsid w:val="00A24448"/>
    <w:rsid w:val="00A2547D"/>
    <w:rsid w:val="00A25BB5"/>
    <w:rsid w:val="00A26EB7"/>
    <w:rsid w:val="00A277B9"/>
    <w:rsid w:val="00A30404"/>
    <w:rsid w:val="00A304EC"/>
    <w:rsid w:val="00A309AA"/>
    <w:rsid w:val="00A3231F"/>
    <w:rsid w:val="00A33723"/>
    <w:rsid w:val="00A3585D"/>
    <w:rsid w:val="00A4040B"/>
    <w:rsid w:val="00A404F6"/>
    <w:rsid w:val="00A40BAB"/>
    <w:rsid w:val="00A42006"/>
    <w:rsid w:val="00A423AF"/>
    <w:rsid w:val="00A43FB7"/>
    <w:rsid w:val="00A45BDD"/>
    <w:rsid w:val="00A517C0"/>
    <w:rsid w:val="00A60695"/>
    <w:rsid w:val="00A60BCC"/>
    <w:rsid w:val="00A6142B"/>
    <w:rsid w:val="00A61B11"/>
    <w:rsid w:val="00A622DC"/>
    <w:rsid w:val="00A62E25"/>
    <w:rsid w:val="00A76337"/>
    <w:rsid w:val="00A7665B"/>
    <w:rsid w:val="00A7695C"/>
    <w:rsid w:val="00A76C45"/>
    <w:rsid w:val="00A76D79"/>
    <w:rsid w:val="00A773F5"/>
    <w:rsid w:val="00A821DE"/>
    <w:rsid w:val="00A854D8"/>
    <w:rsid w:val="00A91326"/>
    <w:rsid w:val="00A94985"/>
    <w:rsid w:val="00A94F53"/>
    <w:rsid w:val="00A96ADE"/>
    <w:rsid w:val="00AA332D"/>
    <w:rsid w:val="00AA3D2B"/>
    <w:rsid w:val="00AA3E1D"/>
    <w:rsid w:val="00AA6397"/>
    <w:rsid w:val="00AA65EE"/>
    <w:rsid w:val="00AA70BA"/>
    <w:rsid w:val="00AB2260"/>
    <w:rsid w:val="00AB35C3"/>
    <w:rsid w:val="00AB52FF"/>
    <w:rsid w:val="00AB76AF"/>
    <w:rsid w:val="00AC23E4"/>
    <w:rsid w:val="00AC24AB"/>
    <w:rsid w:val="00AC2601"/>
    <w:rsid w:val="00AC54C9"/>
    <w:rsid w:val="00AD2412"/>
    <w:rsid w:val="00AD270B"/>
    <w:rsid w:val="00AD657D"/>
    <w:rsid w:val="00AD664A"/>
    <w:rsid w:val="00AD7210"/>
    <w:rsid w:val="00AD7C0F"/>
    <w:rsid w:val="00AE0B7C"/>
    <w:rsid w:val="00AE2998"/>
    <w:rsid w:val="00AE444D"/>
    <w:rsid w:val="00AE44ED"/>
    <w:rsid w:val="00AE633D"/>
    <w:rsid w:val="00AE72DE"/>
    <w:rsid w:val="00AE75B4"/>
    <w:rsid w:val="00AF2EDE"/>
    <w:rsid w:val="00AF724E"/>
    <w:rsid w:val="00B00BF9"/>
    <w:rsid w:val="00B00F2A"/>
    <w:rsid w:val="00B01239"/>
    <w:rsid w:val="00B01B17"/>
    <w:rsid w:val="00B029D4"/>
    <w:rsid w:val="00B02C7B"/>
    <w:rsid w:val="00B05D5F"/>
    <w:rsid w:val="00B06530"/>
    <w:rsid w:val="00B105E8"/>
    <w:rsid w:val="00B171BE"/>
    <w:rsid w:val="00B22ABC"/>
    <w:rsid w:val="00B240D2"/>
    <w:rsid w:val="00B30B9F"/>
    <w:rsid w:val="00B31369"/>
    <w:rsid w:val="00B32704"/>
    <w:rsid w:val="00B34831"/>
    <w:rsid w:val="00B35EF5"/>
    <w:rsid w:val="00B36532"/>
    <w:rsid w:val="00B37942"/>
    <w:rsid w:val="00B40185"/>
    <w:rsid w:val="00B44A5D"/>
    <w:rsid w:val="00B46F5F"/>
    <w:rsid w:val="00B47CB2"/>
    <w:rsid w:val="00B5078A"/>
    <w:rsid w:val="00B530B2"/>
    <w:rsid w:val="00B558D5"/>
    <w:rsid w:val="00B6388D"/>
    <w:rsid w:val="00B63EFC"/>
    <w:rsid w:val="00B64017"/>
    <w:rsid w:val="00B66488"/>
    <w:rsid w:val="00B678C3"/>
    <w:rsid w:val="00B67F4A"/>
    <w:rsid w:val="00B82C3F"/>
    <w:rsid w:val="00B8378C"/>
    <w:rsid w:val="00B8447E"/>
    <w:rsid w:val="00B84E18"/>
    <w:rsid w:val="00B86D96"/>
    <w:rsid w:val="00B87194"/>
    <w:rsid w:val="00B878B9"/>
    <w:rsid w:val="00B92B47"/>
    <w:rsid w:val="00B93115"/>
    <w:rsid w:val="00B93A2A"/>
    <w:rsid w:val="00BA1272"/>
    <w:rsid w:val="00BA3EB9"/>
    <w:rsid w:val="00BA43E9"/>
    <w:rsid w:val="00BA53C9"/>
    <w:rsid w:val="00BA5B7C"/>
    <w:rsid w:val="00BA6706"/>
    <w:rsid w:val="00BA746B"/>
    <w:rsid w:val="00BB0C8B"/>
    <w:rsid w:val="00BB3FE7"/>
    <w:rsid w:val="00BB4B63"/>
    <w:rsid w:val="00BB5039"/>
    <w:rsid w:val="00BB6414"/>
    <w:rsid w:val="00BB6824"/>
    <w:rsid w:val="00BC0DCC"/>
    <w:rsid w:val="00BC245D"/>
    <w:rsid w:val="00BC31D8"/>
    <w:rsid w:val="00BC3CE7"/>
    <w:rsid w:val="00BC5AB6"/>
    <w:rsid w:val="00BD03BE"/>
    <w:rsid w:val="00BD2783"/>
    <w:rsid w:val="00BD28B4"/>
    <w:rsid w:val="00BD3C62"/>
    <w:rsid w:val="00BD3F72"/>
    <w:rsid w:val="00BE336F"/>
    <w:rsid w:val="00BE408A"/>
    <w:rsid w:val="00BE58EB"/>
    <w:rsid w:val="00BE5A40"/>
    <w:rsid w:val="00BF4782"/>
    <w:rsid w:val="00BF48F2"/>
    <w:rsid w:val="00BF5B5D"/>
    <w:rsid w:val="00BF6568"/>
    <w:rsid w:val="00C02794"/>
    <w:rsid w:val="00C0463F"/>
    <w:rsid w:val="00C07825"/>
    <w:rsid w:val="00C07952"/>
    <w:rsid w:val="00C10A4C"/>
    <w:rsid w:val="00C15D29"/>
    <w:rsid w:val="00C20F5B"/>
    <w:rsid w:val="00C21F66"/>
    <w:rsid w:val="00C2731C"/>
    <w:rsid w:val="00C2762E"/>
    <w:rsid w:val="00C27CF0"/>
    <w:rsid w:val="00C31B49"/>
    <w:rsid w:val="00C411BF"/>
    <w:rsid w:val="00C42A8B"/>
    <w:rsid w:val="00C46C27"/>
    <w:rsid w:val="00C470A9"/>
    <w:rsid w:val="00C47636"/>
    <w:rsid w:val="00C50065"/>
    <w:rsid w:val="00C525D1"/>
    <w:rsid w:val="00C531DC"/>
    <w:rsid w:val="00C54242"/>
    <w:rsid w:val="00C55C9D"/>
    <w:rsid w:val="00C63FEF"/>
    <w:rsid w:val="00C66991"/>
    <w:rsid w:val="00C70687"/>
    <w:rsid w:val="00C7132B"/>
    <w:rsid w:val="00C75AC3"/>
    <w:rsid w:val="00C82BAD"/>
    <w:rsid w:val="00C837DE"/>
    <w:rsid w:val="00C840F1"/>
    <w:rsid w:val="00C85490"/>
    <w:rsid w:val="00C8610A"/>
    <w:rsid w:val="00C90AC4"/>
    <w:rsid w:val="00C91CB4"/>
    <w:rsid w:val="00C93B84"/>
    <w:rsid w:val="00C94572"/>
    <w:rsid w:val="00C96A8C"/>
    <w:rsid w:val="00C96E45"/>
    <w:rsid w:val="00C97745"/>
    <w:rsid w:val="00CA3DAB"/>
    <w:rsid w:val="00CA41CE"/>
    <w:rsid w:val="00CA4B7D"/>
    <w:rsid w:val="00CA571E"/>
    <w:rsid w:val="00CA7331"/>
    <w:rsid w:val="00CB1F6A"/>
    <w:rsid w:val="00CB6C0F"/>
    <w:rsid w:val="00CC07E7"/>
    <w:rsid w:val="00CC2CD4"/>
    <w:rsid w:val="00CC3D58"/>
    <w:rsid w:val="00CC56AF"/>
    <w:rsid w:val="00CC682D"/>
    <w:rsid w:val="00CC789F"/>
    <w:rsid w:val="00CD1783"/>
    <w:rsid w:val="00CD42C6"/>
    <w:rsid w:val="00CD455B"/>
    <w:rsid w:val="00CD702A"/>
    <w:rsid w:val="00CD7AFF"/>
    <w:rsid w:val="00CE1A41"/>
    <w:rsid w:val="00CE3545"/>
    <w:rsid w:val="00CE357B"/>
    <w:rsid w:val="00CF06B1"/>
    <w:rsid w:val="00CF3B11"/>
    <w:rsid w:val="00D02A73"/>
    <w:rsid w:val="00D04B92"/>
    <w:rsid w:val="00D118D5"/>
    <w:rsid w:val="00D12F27"/>
    <w:rsid w:val="00D13345"/>
    <w:rsid w:val="00D1605C"/>
    <w:rsid w:val="00D16428"/>
    <w:rsid w:val="00D208D5"/>
    <w:rsid w:val="00D20C3A"/>
    <w:rsid w:val="00D23C11"/>
    <w:rsid w:val="00D3047D"/>
    <w:rsid w:val="00D32DF3"/>
    <w:rsid w:val="00D32DFB"/>
    <w:rsid w:val="00D33295"/>
    <w:rsid w:val="00D379AA"/>
    <w:rsid w:val="00D4327B"/>
    <w:rsid w:val="00D44244"/>
    <w:rsid w:val="00D45601"/>
    <w:rsid w:val="00D51978"/>
    <w:rsid w:val="00D5381F"/>
    <w:rsid w:val="00D54E0F"/>
    <w:rsid w:val="00D60438"/>
    <w:rsid w:val="00D629AD"/>
    <w:rsid w:val="00D64418"/>
    <w:rsid w:val="00D67FE7"/>
    <w:rsid w:val="00D7417A"/>
    <w:rsid w:val="00D749A4"/>
    <w:rsid w:val="00D76AC1"/>
    <w:rsid w:val="00D8099B"/>
    <w:rsid w:val="00D81151"/>
    <w:rsid w:val="00D823CE"/>
    <w:rsid w:val="00D825B0"/>
    <w:rsid w:val="00D829F1"/>
    <w:rsid w:val="00D8350D"/>
    <w:rsid w:val="00D837F2"/>
    <w:rsid w:val="00D856C9"/>
    <w:rsid w:val="00D86019"/>
    <w:rsid w:val="00D87196"/>
    <w:rsid w:val="00D8736F"/>
    <w:rsid w:val="00D911C0"/>
    <w:rsid w:val="00D920E6"/>
    <w:rsid w:val="00D92E58"/>
    <w:rsid w:val="00D93DA4"/>
    <w:rsid w:val="00D9625A"/>
    <w:rsid w:val="00DA004C"/>
    <w:rsid w:val="00DA034B"/>
    <w:rsid w:val="00DA063F"/>
    <w:rsid w:val="00DA0A05"/>
    <w:rsid w:val="00DA4DE6"/>
    <w:rsid w:val="00DA57A8"/>
    <w:rsid w:val="00DA6173"/>
    <w:rsid w:val="00DA7F76"/>
    <w:rsid w:val="00DB0614"/>
    <w:rsid w:val="00DB2FFF"/>
    <w:rsid w:val="00DB5780"/>
    <w:rsid w:val="00DB7096"/>
    <w:rsid w:val="00DB7ED7"/>
    <w:rsid w:val="00DC185F"/>
    <w:rsid w:val="00DC1BB2"/>
    <w:rsid w:val="00DC1EF0"/>
    <w:rsid w:val="00DD08D2"/>
    <w:rsid w:val="00DD0C5C"/>
    <w:rsid w:val="00DD18CB"/>
    <w:rsid w:val="00DD196E"/>
    <w:rsid w:val="00DD35FB"/>
    <w:rsid w:val="00DD3D84"/>
    <w:rsid w:val="00DD5B9B"/>
    <w:rsid w:val="00DD639E"/>
    <w:rsid w:val="00DD6D41"/>
    <w:rsid w:val="00DD7703"/>
    <w:rsid w:val="00DD7D91"/>
    <w:rsid w:val="00DE090D"/>
    <w:rsid w:val="00DE6E1A"/>
    <w:rsid w:val="00DE717A"/>
    <w:rsid w:val="00DE7687"/>
    <w:rsid w:val="00DF0058"/>
    <w:rsid w:val="00DF1619"/>
    <w:rsid w:val="00DF1BDD"/>
    <w:rsid w:val="00DF29E0"/>
    <w:rsid w:val="00DF4C8C"/>
    <w:rsid w:val="00DF5F70"/>
    <w:rsid w:val="00DF790B"/>
    <w:rsid w:val="00E00318"/>
    <w:rsid w:val="00E03FBF"/>
    <w:rsid w:val="00E04B2C"/>
    <w:rsid w:val="00E06D0C"/>
    <w:rsid w:val="00E06E06"/>
    <w:rsid w:val="00E07E8E"/>
    <w:rsid w:val="00E10811"/>
    <w:rsid w:val="00E12ACD"/>
    <w:rsid w:val="00E13A94"/>
    <w:rsid w:val="00E14067"/>
    <w:rsid w:val="00E14DBC"/>
    <w:rsid w:val="00E17741"/>
    <w:rsid w:val="00E2063E"/>
    <w:rsid w:val="00E210E1"/>
    <w:rsid w:val="00E23306"/>
    <w:rsid w:val="00E24F86"/>
    <w:rsid w:val="00E30E61"/>
    <w:rsid w:val="00E31957"/>
    <w:rsid w:val="00E34DE7"/>
    <w:rsid w:val="00E36D31"/>
    <w:rsid w:val="00E40162"/>
    <w:rsid w:val="00E46327"/>
    <w:rsid w:val="00E50027"/>
    <w:rsid w:val="00E54E51"/>
    <w:rsid w:val="00E564E6"/>
    <w:rsid w:val="00E620C7"/>
    <w:rsid w:val="00E626E8"/>
    <w:rsid w:val="00E6317A"/>
    <w:rsid w:val="00E6433D"/>
    <w:rsid w:val="00E65284"/>
    <w:rsid w:val="00E6634A"/>
    <w:rsid w:val="00E70CA6"/>
    <w:rsid w:val="00E77551"/>
    <w:rsid w:val="00E8227A"/>
    <w:rsid w:val="00E87C29"/>
    <w:rsid w:val="00E9120D"/>
    <w:rsid w:val="00E920A1"/>
    <w:rsid w:val="00E93D49"/>
    <w:rsid w:val="00E94EA8"/>
    <w:rsid w:val="00E96308"/>
    <w:rsid w:val="00EA03A5"/>
    <w:rsid w:val="00EA147E"/>
    <w:rsid w:val="00EA28AD"/>
    <w:rsid w:val="00EA38E2"/>
    <w:rsid w:val="00EA3C6F"/>
    <w:rsid w:val="00EA567B"/>
    <w:rsid w:val="00EB1486"/>
    <w:rsid w:val="00EC11E9"/>
    <w:rsid w:val="00EC3199"/>
    <w:rsid w:val="00EC4F8A"/>
    <w:rsid w:val="00EC5920"/>
    <w:rsid w:val="00EC66D3"/>
    <w:rsid w:val="00EC7140"/>
    <w:rsid w:val="00ED2B8D"/>
    <w:rsid w:val="00ED2E1A"/>
    <w:rsid w:val="00ED344C"/>
    <w:rsid w:val="00ED51A6"/>
    <w:rsid w:val="00EE09AD"/>
    <w:rsid w:val="00EE0FD3"/>
    <w:rsid w:val="00EE22C5"/>
    <w:rsid w:val="00EE28ED"/>
    <w:rsid w:val="00EE406E"/>
    <w:rsid w:val="00EE5EED"/>
    <w:rsid w:val="00EE6000"/>
    <w:rsid w:val="00EE63AB"/>
    <w:rsid w:val="00EE7D5C"/>
    <w:rsid w:val="00EF0827"/>
    <w:rsid w:val="00EF1A09"/>
    <w:rsid w:val="00EF66FD"/>
    <w:rsid w:val="00F00919"/>
    <w:rsid w:val="00F01D2C"/>
    <w:rsid w:val="00F02A50"/>
    <w:rsid w:val="00F04245"/>
    <w:rsid w:val="00F1303B"/>
    <w:rsid w:val="00F1351C"/>
    <w:rsid w:val="00F16DC2"/>
    <w:rsid w:val="00F179DA"/>
    <w:rsid w:val="00F21CB2"/>
    <w:rsid w:val="00F22578"/>
    <w:rsid w:val="00F2525D"/>
    <w:rsid w:val="00F31665"/>
    <w:rsid w:val="00F3207E"/>
    <w:rsid w:val="00F320F5"/>
    <w:rsid w:val="00F32DCC"/>
    <w:rsid w:val="00F33746"/>
    <w:rsid w:val="00F353FC"/>
    <w:rsid w:val="00F36AFA"/>
    <w:rsid w:val="00F36BD7"/>
    <w:rsid w:val="00F37A3B"/>
    <w:rsid w:val="00F37DE2"/>
    <w:rsid w:val="00F37DFA"/>
    <w:rsid w:val="00F446CF"/>
    <w:rsid w:val="00F46471"/>
    <w:rsid w:val="00F50AAE"/>
    <w:rsid w:val="00F50CF3"/>
    <w:rsid w:val="00F528A4"/>
    <w:rsid w:val="00F5361A"/>
    <w:rsid w:val="00F56390"/>
    <w:rsid w:val="00F60A90"/>
    <w:rsid w:val="00F63048"/>
    <w:rsid w:val="00F64FDB"/>
    <w:rsid w:val="00F6757D"/>
    <w:rsid w:val="00F67FDF"/>
    <w:rsid w:val="00F70935"/>
    <w:rsid w:val="00F71822"/>
    <w:rsid w:val="00F73407"/>
    <w:rsid w:val="00F7401E"/>
    <w:rsid w:val="00F761E5"/>
    <w:rsid w:val="00F800AC"/>
    <w:rsid w:val="00F82B56"/>
    <w:rsid w:val="00F83576"/>
    <w:rsid w:val="00F864A6"/>
    <w:rsid w:val="00F872ED"/>
    <w:rsid w:val="00FA234C"/>
    <w:rsid w:val="00FA4616"/>
    <w:rsid w:val="00FA55B6"/>
    <w:rsid w:val="00FA7D16"/>
    <w:rsid w:val="00FA7F01"/>
    <w:rsid w:val="00FB6297"/>
    <w:rsid w:val="00FC2AD5"/>
    <w:rsid w:val="00FC4E97"/>
    <w:rsid w:val="00FC798E"/>
    <w:rsid w:val="00FD0253"/>
    <w:rsid w:val="00FD1821"/>
    <w:rsid w:val="00FD694C"/>
    <w:rsid w:val="00FD7CC4"/>
    <w:rsid w:val="00FE1466"/>
    <w:rsid w:val="00FE42D4"/>
    <w:rsid w:val="00FE65F9"/>
    <w:rsid w:val="00FE70D0"/>
    <w:rsid w:val="00FF0D58"/>
    <w:rsid w:val="00FF10F5"/>
    <w:rsid w:val="00FF42CA"/>
    <w:rsid w:val="00FF554F"/>
    <w:rsid w:val="00FF6C9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B0D9E2"/>
  <w15:docId w15:val="{80C0C1BA-33EA-44E8-A367-1E15E12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EF"/>
  </w:style>
  <w:style w:type="paragraph" w:styleId="a5">
    <w:name w:val="footer"/>
    <w:basedOn w:val="a"/>
    <w:link w:val="a6"/>
    <w:uiPriority w:val="99"/>
    <w:unhideWhenUsed/>
    <w:rsid w:val="000F4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EF"/>
  </w:style>
  <w:style w:type="paragraph" w:customStyle="1" w:styleId="Default">
    <w:name w:val="Default"/>
    <w:rsid w:val="00904C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80571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22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C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50A5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0A5E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10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44F8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44F8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44F8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4F8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44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33944-889B-42B8-87AA-924C5086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User</cp:lastModifiedBy>
  <cp:revision>27</cp:revision>
  <cp:lastPrinted>2018-12-12T06:49:00Z</cp:lastPrinted>
  <dcterms:created xsi:type="dcterms:W3CDTF">2018-05-10T12:40:00Z</dcterms:created>
  <dcterms:modified xsi:type="dcterms:W3CDTF">2019-05-29T08:01:00Z</dcterms:modified>
</cp:coreProperties>
</file>