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4F" w:rsidRDefault="0027404F" w:rsidP="0009529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-357505</wp:posOffset>
                </wp:positionV>
                <wp:extent cx="5210175" cy="9525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952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13E" w:rsidRPr="00B7375E" w:rsidRDefault="00320CD3" w:rsidP="00B737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パーキングパーミット（身体障がい</w:t>
                            </w:r>
                            <w:r w:rsidR="00D4513E" w:rsidRPr="00B7375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者等用駐車場利用証）を</w:t>
                            </w:r>
                          </w:p>
                          <w:p w:rsidR="00D4513E" w:rsidRPr="00B7375E" w:rsidRDefault="00D4513E" w:rsidP="00B737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7375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交付された方へ≪お願い≫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7.2pt;margin-top:-28.15pt;width:410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" fillcolor="#daeef3 [664]" strokecolor="#17365d [2415]" strokeweight="2pt">
                <v:textbox>
                  <w:txbxContent>
                    <w:p w:rsidR="00D4513E" w:rsidRPr="00B7375E" w:rsidRDefault="00320CD3" w:rsidP="00B737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パーキングパーミット（身体障がい</w:t>
                      </w:r>
                      <w:r w:rsidR="00D4513E" w:rsidRPr="00B7375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者等用駐車場利用証）を</w:t>
                      </w:r>
                    </w:p>
                    <w:p w:rsidR="00D4513E" w:rsidRPr="00B7375E" w:rsidRDefault="00D4513E" w:rsidP="00B737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7375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交付された方へ≪お願い≫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404F" w:rsidRDefault="0027404F" w:rsidP="00095298"/>
    <w:p w:rsidR="00095298" w:rsidRDefault="00095298" w:rsidP="00095298"/>
    <w:p w:rsidR="004D3014" w:rsidRDefault="004D3014" w:rsidP="00095298"/>
    <w:p w:rsidR="00095298" w:rsidRPr="001D4C81" w:rsidRDefault="00320CD3" w:rsidP="001D4C8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愛媛県障がい</w:t>
      </w:r>
      <w:r w:rsidR="0027404F" w:rsidRPr="001D4C81">
        <w:rPr>
          <w:rFonts w:ascii="ＭＳ ゴシック" w:eastAsia="ＭＳ ゴシック" w:hAnsi="ＭＳ ゴシック" w:hint="eastAsia"/>
        </w:rPr>
        <w:t>福祉課</w:t>
      </w:r>
    </w:p>
    <w:p w:rsidR="001D4C81" w:rsidRDefault="0027404F" w:rsidP="00095298">
      <w:pPr>
        <w:rPr>
          <w:rFonts w:ascii="ＭＳ ゴシック" w:eastAsia="ＭＳ ゴシック" w:hAnsi="ＭＳ ゴシック"/>
          <w:sz w:val="24"/>
          <w:szCs w:val="24"/>
        </w:rPr>
      </w:pPr>
      <w:r w:rsidRPr="001D4C81">
        <w:rPr>
          <w:rFonts w:ascii="ＭＳ ゴシック" w:eastAsia="ＭＳ ゴシック" w:hAnsi="ＭＳ ゴシック" w:hint="eastAsia"/>
          <w:sz w:val="24"/>
          <w:szCs w:val="24"/>
        </w:rPr>
        <w:t>１．この利用証は、</w:t>
      </w:r>
      <w:r w:rsidR="00A5137B" w:rsidRPr="001D4C81">
        <w:rPr>
          <w:rFonts w:ascii="ＭＳ ゴシック" w:eastAsia="ＭＳ ゴシック" w:hAnsi="ＭＳ ゴシック" w:hint="eastAsia"/>
          <w:sz w:val="24"/>
          <w:szCs w:val="24"/>
        </w:rPr>
        <w:t>県内及び相互利用を行う全国の各府県の</w:t>
      </w:r>
      <w:r w:rsidRPr="001D4C81">
        <w:rPr>
          <w:rFonts w:ascii="ＭＳ ゴシック" w:eastAsia="ＭＳ ゴシック" w:hAnsi="ＭＳ ゴシック" w:hint="eastAsia"/>
          <w:sz w:val="24"/>
          <w:szCs w:val="24"/>
        </w:rPr>
        <w:t>パーキングパーミ</w:t>
      </w:r>
    </w:p>
    <w:p w:rsidR="0027404F" w:rsidRPr="001D4C81" w:rsidRDefault="00320CD3" w:rsidP="00320CD3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ット制度に賛同する施設が所管する身体障がい</w:t>
      </w:r>
      <w:r w:rsidR="0027404F" w:rsidRPr="001D4C81">
        <w:rPr>
          <w:rFonts w:ascii="ＭＳ ゴシック" w:eastAsia="ＭＳ ゴシック" w:hAnsi="ＭＳ ゴシック" w:hint="eastAsia"/>
          <w:sz w:val="24"/>
          <w:szCs w:val="24"/>
        </w:rPr>
        <w:t>者等用駐車場</w:t>
      </w:r>
      <w:r w:rsidR="00A5137B" w:rsidRPr="001D4C81">
        <w:rPr>
          <w:rFonts w:ascii="ＭＳ ゴシック" w:eastAsia="ＭＳ ゴシック" w:hAnsi="ＭＳ ゴシック" w:hint="eastAsia"/>
          <w:sz w:val="24"/>
          <w:szCs w:val="24"/>
        </w:rPr>
        <w:t>に車を停める際にご利用ください。</w:t>
      </w:r>
    </w:p>
    <w:p w:rsidR="00A5137B" w:rsidRPr="00320CD3" w:rsidRDefault="00A5137B" w:rsidP="00095298">
      <w:pPr>
        <w:rPr>
          <w:rFonts w:ascii="ＭＳ ゴシック" w:eastAsia="ＭＳ ゴシック" w:hAnsi="ＭＳ ゴシック"/>
          <w:sz w:val="24"/>
          <w:szCs w:val="24"/>
        </w:rPr>
      </w:pPr>
    </w:p>
    <w:p w:rsidR="001D4C81" w:rsidRDefault="00320CD3" w:rsidP="000952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２．協力施設の身体障がい</w:t>
      </w:r>
      <w:r w:rsidR="00A5137B" w:rsidRPr="001D4C81">
        <w:rPr>
          <w:rFonts w:ascii="ＭＳ ゴシック" w:eastAsia="ＭＳ ゴシック" w:hAnsi="ＭＳ ゴシック" w:hint="eastAsia"/>
          <w:sz w:val="24"/>
          <w:szCs w:val="24"/>
        </w:rPr>
        <w:t>者等用駐車場には、制度に協力する旨の案内表示（ス</w:t>
      </w:r>
    </w:p>
    <w:p w:rsidR="00A5137B" w:rsidRPr="001D4C81" w:rsidRDefault="00A5137B" w:rsidP="001D4C81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1D4C81">
        <w:rPr>
          <w:rFonts w:ascii="ＭＳ ゴシック" w:eastAsia="ＭＳ ゴシック" w:hAnsi="ＭＳ ゴシック" w:hint="eastAsia"/>
          <w:sz w:val="24"/>
          <w:szCs w:val="24"/>
        </w:rPr>
        <w:t>テッカー、三角コーン）などが示されています。</w:t>
      </w:r>
    </w:p>
    <w:p w:rsidR="00A5137B" w:rsidRPr="001D4C81" w:rsidRDefault="00A5137B" w:rsidP="001D4C8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D4C81">
        <w:rPr>
          <w:rFonts w:ascii="ＭＳ ゴシック" w:eastAsia="ＭＳ ゴシック" w:hAnsi="ＭＳ ゴシック" w:hint="eastAsia"/>
          <w:sz w:val="24"/>
          <w:szCs w:val="24"/>
        </w:rPr>
        <w:t>※ご利用いただける協力施設については、県ホームページ等をご覧ください。</w:t>
      </w:r>
    </w:p>
    <w:p w:rsidR="00A5137B" w:rsidRPr="001D4C81" w:rsidRDefault="00A5137B" w:rsidP="00095298">
      <w:pPr>
        <w:rPr>
          <w:rFonts w:ascii="ＭＳ ゴシック" w:eastAsia="ＭＳ ゴシック" w:hAnsi="ＭＳ ゴシック"/>
          <w:sz w:val="24"/>
          <w:szCs w:val="24"/>
        </w:rPr>
      </w:pPr>
    </w:p>
    <w:p w:rsidR="001D4C81" w:rsidRDefault="00A5137B" w:rsidP="001D4C81">
      <w:pPr>
        <w:rPr>
          <w:rFonts w:ascii="ＭＳ ゴシック" w:eastAsia="ＭＳ ゴシック" w:hAnsi="ＭＳ ゴシック"/>
          <w:sz w:val="24"/>
          <w:szCs w:val="24"/>
        </w:rPr>
      </w:pPr>
      <w:r w:rsidRPr="001D4C81">
        <w:rPr>
          <w:rFonts w:ascii="ＭＳ ゴシック" w:eastAsia="ＭＳ ゴシック" w:hAnsi="ＭＳ ゴシック" w:hint="eastAsia"/>
          <w:sz w:val="24"/>
          <w:szCs w:val="24"/>
        </w:rPr>
        <w:t>３．車を停める際には、車外から確認できるよう、ルームミラー等に吊り下げ</w:t>
      </w:r>
    </w:p>
    <w:p w:rsidR="00A5137B" w:rsidRPr="001D4C81" w:rsidRDefault="00A5137B" w:rsidP="001D4C81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1D4C81">
        <w:rPr>
          <w:rFonts w:ascii="ＭＳ ゴシック" w:eastAsia="ＭＳ ゴシック" w:hAnsi="ＭＳ ゴシック" w:hint="eastAsia"/>
          <w:sz w:val="24"/>
          <w:szCs w:val="24"/>
        </w:rPr>
        <w:t>るなどして掲示してください。</w:t>
      </w:r>
    </w:p>
    <w:p w:rsidR="00A5137B" w:rsidRPr="009D5174" w:rsidRDefault="00A5137B" w:rsidP="00095298">
      <w:pPr>
        <w:rPr>
          <w:rFonts w:ascii="ＭＳ ゴシック" w:eastAsia="ＭＳ ゴシック" w:hAnsi="ＭＳ ゴシック"/>
          <w:sz w:val="24"/>
          <w:szCs w:val="24"/>
        </w:rPr>
      </w:pPr>
    </w:p>
    <w:p w:rsidR="009D5174" w:rsidRDefault="00A5137B" w:rsidP="00095298">
      <w:pPr>
        <w:rPr>
          <w:rFonts w:ascii="ＭＳ ゴシック" w:eastAsia="ＭＳ ゴシック" w:hAnsi="ＭＳ ゴシック"/>
          <w:sz w:val="24"/>
          <w:szCs w:val="24"/>
        </w:rPr>
      </w:pPr>
      <w:r w:rsidRPr="009D5174">
        <w:rPr>
          <w:rFonts w:ascii="ＭＳ ゴシック" w:eastAsia="ＭＳ ゴシック" w:hAnsi="ＭＳ ゴシック" w:hint="eastAsia"/>
          <w:sz w:val="24"/>
          <w:szCs w:val="24"/>
        </w:rPr>
        <w:t>４．有効期限が到来した利用証については、最寄の受付・交付窓口に返却をお</w:t>
      </w:r>
    </w:p>
    <w:p w:rsidR="009D5174" w:rsidRDefault="00A5137B" w:rsidP="009D517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D5174">
        <w:rPr>
          <w:rFonts w:ascii="ＭＳ ゴシック" w:eastAsia="ＭＳ ゴシック" w:hAnsi="ＭＳ ゴシック" w:hint="eastAsia"/>
          <w:sz w:val="24"/>
          <w:szCs w:val="24"/>
        </w:rPr>
        <w:t>願いします。引き続き制度の利用を希望される場合は、改めて交付申請書</w:t>
      </w:r>
    </w:p>
    <w:p w:rsidR="00A5137B" w:rsidRPr="009D5174" w:rsidRDefault="00A5137B" w:rsidP="009D517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D5174">
        <w:rPr>
          <w:rFonts w:ascii="ＭＳ ゴシック" w:eastAsia="ＭＳ ゴシック" w:hAnsi="ＭＳ ゴシック" w:hint="eastAsia"/>
          <w:sz w:val="24"/>
          <w:szCs w:val="24"/>
        </w:rPr>
        <w:t>を提出してください。</w:t>
      </w:r>
    </w:p>
    <w:p w:rsidR="00D7340A" w:rsidRPr="00A5137B" w:rsidRDefault="004D3014" w:rsidP="0009529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6C633" wp14:editId="765E81B8">
                <wp:simplePos x="0" y="0"/>
                <wp:positionH relativeFrom="column">
                  <wp:posOffset>-3810</wp:posOffset>
                </wp:positionH>
                <wp:positionV relativeFrom="paragraph">
                  <wp:posOffset>194945</wp:posOffset>
                </wp:positionV>
                <wp:extent cx="5381625" cy="2333625"/>
                <wp:effectExtent l="19050" t="1905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333625"/>
                        </a:xfrm>
                        <a:prstGeom prst="rect">
                          <a:avLst/>
                        </a:prstGeom>
                        <a:ln w="31750" cmpd="thickThin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014" w:rsidRDefault="004D3014" w:rsidP="004D3014">
                            <w:pPr>
                              <w:widowControl/>
                              <w:spacing w:after="192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4D3014" w:rsidRPr="004D3014" w:rsidRDefault="00D4513E" w:rsidP="004D301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D301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0CD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※パーキングパーミット制度は、身体障がい</w:t>
                            </w:r>
                            <w:r w:rsidR="004D3014" w:rsidRPr="004D301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者等用駐車場の適正な利用を、利用対象者の方はもとより、広く県民の皆様に呼びかけるものです。</w:t>
                            </w:r>
                          </w:p>
                          <w:p w:rsidR="004D3014" w:rsidRPr="004D3014" w:rsidRDefault="004D3014" w:rsidP="004D3014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D301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パーキングパーミットを持っている方であっても「優先的な利用」や「利用の保証」を行うものではありません。</w:t>
                            </w:r>
                          </w:p>
                          <w:p w:rsidR="00D4513E" w:rsidRPr="004D3014" w:rsidRDefault="00834CF3" w:rsidP="004D3014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移動に配慮が必要な方の中でも、特に車椅子を利用している方は、乗降のために幅の広い駐車場が必要となりますので、台数が限られる場所では、譲り合って御利用いただくよう御理解・御協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-.3pt;margin-top:15.35pt;width:423.75pt;height:18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" fillcolor="white [3201]" strokecolor="#f79646 [3209]" strokeweight="2.5pt">
                <v:stroke linestyle="thickThin"/>
                <v:textbox>
                  <w:txbxContent>
                    <w:p w:rsidR="004D3014" w:rsidRDefault="004D3014" w:rsidP="004D3014">
                      <w:pPr>
                        <w:widowControl/>
                        <w:spacing w:after="192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</w:pPr>
                    </w:p>
                    <w:p w:rsidR="004D3014" w:rsidRPr="004D3014" w:rsidRDefault="00D4513E" w:rsidP="004D3014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4D301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320CD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※パーキングパーミット制度は、身体障がい</w:t>
                      </w:r>
                      <w:r w:rsidR="004D3014" w:rsidRPr="004D301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者等用駐車場の適正な利用を、利用対象者の方はもとより、広く県民の皆様に呼びかけるものです。</w:t>
                      </w:r>
                    </w:p>
                    <w:p w:rsidR="004D3014" w:rsidRPr="004D3014" w:rsidRDefault="004D3014" w:rsidP="004D3014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4D301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パーキングパーミットを持っている方であっても「優先的な利用」や「利用の保証」を行うものではありません。</w:t>
                      </w:r>
                    </w:p>
                    <w:p w:rsidR="00D4513E" w:rsidRPr="004D3014" w:rsidRDefault="00834CF3" w:rsidP="004D3014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移動に配慮が必要な方の中でも、特に車椅子を利用している方は、乗降のために幅の広い駐車場が必要となりますので、台数が限られる場所では、譲り合って御利用いただくよう御理解・御協力をお願い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5CEBF73" wp14:editId="27936FDA">
                <wp:simplePos x="0" y="0"/>
                <wp:positionH relativeFrom="column">
                  <wp:posOffset>53340</wp:posOffset>
                </wp:positionH>
                <wp:positionV relativeFrom="paragraph">
                  <wp:posOffset>204470</wp:posOffset>
                </wp:positionV>
                <wp:extent cx="5267325" cy="485775"/>
                <wp:effectExtent l="0" t="0" r="28575" b="95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485775"/>
                          <a:chOff x="0" y="0"/>
                          <a:chExt cx="5267325" cy="485775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66675"/>
                            <a:ext cx="5267325" cy="4000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513E" w:rsidRPr="001D4C81" w:rsidRDefault="00D4513E" w:rsidP="008C112D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14300" y="0"/>
                            <a:ext cx="512445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3014" w:rsidRPr="001D4C81" w:rsidRDefault="004D3014" w:rsidP="004D3014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 w:rsidRPr="001D4C81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パーキングパーミット制度はおたがいゆずりあって利用しましょう。</w:t>
                              </w:r>
                            </w:p>
                            <w:p w:rsidR="004D3014" w:rsidRPr="004D3014" w:rsidRDefault="004D30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8" style="position:absolute;left:0;text-align:left;margin-left:4.2pt;margin-top:16.1pt;width:414.75pt;height:38.25pt;z-index:251668480;mso-height-relative:margin" coordsize="52673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">
                <v:roundrect id="角丸四角形 8" o:spid="_x0000_s1029" style="position:absolute;top:666;width:52673;height:40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kdL4A&#10;AADaAAAADwAAAGRycy9kb3ducmV2LnhtbERPTWsCMRC9F/wPYQRvNasHKatRqqAIXlrrweOwmW62&#10;3cwsSVzXf28OhR4f73u1GXyregqxETYwmxagiCuxDdcGLl/71zdQMSFbbIXJwIMibNajlxWWVu78&#10;Sf051SqHcCzRgEupK7WOlSOPcSodcea+JXhMGYZa24D3HO5bPS+KhfbYcG5w2NHOUfV7vnkDEno+&#10;Vj+H3Wm7d/oj3OR6aMWYyXh4X4JKNKR/8Z/7aA3krflKvgF6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o5HS+AAAA2gAAAA8AAAAAAAAAAAAAAAAAmAIAAGRycy9kb3ducmV2&#10;LnhtbFBLBQYAAAAABAAEAPUAAACDAwAAAAA=&#10;" filled="f" strokecolor="#4e6128 [1606]" strokeweight="2pt">
                  <v:textbox>
                    <w:txbxContent>
                      <w:p w:rsidR="00D4513E" w:rsidRPr="001D4C81" w:rsidRDefault="00D4513E" w:rsidP="008C112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30" type="#_x0000_t202" style="position:absolute;left:1143;width:51244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4D3014" w:rsidRPr="001D4C81" w:rsidRDefault="004D3014" w:rsidP="004D3014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 w:rsidRPr="001D4C81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パーキングパーミット制度はおたがいゆずりあって利用しましょう。</w:t>
                        </w:r>
                      </w:p>
                      <w:p w:rsidR="004D3014" w:rsidRPr="004D3014" w:rsidRDefault="004D3014"/>
                    </w:txbxContent>
                  </v:textbox>
                </v:shape>
              </v:group>
            </w:pict>
          </mc:Fallback>
        </mc:AlternateContent>
      </w:r>
    </w:p>
    <w:p w:rsidR="0027404F" w:rsidRDefault="0027404F" w:rsidP="00095298"/>
    <w:p w:rsidR="00D7340A" w:rsidRDefault="00D7340A" w:rsidP="00095298"/>
    <w:p w:rsidR="00D7340A" w:rsidRDefault="00D7340A" w:rsidP="00095298"/>
    <w:p w:rsidR="00D7340A" w:rsidRDefault="00D4513E" w:rsidP="0009529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1718945</wp:posOffset>
                </wp:positionV>
                <wp:extent cx="1457325" cy="1447800"/>
                <wp:effectExtent l="38100" t="0" r="9525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1447800"/>
                          <a:chOff x="0" y="0"/>
                          <a:chExt cx="1457325" cy="1447800"/>
                        </a:xfrm>
                      </wpg:grpSpPr>
                      <pic:pic xmlns:pic="http://schemas.openxmlformats.org/drawingml/2006/picture">
                        <pic:nvPicPr>
                          <pic:cNvPr id="13" name="図 13" descr="D:\4その他\4-1のぼり\4-1のぼり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テキスト ボックス 14"/>
                        <wps:cNvSpPr txBox="1"/>
                        <wps:spPr>
                          <a:xfrm rot="20930767">
                            <a:off x="76200" y="38100"/>
                            <a:ext cx="454660" cy="1160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513E" w:rsidRPr="00DB7D01" w:rsidRDefault="00D4513E" w:rsidP="00DB7D01">
                              <w:pPr>
                                <w:spacing w:line="160" w:lineRule="atLeast"/>
                                <w:rPr>
                                  <w:rFonts w:ascii="HGP創英角ﾎﾟｯﾌﾟ体" w:eastAsia="HGP創英角ﾎﾟｯﾌﾟ体" w:hAnsi="HGP創英角ﾎﾟｯﾌﾟ体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 w:rsidRPr="00DB7D01">
                                <w:rPr>
                                  <w:rFonts w:ascii="HGP創英角ﾎﾟｯﾌﾟ体" w:eastAsia="HGP創英角ﾎﾟｯﾌﾟ体" w:hAnsi="HGP創英角ﾎﾟｯﾌﾟ体" w:hint="eastAsia"/>
                                  <w:spacing w:val="-20"/>
                                  <w:sz w:val="16"/>
                                  <w:szCs w:val="16"/>
                                </w:rPr>
                                <w:t>ぱーきんぐぱーみっと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pacing w:val="-20"/>
                                  <w:sz w:val="16"/>
                                  <w:szCs w:val="16"/>
                                </w:rPr>
                                <w:t>やけん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31" style="position:absolute;left:0;text-align:left;margin-left:335.7pt;margin-top:135.35pt;width:114.75pt;height:114pt;z-index:251667456" coordsize="14573,14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32" type="#_x0000_t75" style="position:absolute;width:14573;height:14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zUGbAAAAA2wAAAA8AAABkcnMvZG93bnJldi54bWxET02LwjAQvQv+hzCCN01V1i3VKKIIHpYF&#10;qwePQzO2pc2kNlGrv36zsLC3ebzPWa47U4sHta60rGAyjkAQZ1aXnCs4n/ajGITzyBpry6TgRQ7W&#10;q35viYm2Tz7SI/W5CCHsElRQeN8kUrqsIINubBviwF1ta9AH2OZSt/gM4aaW0yiaS4Mlh4YCG9oW&#10;lFXp3Sj4qj4orlLnY/y+4Of7dorkeafUcNBtFiA8df5f/Oc+6DB/Br+/hAPk6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7NQZsAAAADbAAAADwAAAAAAAAAAAAAAAACfAgAA&#10;ZHJzL2Rvd25yZXYueG1sUEsFBgAAAAAEAAQA9wAAAIwDAAAAAA==&#10;">
                  <v:imagedata r:id="rId8" o:title="4-1のぼり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33" type="#_x0000_t202" style="position:absolute;left:762;top:381;width:4546;height:11601;rotation:-7309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7YMUA&#10;AADbAAAADwAAAGRycy9kb3ducmV2LnhtbESPT2sCMRDF7wW/QxjBS6lZxYpdjaJSwUNB1LK9DpvZ&#10;P7iZLEm6br99IxR6m+G995s3q01vGtGR87VlBZNxAoI4t7rmUsHn9fCyAOEDssbGMin4IQ+b9eBp&#10;ham2dz5TdwmliBD2KSqoQmhTKX1ekUE/ti1x1ArrDIa4ulJqh/cIN42cJslcGqw5XqiwpX1F+e3y&#10;bRQU2etX58767aPIrs+R2b1nu5NSo2G/XYII1Id/81/6qGP9GTx+iQP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jtgxQAAANsAAAAPAAAAAAAAAAAAAAAAAJgCAABkcnMv&#10;ZG93bnJldi54bWxQSwUGAAAAAAQABAD1AAAAigMAAAAA&#10;" filled="f" stroked="f" strokeweight=".5pt">
                  <v:textbox style="layout-flow:vertical-ideographic">
                    <w:txbxContent>
                      <w:p w:rsidR="00D4513E" w:rsidRPr="00DB7D01" w:rsidRDefault="00D4513E" w:rsidP="00DB7D01">
                        <w:pPr>
                          <w:spacing w:line="160" w:lineRule="atLeast"/>
                          <w:rPr>
                            <w:rFonts w:ascii="HGP創英角ﾎﾟｯﾌﾟ体" w:eastAsia="HGP創英角ﾎﾟｯﾌﾟ体" w:hAnsi="HGP創英角ﾎﾟｯﾌﾟ体"/>
                            <w:spacing w:val="-20"/>
                            <w:sz w:val="16"/>
                            <w:szCs w:val="16"/>
                          </w:rPr>
                        </w:pPr>
                        <w:r w:rsidRPr="00DB7D01">
                          <w:rPr>
                            <w:rFonts w:ascii="HGP創英角ﾎﾟｯﾌﾟ体" w:eastAsia="HGP創英角ﾎﾟｯﾌﾟ体" w:hAnsi="HGP創英角ﾎﾟｯﾌﾟ体" w:hint="eastAsia"/>
                            <w:spacing w:val="-20"/>
                            <w:sz w:val="16"/>
                            <w:szCs w:val="16"/>
                          </w:rPr>
                          <w:t>ぱーきんぐぱーみっと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pacing w:val="-20"/>
                            <w:sz w:val="16"/>
                            <w:szCs w:val="16"/>
                          </w:rPr>
                          <w:t>やけん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51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2740025</wp:posOffset>
                </wp:positionV>
                <wp:extent cx="5143500" cy="638175"/>
                <wp:effectExtent l="0" t="0" r="19050" b="285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38175"/>
                        </a:xfrm>
                        <a:prstGeom prst="bracketPair">
                          <a:avLst>
                            <a:gd name="adj" fmla="val 621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13.95pt;margin-top:215.75pt;width:40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" adj="1343" strokecolor="#4579b8 [3044]"/>
            </w:pict>
          </mc:Fallback>
        </mc:AlternateContent>
      </w:r>
      <w:r w:rsidR="009D51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A8A38" wp14:editId="25553BC5">
                <wp:simplePos x="0" y="0"/>
                <wp:positionH relativeFrom="column">
                  <wp:posOffset>53340</wp:posOffset>
                </wp:positionH>
                <wp:positionV relativeFrom="paragraph">
                  <wp:posOffset>1977390</wp:posOffset>
                </wp:positionV>
                <wp:extent cx="5324475" cy="1447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13E" w:rsidRDefault="00D4513E">
                            <w:r>
                              <w:rPr>
                                <w:rFonts w:hint="eastAsia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→（</w:t>
                            </w:r>
                            <w:hyperlink r:id="rId9" w:history="1">
                              <w:r w:rsidRPr="007B2A8B">
                                <w:rPr>
                                  <w:rStyle w:val="a9"/>
                                </w:rPr>
                                <w:t>http://www.pref.ehime.jp/h20700/1192208_1958.html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4513E" w:rsidRDefault="00D4513E"/>
                          <w:p w:rsidR="00D4513E" w:rsidRDefault="00D4513E">
                            <w:r>
                              <w:rPr>
                                <w:rFonts w:hint="eastAsia"/>
                              </w:rPr>
                              <w:t>お問い合わせ先</w:t>
                            </w:r>
                          </w:p>
                          <w:p w:rsidR="00D4513E" w:rsidRDefault="00D4513E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</w:rPr>
                              <w:t>790-8570</w:t>
                            </w:r>
                            <w:r>
                              <w:rPr>
                                <w:rFonts w:hint="eastAsia"/>
                              </w:rPr>
                              <w:t xml:space="preserve">　松山市一番町四丁目４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D4513E" w:rsidRDefault="00320CD3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愛媛県保健福祉部生きがい推進局障がい</w:t>
                            </w:r>
                            <w:r w:rsidR="00D4513E">
                              <w:rPr>
                                <w:rFonts w:hint="eastAsia"/>
                              </w:rPr>
                              <w:t xml:space="preserve">福祉課　</w:t>
                            </w:r>
                            <w:r w:rsidR="00587662">
                              <w:rPr>
                                <w:rFonts w:hint="eastAsia"/>
                              </w:rPr>
                              <w:t>在宅福祉</w:t>
                            </w:r>
                            <w:r w:rsidR="00D4513E">
                              <w:rPr>
                                <w:rFonts w:hint="eastAsia"/>
                              </w:rPr>
                              <w:t>係</w:t>
                            </w:r>
                          </w:p>
                          <w:p w:rsidR="00D4513E" w:rsidRPr="001D4C81" w:rsidRDefault="00D4513E">
                            <w:r>
                              <w:rPr>
                                <w:rFonts w:hint="eastAsia"/>
                              </w:rPr>
                              <w:t xml:space="preserve">　　℡</w:t>
                            </w:r>
                            <w:r w:rsidR="00FB2F20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089</w:t>
                            </w:r>
                            <w:r w:rsidR="00FB2F20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912</w:t>
                            </w:r>
                            <w:r w:rsidR="00FB2F20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242</w:t>
                            </w:r>
                            <w:r w:rsidR="00587662">
                              <w:rPr>
                                <w:rFonts w:hint="eastAsia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,Fax</w:t>
                            </w:r>
                            <w:r w:rsidR="00FB2F20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089</w:t>
                            </w:r>
                            <w:r w:rsidR="00FB2F20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931</w:t>
                            </w:r>
                            <w:r w:rsidR="00FB2F20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8187,E-Mail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syougaihukus@pref.ehime.</w:t>
                            </w:r>
                            <w:r w:rsidR="006E7FAB">
                              <w:rPr>
                                <w:rFonts w:hint="eastAsia"/>
                              </w:rPr>
                              <w:t>lg.</w:t>
                            </w:r>
                            <w:r>
                              <w:rPr>
                                <w:rFonts w:hint="eastAsia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4" type="#_x0000_t202" style="position:absolute;left:0;text-align:left;margin-left:4.2pt;margin-top:155.7pt;width:419.25pt;height:11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" filled="f" stroked="f" strokeweight=".5pt">
                <v:textbox>
                  <w:txbxContent>
                    <w:p w:rsidR="00D4513E" w:rsidRDefault="00D4513E">
                      <w:r>
                        <w:rPr>
                          <w:rFonts w:hint="eastAsia"/>
                        </w:rPr>
                        <w:t>県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→（</w:t>
                      </w:r>
                      <w:hyperlink r:id="rId10" w:history="1">
                        <w:r w:rsidRPr="007B2A8B">
                          <w:rPr>
                            <w:rStyle w:val="a9"/>
                          </w:rPr>
                          <w:t>http://www.pref.ehime.jp/h20700/1192208_1958.html</w:t>
                        </w:r>
                      </w:hyperlink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D4513E" w:rsidRDefault="00D4513E"/>
                    <w:p w:rsidR="00D4513E" w:rsidRDefault="00D4513E">
                      <w:r>
                        <w:rPr>
                          <w:rFonts w:hint="eastAsia"/>
                        </w:rPr>
                        <w:t>お問い合わせ先</w:t>
                      </w:r>
                    </w:p>
                    <w:p w:rsidR="00D4513E" w:rsidRDefault="00D4513E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rPr>
                          <w:rFonts w:hint="eastAsia"/>
                        </w:rPr>
                        <w:t>790-8570</w:t>
                      </w:r>
                      <w:r>
                        <w:rPr>
                          <w:rFonts w:hint="eastAsia"/>
                        </w:rPr>
                        <w:t xml:space="preserve">　松山市一番町四丁目４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  <w:p w:rsidR="00D4513E" w:rsidRDefault="00320CD3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愛媛県保健福祉部生きがい推進局障がい</w:t>
                      </w:r>
                      <w:r w:rsidR="00D4513E">
                        <w:rPr>
                          <w:rFonts w:hint="eastAsia"/>
                        </w:rPr>
                        <w:t xml:space="preserve">福祉課　</w:t>
                      </w:r>
                      <w:r w:rsidR="00587662">
                        <w:rPr>
                          <w:rFonts w:hint="eastAsia"/>
                        </w:rPr>
                        <w:t>在宅福祉</w:t>
                      </w:r>
                      <w:r w:rsidR="00D4513E">
                        <w:rPr>
                          <w:rFonts w:hint="eastAsia"/>
                        </w:rPr>
                        <w:t>係</w:t>
                      </w:r>
                    </w:p>
                    <w:p w:rsidR="00D4513E" w:rsidRPr="001D4C81" w:rsidRDefault="00D4513E">
                      <w:r>
                        <w:rPr>
                          <w:rFonts w:hint="eastAsia"/>
                        </w:rPr>
                        <w:t xml:space="preserve">　　℡</w:t>
                      </w:r>
                      <w:r w:rsidR="00FB2F20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089</w:t>
                      </w:r>
                      <w:r w:rsidR="00FB2F20"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912</w:t>
                      </w:r>
                      <w:r w:rsidR="00FB2F20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242</w:t>
                      </w:r>
                      <w:r w:rsidR="00587662">
                        <w:rPr>
                          <w:rFonts w:hint="eastAsia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,Fax</w:t>
                      </w:r>
                      <w:r w:rsidR="00FB2F20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089</w:t>
                      </w:r>
                      <w:r w:rsidR="00FB2F20"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931</w:t>
                      </w:r>
                      <w:r w:rsidR="00FB2F20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8187,E-Mail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syougaihukus@pref.ehime.</w:t>
                      </w:r>
                      <w:r w:rsidR="006E7FAB">
                        <w:rPr>
                          <w:rFonts w:hint="eastAsia"/>
                        </w:rPr>
                        <w:t>lg.</w:t>
                      </w:r>
                      <w:r>
                        <w:rPr>
                          <w:rFonts w:hint="eastAsia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340A" w:rsidSect="00EB17A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84" w:rsidRDefault="00996184" w:rsidP="00A04905">
      <w:r>
        <w:separator/>
      </w:r>
    </w:p>
  </w:endnote>
  <w:endnote w:type="continuationSeparator" w:id="0">
    <w:p w:rsidR="00996184" w:rsidRDefault="00996184" w:rsidP="00A0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84" w:rsidRDefault="00996184" w:rsidP="00A04905">
      <w:r>
        <w:separator/>
      </w:r>
    </w:p>
  </w:footnote>
  <w:footnote w:type="continuationSeparator" w:id="0">
    <w:p w:rsidR="00996184" w:rsidRDefault="00996184" w:rsidP="00A0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98"/>
    <w:rsid w:val="00095298"/>
    <w:rsid w:val="0012279D"/>
    <w:rsid w:val="00194595"/>
    <w:rsid w:val="001C5D88"/>
    <w:rsid w:val="001D4C81"/>
    <w:rsid w:val="002544BE"/>
    <w:rsid w:val="0027404F"/>
    <w:rsid w:val="00320CD3"/>
    <w:rsid w:val="004D3014"/>
    <w:rsid w:val="005511B1"/>
    <w:rsid w:val="00587662"/>
    <w:rsid w:val="005A503C"/>
    <w:rsid w:val="00650DA3"/>
    <w:rsid w:val="006E7FAB"/>
    <w:rsid w:val="007A2815"/>
    <w:rsid w:val="00833209"/>
    <w:rsid w:val="00834CF3"/>
    <w:rsid w:val="00896BF4"/>
    <w:rsid w:val="008C112D"/>
    <w:rsid w:val="00996184"/>
    <w:rsid w:val="009D5174"/>
    <w:rsid w:val="00A04905"/>
    <w:rsid w:val="00A5137B"/>
    <w:rsid w:val="00AD3730"/>
    <w:rsid w:val="00B40C22"/>
    <w:rsid w:val="00B7375E"/>
    <w:rsid w:val="00D304E7"/>
    <w:rsid w:val="00D4513E"/>
    <w:rsid w:val="00D7340A"/>
    <w:rsid w:val="00DB7D01"/>
    <w:rsid w:val="00EB17A0"/>
    <w:rsid w:val="00EF0341"/>
    <w:rsid w:val="00FB2F20"/>
    <w:rsid w:val="00F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9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905"/>
  </w:style>
  <w:style w:type="paragraph" w:styleId="a5">
    <w:name w:val="footer"/>
    <w:basedOn w:val="a"/>
    <w:link w:val="a6"/>
    <w:uiPriority w:val="99"/>
    <w:unhideWhenUsed/>
    <w:rsid w:val="00A04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905"/>
  </w:style>
  <w:style w:type="paragraph" w:styleId="a7">
    <w:name w:val="Balloon Text"/>
    <w:basedOn w:val="a"/>
    <w:link w:val="a8"/>
    <w:uiPriority w:val="99"/>
    <w:semiHidden/>
    <w:unhideWhenUsed/>
    <w:rsid w:val="00B40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0C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D5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9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905"/>
  </w:style>
  <w:style w:type="paragraph" w:styleId="a5">
    <w:name w:val="footer"/>
    <w:basedOn w:val="a"/>
    <w:link w:val="a6"/>
    <w:uiPriority w:val="99"/>
    <w:unhideWhenUsed/>
    <w:rsid w:val="00A04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905"/>
  </w:style>
  <w:style w:type="paragraph" w:styleId="a7">
    <w:name w:val="Balloon Text"/>
    <w:basedOn w:val="a"/>
    <w:link w:val="a8"/>
    <w:uiPriority w:val="99"/>
    <w:semiHidden/>
    <w:unhideWhenUsed/>
    <w:rsid w:val="00B40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0C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D5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1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6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ef.ehime.jp/h20700/1192208_195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f.ehime.jp/h20700/1192208_1958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2018-08-02T06:12:00Z</dcterms:created>
  <dcterms:modified xsi:type="dcterms:W3CDTF">2018-08-02T06:13:00Z</dcterms:modified>
</cp:coreProperties>
</file>