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9A" w:rsidRPr="00E63581" w:rsidRDefault="00AC069A" w:rsidP="00AC069A">
      <w:pPr>
        <w:spacing w:line="300" w:lineRule="exact"/>
        <w:rPr>
          <w:rFonts w:ascii="ＭＳ 明朝" w:eastAsia="ＭＳ 明朝" w:hAnsi="ＭＳ 明朝"/>
          <w:b/>
          <w:sz w:val="22"/>
        </w:rPr>
      </w:pPr>
      <w:r w:rsidRPr="00E63581">
        <w:rPr>
          <w:rFonts w:ascii="ＭＳ 明朝" w:eastAsia="ＭＳ 明朝" w:hAnsi="ＭＳ 明朝" w:hint="eastAsia"/>
          <w:b/>
          <w:sz w:val="22"/>
        </w:rPr>
        <w:t>様式３</w:t>
      </w:r>
      <w:r w:rsidR="006510D4" w:rsidRPr="00E63581">
        <w:rPr>
          <w:rFonts w:ascii="ＭＳ 明朝" w:eastAsia="ＭＳ 明朝" w:hAnsi="ＭＳ 明朝" w:hint="eastAsia"/>
          <w:b/>
          <w:sz w:val="22"/>
        </w:rPr>
        <w:t>（</w:t>
      </w:r>
      <w:r w:rsidR="00F538AD" w:rsidRPr="00E63581">
        <w:rPr>
          <w:rFonts w:ascii="ＭＳ 明朝" w:eastAsia="ＭＳ 明朝" w:hAnsi="ＭＳ 明朝" w:hint="eastAsia"/>
          <w:b/>
          <w:sz w:val="22"/>
        </w:rPr>
        <w:t>R4.3月</w:t>
      </w:r>
      <w:r w:rsidR="006510D4" w:rsidRPr="00E63581">
        <w:rPr>
          <w:rFonts w:ascii="ＭＳ 明朝" w:eastAsia="ＭＳ 明朝" w:hAnsi="ＭＳ 明朝" w:hint="eastAsia"/>
          <w:b/>
          <w:sz w:val="22"/>
        </w:rPr>
        <w:t>変更）</w:t>
      </w:r>
    </w:p>
    <w:p w:rsidR="00A51684" w:rsidRPr="00E63581" w:rsidRDefault="00A51684" w:rsidP="00AC069A">
      <w:pPr>
        <w:spacing w:line="300" w:lineRule="exact"/>
        <w:rPr>
          <w:rFonts w:ascii="ＭＳ 明朝" w:eastAsia="ＭＳ 明朝" w:hAnsi="ＭＳ 明朝"/>
          <w:b/>
          <w:sz w:val="22"/>
        </w:rPr>
      </w:pPr>
    </w:p>
    <w:p w:rsidR="005A26EB" w:rsidRPr="00E63581" w:rsidRDefault="00C15A4F" w:rsidP="00AC069A">
      <w:pPr>
        <w:spacing w:line="3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63581">
        <w:rPr>
          <w:rFonts w:ascii="ＭＳ 明朝" w:eastAsia="ＭＳ 明朝" w:hAnsi="ＭＳ 明朝" w:hint="eastAsia"/>
          <w:sz w:val="32"/>
          <w:szCs w:val="32"/>
        </w:rPr>
        <w:t>脳卒中発症連絡票（病院→各市町）</w:t>
      </w:r>
    </w:p>
    <w:p w:rsidR="000774F3" w:rsidRPr="00E63581" w:rsidRDefault="000774F3" w:rsidP="000774F3">
      <w:pPr>
        <w:ind w:right="-144" w:firstLineChars="2200" w:firstLine="4620"/>
        <w:rPr>
          <w:rFonts w:ascii="ＭＳ 明朝" w:eastAsia="ＭＳ 明朝" w:hAnsi="ＭＳ 明朝"/>
        </w:rPr>
      </w:pPr>
      <w:r w:rsidRPr="00E63581">
        <w:rPr>
          <w:rFonts w:ascii="ＭＳ 明朝" w:eastAsia="ＭＳ 明朝" w:hAnsi="ＭＳ 明朝" w:hint="eastAsia"/>
        </w:rPr>
        <w:t>受理年月日</w:t>
      </w:r>
      <w:r w:rsidR="00C15A4F" w:rsidRPr="00E63581">
        <w:rPr>
          <w:rFonts w:ascii="ＭＳ 明朝" w:eastAsia="ＭＳ 明朝" w:hAnsi="ＭＳ 明朝" w:hint="eastAsia"/>
        </w:rPr>
        <w:t>：令和</w:t>
      </w:r>
      <w:r w:rsidRPr="00E63581">
        <w:rPr>
          <w:rFonts w:ascii="ＭＳ 明朝" w:eastAsia="ＭＳ 明朝" w:hAnsi="ＭＳ 明朝" w:hint="eastAsia"/>
        </w:rPr>
        <w:t xml:space="preserve">　</w:t>
      </w:r>
      <w:r w:rsidR="00C15A4F" w:rsidRPr="00E63581">
        <w:rPr>
          <w:rFonts w:ascii="ＭＳ 明朝" w:eastAsia="ＭＳ 明朝" w:hAnsi="ＭＳ 明朝" w:hint="eastAsia"/>
        </w:rPr>
        <w:t xml:space="preserve">　年</w:t>
      </w:r>
      <w:r w:rsidRPr="00E63581">
        <w:rPr>
          <w:rFonts w:ascii="ＭＳ 明朝" w:eastAsia="ＭＳ 明朝" w:hAnsi="ＭＳ 明朝" w:hint="eastAsia"/>
        </w:rPr>
        <w:t xml:space="preserve">　</w:t>
      </w:r>
      <w:r w:rsidR="00C15A4F" w:rsidRPr="00E63581">
        <w:rPr>
          <w:rFonts w:ascii="ＭＳ 明朝" w:eastAsia="ＭＳ 明朝" w:hAnsi="ＭＳ 明朝" w:hint="eastAsia"/>
        </w:rPr>
        <w:t xml:space="preserve">　月</w:t>
      </w:r>
      <w:r w:rsidRPr="00E63581">
        <w:rPr>
          <w:rFonts w:ascii="ＭＳ 明朝" w:eastAsia="ＭＳ 明朝" w:hAnsi="ＭＳ 明朝" w:hint="eastAsia"/>
        </w:rPr>
        <w:t xml:space="preserve">　</w:t>
      </w:r>
      <w:r w:rsidR="00C15A4F" w:rsidRPr="00E63581">
        <w:rPr>
          <w:rFonts w:ascii="ＭＳ 明朝" w:eastAsia="ＭＳ 明朝" w:hAnsi="ＭＳ 明朝" w:hint="eastAsia"/>
        </w:rPr>
        <w:t xml:space="preserve">　日</w:t>
      </w:r>
    </w:p>
    <w:p w:rsidR="000774F3" w:rsidRPr="00E63581" w:rsidRDefault="000774F3" w:rsidP="000774F3">
      <w:pPr>
        <w:ind w:right="-2" w:firstLineChars="2200" w:firstLine="4620"/>
        <w:rPr>
          <w:rFonts w:ascii="ＭＳ 明朝" w:eastAsia="ＭＳ 明朝" w:hAnsi="ＭＳ 明朝"/>
        </w:rPr>
      </w:pPr>
      <w:r w:rsidRPr="00E63581">
        <w:rPr>
          <w:rFonts w:ascii="ＭＳ 明朝" w:eastAsia="ＭＳ 明朝" w:hAnsi="ＭＳ 明朝" w:hint="eastAsia"/>
        </w:rPr>
        <w:t>医療機関名：　　　　　　　　担当者：</w:t>
      </w:r>
    </w:p>
    <w:p w:rsidR="00CF2CF4" w:rsidRPr="00E63581" w:rsidRDefault="00CF2CF4" w:rsidP="000774F3">
      <w:pPr>
        <w:ind w:right="1470" w:firstLineChars="2200" w:firstLine="4620"/>
        <w:rPr>
          <w:rFonts w:ascii="ＭＳ 明朝" w:eastAsia="ＭＳ 明朝" w:hAnsi="ＭＳ 明朝"/>
        </w:rPr>
      </w:pPr>
      <w:r w:rsidRPr="00E63581">
        <w:rPr>
          <w:rFonts w:ascii="ＭＳ 明朝" w:eastAsia="ＭＳ 明朝" w:hAnsi="ＭＳ 明朝" w:hint="eastAsia"/>
        </w:rPr>
        <w:t>受理者</w:t>
      </w:r>
      <w:r w:rsidR="00C15A4F" w:rsidRPr="00E63581">
        <w:rPr>
          <w:rFonts w:ascii="ＭＳ 明朝" w:eastAsia="ＭＳ 明朝" w:hAnsi="ＭＳ 明朝" w:hint="eastAsia"/>
        </w:rPr>
        <w:t xml:space="preserve">：　　　　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1418"/>
        <w:gridCol w:w="1037"/>
        <w:gridCol w:w="805"/>
        <w:gridCol w:w="1069"/>
        <w:gridCol w:w="207"/>
        <w:gridCol w:w="3544"/>
      </w:tblGrid>
      <w:tr w:rsidR="00E63581" w:rsidRPr="00E63581" w:rsidTr="006510D4">
        <w:trPr>
          <w:trHeight w:val="757"/>
        </w:trPr>
        <w:tc>
          <w:tcPr>
            <w:tcW w:w="1271" w:type="dxa"/>
            <w:vAlign w:val="center"/>
          </w:tcPr>
          <w:p w:rsidR="00C272E3" w:rsidRPr="00E63581" w:rsidRDefault="002F5D3F" w:rsidP="002F5D3F">
            <w:pPr>
              <w:ind w:right="-38"/>
              <w:jc w:val="center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5D3F" w:rsidRPr="00E63581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2F5D3F" w:rsidRPr="00E63581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E63581">
              <w:rPr>
                <w:rFonts w:ascii="ＭＳ 明朝" w:eastAsia="ＭＳ 明朝" w:hAnsi="ＭＳ 明朝" w:hint="eastAsia"/>
              </w:rPr>
              <w:t xml:space="preserve">　　</w:t>
            </w:r>
            <w:r w:rsidRPr="00E6358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5D3F" w:rsidRPr="00E63581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2F5D3F" w:rsidRPr="00E63581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3"/>
            <w:vAlign w:val="center"/>
          </w:tcPr>
          <w:p w:rsidR="00C272E3" w:rsidRPr="00E63581" w:rsidRDefault="00C272E3" w:rsidP="00AB268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C272E3" w:rsidRPr="00E63581" w:rsidRDefault="00C272E3" w:rsidP="00413B42">
            <w:pPr>
              <w:ind w:right="-261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51" w:type="dxa"/>
            <w:gridSpan w:val="2"/>
            <w:vAlign w:val="center"/>
          </w:tcPr>
          <w:p w:rsidR="00CF2CF4" w:rsidRPr="00E63581" w:rsidRDefault="00C272E3" w:rsidP="005F78E5">
            <w:pPr>
              <w:ind w:left="507" w:right="-261" w:firstLineChars="200" w:firstLine="42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 xml:space="preserve">年　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Pr="00E63581">
              <w:rPr>
                <w:rFonts w:ascii="ＭＳ 明朝" w:eastAsia="ＭＳ 明朝" w:hAnsi="ＭＳ 明朝" w:hint="eastAsia"/>
              </w:rPr>
              <w:t xml:space="preserve">　月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F2CF4" w:rsidRPr="00E63581">
              <w:rPr>
                <w:rFonts w:ascii="ＭＳ 明朝" w:eastAsia="ＭＳ 明朝" w:hAnsi="ＭＳ 明朝" w:hint="eastAsia"/>
              </w:rPr>
              <w:t xml:space="preserve">　　日</w:t>
            </w:r>
            <w:r w:rsidRPr="00E6358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272E3" w:rsidRPr="00E63581" w:rsidRDefault="00C272E3" w:rsidP="00FD07C6">
            <w:pPr>
              <w:ind w:left="507" w:right="-261" w:firstLineChars="500" w:firstLine="105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（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　</w:t>
            </w:r>
            <w:r w:rsidRPr="00E63581">
              <w:rPr>
                <w:rFonts w:ascii="ＭＳ 明朝" w:eastAsia="ＭＳ 明朝" w:hAnsi="ＭＳ 明朝" w:hint="eastAsia"/>
              </w:rPr>
              <w:t xml:space="preserve">　　歳）</w:t>
            </w:r>
          </w:p>
        </w:tc>
      </w:tr>
      <w:tr w:rsidR="00E63581" w:rsidRPr="00E63581" w:rsidTr="00F538AD">
        <w:trPr>
          <w:trHeight w:val="631"/>
        </w:trPr>
        <w:tc>
          <w:tcPr>
            <w:tcW w:w="1271" w:type="dxa"/>
            <w:vAlign w:val="center"/>
          </w:tcPr>
          <w:p w:rsidR="00C272E3" w:rsidRPr="00E63581" w:rsidRDefault="00C272E3" w:rsidP="002F5D3F">
            <w:pPr>
              <w:ind w:right="-114"/>
              <w:jc w:val="center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性</w:t>
            </w:r>
            <w:r w:rsidR="002F5D3F" w:rsidRPr="00E63581">
              <w:rPr>
                <w:rFonts w:ascii="ＭＳ 明朝" w:eastAsia="ＭＳ 明朝" w:hAnsi="ＭＳ 明朝" w:hint="eastAsia"/>
              </w:rPr>
              <w:t xml:space="preserve">　　</w:t>
            </w:r>
            <w:r w:rsidRPr="00E63581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418" w:type="dxa"/>
            <w:vAlign w:val="center"/>
          </w:tcPr>
          <w:p w:rsidR="00C272E3" w:rsidRPr="00E63581" w:rsidRDefault="00C272E3" w:rsidP="00EF60A6">
            <w:pPr>
              <w:ind w:left="27" w:right="-114"/>
              <w:jc w:val="center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男</w:t>
            </w:r>
            <w:r w:rsidR="00EF60A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F2CF4" w:rsidRPr="00E63581">
              <w:rPr>
                <w:rFonts w:ascii="ＭＳ 明朝" w:eastAsia="ＭＳ 明朝" w:hAnsi="ＭＳ 明朝" w:hint="eastAsia"/>
              </w:rPr>
              <w:t>・</w:t>
            </w:r>
            <w:r w:rsidR="00EF60A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Pr="00E63581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1037" w:type="dxa"/>
            <w:vAlign w:val="center"/>
          </w:tcPr>
          <w:p w:rsidR="00C272E3" w:rsidRPr="00E63581" w:rsidRDefault="00FF7C87" w:rsidP="00FF7C87">
            <w:pPr>
              <w:ind w:right="-117"/>
              <w:jc w:val="center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625" w:type="dxa"/>
            <w:gridSpan w:val="4"/>
            <w:vAlign w:val="center"/>
          </w:tcPr>
          <w:p w:rsidR="00C272E3" w:rsidRPr="00E63581" w:rsidRDefault="00C272E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272E3" w:rsidRPr="00E63581" w:rsidRDefault="00FF7C87" w:rsidP="00FF7C87">
            <w:pPr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 xml:space="preserve">　　　　　　　　　　ＴＥＬ（　　　　　　　　　　　）</w:t>
            </w:r>
          </w:p>
        </w:tc>
      </w:tr>
      <w:tr w:rsidR="00E63581" w:rsidRPr="00E63581" w:rsidTr="00FF7C87">
        <w:trPr>
          <w:trHeight w:val="766"/>
        </w:trPr>
        <w:tc>
          <w:tcPr>
            <w:tcW w:w="4531" w:type="dxa"/>
            <w:gridSpan w:val="4"/>
          </w:tcPr>
          <w:p w:rsidR="00FF7C87" w:rsidRPr="00E63581" w:rsidRDefault="00FF7C87" w:rsidP="00FF7C87">
            <w:pPr>
              <w:ind w:right="-117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生活状況</w:t>
            </w:r>
          </w:p>
          <w:p w:rsidR="00CF2CF4" w:rsidRPr="00E63581" w:rsidRDefault="00FF7C87" w:rsidP="00FF7C87">
            <w:pPr>
              <w:ind w:right="-111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(職業等)</w:t>
            </w:r>
          </w:p>
        </w:tc>
        <w:tc>
          <w:tcPr>
            <w:tcW w:w="4820" w:type="dxa"/>
            <w:gridSpan w:val="3"/>
            <w:vMerge w:val="restart"/>
          </w:tcPr>
          <w:p w:rsidR="00CF2CF4" w:rsidRPr="00E63581" w:rsidRDefault="00CF2CF4" w:rsidP="00CF2CF4">
            <w:pPr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家族構成</w:t>
            </w:r>
          </w:p>
        </w:tc>
      </w:tr>
      <w:tr w:rsidR="00E63581" w:rsidRPr="00E63581" w:rsidTr="00FF7C87">
        <w:trPr>
          <w:trHeight w:val="1261"/>
        </w:trPr>
        <w:tc>
          <w:tcPr>
            <w:tcW w:w="4531" w:type="dxa"/>
            <w:gridSpan w:val="4"/>
          </w:tcPr>
          <w:p w:rsidR="00CF2CF4" w:rsidRPr="00E63581" w:rsidRDefault="00AC069A" w:rsidP="00AB2687">
            <w:pPr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家族等</w:t>
            </w:r>
            <w:r w:rsidR="00FD07C6" w:rsidRPr="00E63581">
              <w:rPr>
                <w:rFonts w:ascii="ＭＳ 明朝" w:eastAsia="ＭＳ 明朝" w:hAnsi="ＭＳ 明朝" w:hint="eastAsia"/>
              </w:rPr>
              <w:t>連絡先</w:t>
            </w:r>
            <w:r w:rsidR="000774F3" w:rsidRPr="00E63581">
              <w:rPr>
                <w:rFonts w:ascii="ＭＳ 明朝" w:eastAsia="ＭＳ 明朝" w:hAnsi="ＭＳ 明朝" w:hint="eastAsia"/>
                <w:sz w:val="16"/>
                <w:szCs w:val="16"/>
              </w:rPr>
              <w:t>（続柄）</w:t>
            </w:r>
          </w:p>
          <w:p w:rsidR="00CF2CF4" w:rsidRPr="00E63581" w:rsidRDefault="00CF2CF4" w:rsidP="008F33BE">
            <w:pPr>
              <w:ind w:right="3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氏名</w:t>
            </w:r>
            <w:r w:rsidR="00FF7C87" w:rsidRPr="00E63581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63581">
              <w:rPr>
                <w:rFonts w:ascii="ＭＳ 明朝" w:eastAsia="ＭＳ 明朝" w:hAnsi="ＭＳ 明朝" w:hint="eastAsia"/>
              </w:rPr>
              <w:t>（　　　）：</w:t>
            </w:r>
            <w:r w:rsidR="00FF7C87" w:rsidRPr="00E63581">
              <w:rPr>
                <w:rFonts w:ascii="ＭＳ 明朝" w:eastAsia="ＭＳ 明朝" w:hAnsi="ＭＳ 明朝" w:hint="eastAsia"/>
              </w:rPr>
              <w:t xml:space="preserve">　　</w:t>
            </w:r>
            <w:r w:rsidR="008F33BE" w:rsidRPr="00E63581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FF7C87" w:rsidRPr="00E63581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384418" w:rsidRPr="00E63581" w:rsidRDefault="00CF2CF4" w:rsidP="00FF7C87">
            <w:pPr>
              <w:ind w:rightChars="-52" w:right="-109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氏名</w:t>
            </w:r>
            <w:r w:rsidR="00FF7C87" w:rsidRPr="00E63581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63581">
              <w:rPr>
                <w:rFonts w:ascii="ＭＳ 明朝" w:eastAsia="ＭＳ 明朝" w:hAnsi="ＭＳ 明朝" w:hint="eastAsia"/>
              </w:rPr>
              <w:t>（　　　）：</w:t>
            </w:r>
            <w:r w:rsidR="00FF7C87" w:rsidRPr="00E63581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4820" w:type="dxa"/>
            <w:gridSpan w:val="3"/>
            <w:vMerge/>
            <w:vAlign w:val="center"/>
          </w:tcPr>
          <w:p w:rsidR="00CF2CF4" w:rsidRPr="00E63581" w:rsidRDefault="00CF2CF4" w:rsidP="00AB268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E63581" w:rsidRPr="00E63581" w:rsidTr="00FD07C6">
        <w:trPr>
          <w:trHeight w:val="490"/>
        </w:trPr>
        <w:tc>
          <w:tcPr>
            <w:tcW w:w="9351" w:type="dxa"/>
            <w:gridSpan w:val="7"/>
            <w:vAlign w:val="center"/>
          </w:tcPr>
          <w:p w:rsidR="00690114" w:rsidRPr="00E63581" w:rsidRDefault="00690114" w:rsidP="00AB2687">
            <w:pPr>
              <w:ind w:right="-119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病名：　脳出血　・　脳梗塞・くも膜下出血　・ラクナ梗塞　・その他（　　　　　　）</w:t>
            </w:r>
          </w:p>
        </w:tc>
      </w:tr>
      <w:tr w:rsidR="00E63581" w:rsidRPr="00E63581" w:rsidTr="00FD07C6">
        <w:trPr>
          <w:trHeight w:val="474"/>
        </w:trPr>
        <w:tc>
          <w:tcPr>
            <w:tcW w:w="9351" w:type="dxa"/>
            <w:gridSpan w:val="7"/>
            <w:vAlign w:val="center"/>
          </w:tcPr>
          <w:p w:rsidR="00C15A4F" w:rsidRPr="00E63581" w:rsidRDefault="002F5D3F" w:rsidP="002F5D3F">
            <w:pPr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入院</w:t>
            </w:r>
            <w:r w:rsidR="00C15A4F" w:rsidRPr="00E63581">
              <w:rPr>
                <w:rFonts w:ascii="ＭＳ 明朝" w:eastAsia="ＭＳ 明朝" w:hAnsi="ＭＳ 明朝" w:hint="eastAsia"/>
              </w:rPr>
              <w:t xml:space="preserve">日　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15A4F" w:rsidRPr="00E63581">
              <w:rPr>
                <w:rFonts w:ascii="ＭＳ 明朝" w:eastAsia="ＭＳ 明朝" w:hAnsi="ＭＳ 明朝" w:hint="eastAsia"/>
              </w:rPr>
              <w:t xml:space="preserve">令和　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15A4F" w:rsidRPr="00E63581">
              <w:rPr>
                <w:rFonts w:ascii="ＭＳ 明朝" w:eastAsia="ＭＳ 明朝" w:hAnsi="ＭＳ 明朝" w:hint="eastAsia"/>
              </w:rPr>
              <w:t>年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15A4F" w:rsidRPr="00E63581">
              <w:rPr>
                <w:rFonts w:ascii="ＭＳ 明朝" w:eastAsia="ＭＳ 明朝" w:hAnsi="ＭＳ 明朝" w:hint="eastAsia"/>
              </w:rPr>
              <w:t xml:space="preserve">　月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15A4F" w:rsidRPr="00E63581">
              <w:rPr>
                <w:rFonts w:ascii="ＭＳ 明朝" w:eastAsia="ＭＳ 明朝" w:hAnsi="ＭＳ 明朝" w:hint="eastAsia"/>
              </w:rPr>
              <w:t xml:space="preserve">　日（　　）　</w:t>
            </w:r>
            <w:r w:rsidRPr="00E63581">
              <w:rPr>
                <w:rFonts w:ascii="ＭＳ 明朝" w:eastAsia="ＭＳ 明朝" w:hAnsi="ＭＳ 明朝" w:hint="eastAsia"/>
              </w:rPr>
              <w:t xml:space="preserve">　　</w:t>
            </w:r>
            <w:r w:rsidR="000774F3" w:rsidRPr="00E63581">
              <w:rPr>
                <w:rFonts w:ascii="ＭＳ 明朝" w:eastAsia="ＭＳ 明朝" w:hAnsi="ＭＳ 明朝" w:hint="eastAsia"/>
              </w:rPr>
              <w:t xml:space="preserve">　　</w:t>
            </w:r>
            <w:r w:rsidRPr="00E63581">
              <w:rPr>
                <w:rFonts w:ascii="ＭＳ 明朝" w:eastAsia="ＭＳ 明朝" w:hAnsi="ＭＳ 明朝" w:hint="eastAsia"/>
              </w:rPr>
              <w:t>病棟</w:t>
            </w:r>
            <w:r w:rsidR="00C15A4F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FD07C6" w:rsidRPr="00E63581">
              <w:rPr>
                <w:rFonts w:ascii="ＭＳ 明朝" w:eastAsia="ＭＳ 明朝" w:hAnsi="ＭＳ 明朝" w:hint="eastAsia"/>
              </w:rPr>
              <w:t xml:space="preserve">　</w:t>
            </w:r>
            <w:r w:rsidR="00C15A4F" w:rsidRPr="00E63581">
              <w:rPr>
                <w:rFonts w:ascii="ＭＳ 明朝" w:eastAsia="ＭＳ 明朝" w:hAnsi="ＭＳ 明朝" w:hint="eastAsia"/>
              </w:rPr>
              <w:t>主治医（　　　　　　）</w:t>
            </w:r>
          </w:p>
        </w:tc>
      </w:tr>
      <w:tr w:rsidR="00E63581" w:rsidRPr="00E63581" w:rsidTr="00FA7AA9">
        <w:trPr>
          <w:trHeight w:val="5142"/>
        </w:trPr>
        <w:tc>
          <w:tcPr>
            <w:tcW w:w="9351" w:type="dxa"/>
            <w:gridSpan w:val="7"/>
          </w:tcPr>
          <w:p w:rsidR="00C15A4F" w:rsidRPr="00E63581" w:rsidRDefault="006446F6" w:rsidP="006446F6">
            <w:pPr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【入院</w:t>
            </w:r>
            <w:r w:rsidR="006510D4" w:rsidRPr="00E63581">
              <w:rPr>
                <w:rFonts w:ascii="ＭＳ 明朝" w:eastAsia="ＭＳ 明朝" w:hAnsi="ＭＳ 明朝" w:hint="eastAsia"/>
              </w:rPr>
              <w:t>に至った</w:t>
            </w:r>
            <w:r w:rsidRPr="00E63581">
              <w:rPr>
                <w:rFonts w:ascii="ＭＳ 明朝" w:eastAsia="ＭＳ 明朝" w:hAnsi="ＭＳ 明朝" w:hint="eastAsia"/>
              </w:rPr>
              <w:t>経緯】</w:t>
            </w:r>
          </w:p>
          <w:p w:rsidR="002F5D3F" w:rsidRPr="00E63581" w:rsidRDefault="002F5D3F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6446F6" w:rsidRPr="00E63581" w:rsidRDefault="006446F6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2F5D3F" w:rsidRPr="00E63581" w:rsidRDefault="002F5D3F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2F5D3F" w:rsidRPr="00E63581" w:rsidRDefault="002F5D3F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6446F6" w:rsidRPr="00E63581" w:rsidRDefault="006446F6" w:rsidP="006446F6">
            <w:pPr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【入院</w:t>
            </w:r>
            <w:r w:rsidR="006510D4" w:rsidRPr="00E63581">
              <w:rPr>
                <w:rFonts w:ascii="ＭＳ 明朝" w:eastAsia="ＭＳ 明朝" w:hAnsi="ＭＳ 明朝" w:hint="eastAsia"/>
              </w:rPr>
              <w:t>中</w:t>
            </w:r>
            <w:r w:rsidRPr="00E63581">
              <w:rPr>
                <w:rFonts w:ascii="ＭＳ 明朝" w:eastAsia="ＭＳ 明朝" w:hAnsi="ＭＳ 明朝" w:hint="eastAsia"/>
              </w:rPr>
              <w:t>の経過】</w:t>
            </w:r>
          </w:p>
          <w:p w:rsidR="006446F6" w:rsidRPr="00E63581" w:rsidRDefault="006446F6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2F5D3F" w:rsidRPr="00E63581" w:rsidRDefault="002F5D3F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FB1F08" w:rsidRPr="00E63581" w:rsidRDefault="00FB1F08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FB1F08" w:rsidRPr="00E63581" w:rsidRDefault="00FB1F08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6446F6" w:rsidRPr="00E63581" w:rsidRDefault="006446F6" w:rsidP="006446F6">
            <w:pPr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【</w:t>
            </w:r>
            <w:r w:rsidR="006510D4" w:rsidRPr="00E63581">
              <w:rPr>
                <w:rFonts w:ascii="ＭＳ 明朝" w:eastAsia="ＭＳ 明朝" w:hAnsi="ＭＳ 明朝" w:hint="eastAsia"/>
              </w:rPr>
              <w:t>退院時の状態（病気の受け止め状況含む）</w:t>
            </w:r>
            <w:r w:rsidR="00A51684" w:rsidRPr="00E63581">
              <w:rPr>
                <w:rFonts w:ascii="ＭＳ 明朝" w:eastAsia="ＭＳ 明朝" w:hAnsi="ＭＳ 明朝" w:hint="eastAsia"/>
              </w:rPr>
              <w:t>】</w:t>
            </w:r>
          </w:p>
          <w:p w:rsidR="006446F6" w:rsidRPr="00E63581" w:rsidRDefault="006446F6" w:rsidP="006446F6">
            <w:pPr>
              <w:ind w:right="840"/>
              <w:rPr>
                <w:rFonts w:ascii="ＭＳ 明朝" w:eastAsia="ＭＳ 明朝" w:hAnsi="ＭＳ 明朝"/>
              </w:rPr>
            </w:pPr>
          </w:p>
          <w:p w:rsidR="002F5D3F" w:rsidRPr="00E63581" w:rsidRDefault="002F5D3F" w:rsidP="006446F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E63581" w:rsidRPr="00E63581" w:rsidTr="00F538AD">
        <w:trPr>
          <w:trHeight w:val="56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538AD" w:rsidRPr="00E63581" w:rsidRDefault="00F538AD" w:rsidP="00D673B1">
            <w:pPr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退院月日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F538AD" w:rsidRPr="00E63581" w:rsidRDefault="00F538AD" w:rsidP="00F538AD">
            <w:pPr>
              <w:ind w:left="-149" w:right="-119" w:firstLineChars="567" w:firstLine="1191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538AD" w:rsidRPr="00E63581" w:rsidRDefault="00F538AD" w:rsidP="00FA7AA9">
            <w:pPr>
              <w:ind w:right="-119"/>
              <w:jc w:val="center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通　院</w:t>
            </w:r>
          </w:p>
          <w:p w:rsidR="00F538AD" w:rsidRPr="00E63581" w:rsidRDefault="00F538AD" w:rsidP="00FA7AA9">
            <w:pPr>
              <w:ind w:right="-119"/>
              <w:jc w:val="center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44" w:type="dxa"/>
            <w:vMerge w:val="restart"/>
            <w:vAlign w:val="center"/>
          </w:tcPr>
          <w:p w:rsidR="00F538AD" w:rsidRPr="00E63581" w:rsidRDefault="00F538AD" w:rsidP="00F538AD">
            <w:pPr>
              <w:ind w:right="-119"/>
              <w:rPr>
                <w:rFonts w:ascii="ＭＳ 明朝" w:eastAsia="ＭＳ 明朝" w:hAnsi="ＭＳ 明朝"/>
              </w:rPr>
            </w:pPr>
          </w:p>
          <w:p w:rsidR="00F538AD" w:rsidRPr="00E63581" w:rsidRDefault="00F538AD" w:rsidP="00F538AD">
            <w:pPr>
              <w:ind w:right="-119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（主治医：　　　　　　　　　　　）</w:t>
            </w:r>
          </w:p>
        </w:tc>
      </w:tr>
      <w:tr w:rsidR="00E63581" w:rsidRPr="00E63581" w:rsidTr="00F538AD">
        <w:trPr>
          <w:trHeight w:val="56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538AD" w:rsidRPr="00E63581" w:rsidRDefault="00F538AD" w:rsidP="00D673B1">
            <w:pPr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次回受</w:t>
            </w:r>
            <w:bookmarkStart w:id="0" w:name="_GoBack"/>
            <w:bookmarkEnd w:id="0"/>
            <w:r w:rsidRPr="00E63581">
              <w:rPr>
                <w:rFonts w:ascii="ＭＳ 明朝" w:eastAsia="ＭＳ 明朝" w:hAnsi="ＭＳ 明朝" w:hint="eastAsia"/>
              </w:rPr>
              <w:t>診日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F538AD" w:rsidRPr="00E63581" w:rsidRDefault="00F538AD" w:rsidP="00F538AD">
            <w:pPr>
              <w:ind w:left="-149" w:right="-119" w:firstLineChars="567" w:firstLine="1191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38AD" w:rsidRPr="00E63581" w:rsidRDefault="00F538AD" w:rsidP="00F538AD">
            <w:pPr>
              <w:ind w:right="-11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F538AD" w:rsidRPr="00E63581" w:rsidRDefault="00F538AD" w:rsidP="00F538AD">
            <w:pPr>
              <w:ind w:right="-119" w:firstLineChars="800" w:firstLine="16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581" w:rsidRPr="00E63581" w:rsidTr="000D144B">
        <w:trPr>
          <w:trHeight w:val="975"/>
        </w:trPr>
        <w:tc>
          <w:tcPr>
            <w:tcW w:w="1271" w:type="dxa"/>
            <w:tcBorders>
              <w:tl2br w:val="nil"/>
            </w:tcBorders>
            <w:vAlign w:val="center"/>
          </w:tcPr>
          <w:p w:rsidR="00F538AD" w:rsidRPr="00E63581" w:rsidRDefault="00F538AD" w:rsidP="00F538A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再発予防</w:t>
            </w:r>
          </w:p>
          <w:p w:rsidR="00F538AD" w:rsidRPr="00E63581" w:rsidRDefault="00F538AD" w:rsidP="00F538A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のための</w:t>
            </w:r>
          </w:p>
          <w:p w:rsidR="00F538AD" w:rsidRPr="00E63581" w:rsidRDefault="00F538AD" w:rsidP="00F538A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指導内容</w:t>
            </w:r>
          </w:p>
        </w:tc>
        <w:tc>
          <w:tcPr>
            <w:tcW w:w="8080" w:type="dxa"/>
            <w:gridSpan w:val="6"/>
            <w:tcBorders>
              <w:tl2br w:val="nil"/>
            </w:tcBorders>
          </w:tcPr>
          <w:p w:rsidR="00F538AD" w:rsidRPr="00E63581" w:rsidRDefault="00F538AD" w:rsidP="00F538AD">
            <w:pPr>
              <w:snapToGrid w:val="0"/>
              <w:ind w:right="840"/>
              <w:rPr>
                <w:rFonts w:ascii="ＭＳ 明朝" w:eastAsia="ＭＳ 明朝" w:hAnsi="ＭＳ 明朝"/>
              </w:rPr>
            </w:pPr>
          </w:p>
          <w:p w:rsidR="00F538AD" w:rsidRPr="00E63581" w:rsidRDefault="00F538AD" w:rsidP="00F538AD">
            <w:pPr>
              <w:snapToGrid w:val="0"/>
              <w:ind w:right="840"/>
              <w:rPr>
                <w:rFonts w:ascii="ＭＳ 明朝" w:eastAsia="ＭＳ 明朝" w:hAnsi="ＭＳ 明朝"/>
              </w:rPr>
            </w:pPr>
          </w:p>
          <w:p w:rsidR="00F538AD" w:rsidRPr="00E63581" w:rsidRDefault="00F538AD" w:rsidP="00F538AD">
            <w:pPr>
              <w:snapToGrid w:val="0"/>
              <w:ind w:right="840"/>
              <w:rPr>
                <w:rFonts w:ascii="ＭＳ 明朝" w:eastAsia="ＭＳ 明朝" w:hAnsi="ＭＳ 明朝"/>
              </w:rPr>
            </w:pPr>
          </w:p>
          <w:p w:rsidR="00F538AD" w:rsidRPr="00E63581" w:rsidRDefault="00F538AD" w:rsidP="00F538A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E63581" w:rsidRPr="00E63581" w:rsidTr="006510D4">
        <w:trPr>
          <w:trHeight w:val="919"/>
        </w:trPr>
        <w:tc>
          <w:tcPr>
            <w:tcW w:w="1271" w:type="dxa"/>
            <w:vAlign w:val="center"/>
          </w:tcPr>
          <w:p w:rsidR="00F538AD" w:rsidRPr="00E63581" w:rsidRDefault="00F538AD" w:rsidP="00F538A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市町から</w:t>
            </w:r>
          </w:p>
          <w:p w:rsidR="00F538AD" w:rsidRPr="00E63581" w:rsidRDefault="00F538AD" w:rsidP="00F538A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の連絡の</w:t>
            </w:r>
          </w:p>
          <w:p w:rsidR="00F538AD" w:rsidRPr="00E63581" w:rsidRDefault="00F538AD" w:rsidP="00F538A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同意</w:t>
            </w:r>
          </w:p>
        </w:tc>
        <w:tc>
          <w:tcPr>
            <w:tcW w:w="8080" w:type="dxa"/>
            <w:gridSpan w:val="6"/>
            <w:vAlign w:val="center"/>
          </w:tcPr>
          <w:p w:rsidR="00F538AD" w:rsidRPr="00E63581" w:rsidRDefault="00F538AD" w:rsidP="00F538AD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E63581">
              <w:rPr>
                <w:rFonts w:ascii="ＭＳ 明朝" w:eastAsia="ＭＳ 明朝" w:hAnsi="ＭＳ 明朝" w:hint="eastAsia"/>
              </w:rPr>
              <w:t>有　・　無　　（　同意者：　本人　・　家族　・　その他　）</w:t>
            </w:r>
          </w:p>
        </w:tc>
      </w:tr>
    </w:tbl>
    <w:p w:rsidR="00C15A4F" w:rsidRPr="00FB1F08" w:rsidRDefault="00C15A4F" w:rsidP="00C15A4F">
      <w:pPr>
        <w:jc w:val="right"/>
        <w:rPr>
          <w:rFonts w:ascii="ＭＳ 明朝" w:eastAsia="ＭＳ 明朝" w:hAnsi="ＭＳ 明朝"/>
        </w:rPr>
      </w:pPr>
    </w:p>
    <w:sectPr w:rsidR="00C15A4F" w:rsidRPr="00FB1F08" w:rsidSect="000774F3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5A" w:rsidRDefault="0037035A" w:rsidP="00C272E3">
      <w:r>
        <w:separator/>
      </w:r>
    </w:p>
  </w:endnote>
  <w:endnote w:type="continuationSeparator" w:id="0">
    <w:p w:rsidR="0037035A" w:rsidRDefault="0037035A" w:rsidP="00C2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5A" w:rsidRDefault="0037035A" w:rsidP="00C272E3">
      <w:r>
        <w:separator/>
      </w:r>
    </w:p>
  </w:footnote>
  <w:footnote w:type="continuationSeparator" w:id="0">
    <w:p w:rsidR="0037035A" w:rsidRDefault="0037035A" w:rsidP="00C2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F"/>
    <w:rsid w:val="00025DA5"/>
    <w:rsid w:val="000774F3"/>
    <w:rsid w:val="000E0D4A"/>
    <w:rsid w:val="0015776A"/>
    <w:rsid w:val="002F5D3F"/>
    <w:rsid w:val="0037035A"/>
    <w:rsid w:val="00384418"/>
    <w:rsid w:val="00413B42"/>
    <w:rsid w:val="00490064"/>
    <w:rsid w:val="0050291C"/>
    <w:rsid w:val="005A26EB"/>
    <w:rsid w:val="005D2F43"/>
    <w:rsid w:val="005F78E5"/>
    <w:rsid w:val="006446F6"/>
    <w:rsid w:val="006510D4"/>
    <w:rsid w:val="00662C62"/>
    <w:rsid w:val="00680A9B"/>
    <w:rsid w:val="00690114"/>
    <w:rsid w:val="006F07CC"/>
    <w:rsid w:val="006F65DB"/>
    <w:rsid w:val="008407EE"/>
    <w:rsid w:val="008F33BE"/>
    <w:rsid w:val="0098589B"/>
    <w:rsid w:val="009D76C9"/>
    <w:rsid w:val="00A51684"/>
    <w:rsid w:val="00A71E4E"/>
    <w:rsid w:val="00A76867"/>
    <w:rsid w:val="00AC069A"/>
    <w:rsid w:val="00AE65EB"/>
    <w:rsid w:val="00B019E5"/>
    <w:rsid w:val="00B22A92"/>
    <w:rsid w:val="00C15A4F"/>
    <w:rsid w:val="00C272E3"/>
    <w:rsid w:val="00CF2CF4"/>
    <w:rsid w:val="00D673B1"/>
    <w:rsid w:val="00D91C33"/>
    <w:rsid w:val="00E63581"/>
    <w:rsid w:val="00EA6866"/>
    <w:rsid w:val="00EF60A6"/>
    <w:rsid w:val="00F538AD"/>
    <w:rsid w:val="00F814F6"/>
    <w:rsid w:val="00FA7AA9"/>
    <w:rsid w:val="00FB1F08"/>
    <w:rsid w:val="00FC693D"/>
    <w:rsid w:val="00FD07C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38C70-7BCA-45E4-8E99-AD6D694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2E3"/>
  </w:style>
  <w:style w:type="paragraph" w:styleId="a6">
    <w:name w:val="footer"/>
    <w:basedOn w:val="a"/>
    <w:link w:val="a7"/>
    <w:uiPriority w:val="99"/>
    <w:unhideWhenUsed/>
    <w:rsid w:val="00C2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2E3"/>
  </w:style>
  <w:style w:type="paragraph" w:styleId="a8">
    <w:name w:val="Balloon Text"/>
    <w:basedOn w:val="a"/>
    <w:link w:val="a9"/>
    <w:uiPriority w:val="99"/>
    <w:semiHidden/>
    <w:unhideWhenUsed/>
    <w:rsid w:val="006F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2021-05-14T01:00:00Z</cp:lastPrinted>
  <dcterms:created xsi:type="dcterms:W3CDTF">2022-03-17T06:44:00Z</dcterms:created>
  <dcterms:modified xsi:type="dcterms:W3CDTF">2022-03-18T06:28:00Z</dcterms:modified>
</cp:coreProperties>
</file>