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117" w:rsidRPr="000B7F7B" w:rsidRDefault="00E27117">
      <w:pPr>
        <w:wordWrap w:val="0"/>
        <w:spacing w:line="349" w:lineRule="exact"/>
      </w:pPr>
      <w:r>
        <w:rPr>
          <w:rFonts w:hint="eastAsia"/>
        </w:rPr>
        <w:t>様式第</w:t>
      </w:r>
      <w:r w:rsidR="00452F36">
        <w:rPr>
          <w:rFonts w:hint="eastAsia"/>
        </w:rPr>
        <w:t>39</w:t>
      </w:r>
      <w:r w:rsidRPr="000B7F7B">
        <w:rPr>
          <w:rFonts w:hint="eastAsia"/>
        </w:rPr>
        <w:t>号（第</w:t>
      </w:r>
      <w:r w:rsidR="00EB6633" w:rsidRPr="000B7F7B">
        <w:rPr>
          <w:rFonts w:hint="eastAsia"/>
        </w:rPr>
        <w:t>30</w:t>
      </w:r>
      <w:r w:rsidRPr="000B7F7B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E27117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E27117" w:rsidRPr="000B7F7B" w:rsidRDefault="00E27117">
            <w:pPr>
              <w:wordWrap w:val="0"/>
              <w:spacing w:line="349" w:lineRule="exact"/>
            </w:pPr>
          </w:p>
          <w:p w:rsidR="00E27117" w:rsidRPr="000B7F7B" w:rsidRDefault="00E27117">
            <w:pPr>
              <w:wordWrap w:val="0"/>
              <w:spacing w:line="349" w:lineRule="exact"/>
              <w:jc w:val="right"/>
            </w:pPr>
            <w:r w:rsidRPr="000B7F7B">
              <w:rPr>
                <w:rFonts w:hint="eastAsia"/>
              </w:rPr>
              <w:t xml:space="preserve">第　　　号　</w:t>
            </w:r>
          </w:p>
          <w:p w:rsidR="00E27117" w:rsidRPr="000B7F7B" w:rsidRDefault="00E27117">
            <w:pPr>
              <w:wordWrap w:val="0"/>
              <w:spacing w:line="349" w:lineRule="exact"/>
              <w:jc w:val="right"/>
            </w:pPr>
            <w:r w:rsidRPr="000B7F7B">
              <w:rPr>
                <w:rFonts w:hint="eastAsia"/>
              </w:rPr>
              <w:t xml:space="preserve">　年　月　日　</w:t>
            </w:r>
          </w:p>
          <w:p w:rsidR="00E27117" w:rsidRPr="000B7F7B" w:rsidRDefault="00E27117">
            <w:pPr>
              <w:wordWrap w:val="0"/>
              <w:spacing w:line="349" w:lineRule="exact"/>
            </w:pPr>
          </w:p>
          <w:p w:rsidR="00E27117" w:rsidRPr="000B7F7B" w:rsidRDefault="00E27117">
            <w:pPr>
              <w:wordWrap w:val="0"/>
              <w:spacing w:line="349" w:lineRule="exact"/>
            </w:pPr>
          </w:p>
          <w:p w:rsidR="00E27117" w:rsidRPr="000B7F7B" w:rsidRDefault="00E27117">
            <w:pPr>
              <w:wordWrap w:val="0"/>
              <w:spacing w:line="349" w:lineRule="exact"/>
            </w:pPr>
            <w:r w:rsidRPr="000B7F7B">
              <w:rPr>
                <w:rFonts w:hint="eastAsia"/>
              </w:rPr>
              <w:t xml:space="preserve"> 　（受注者）　　　　　　　　様</w:t>
            </w:r>
          </w:p>
          <w:p w:rsidR="00E27117" w:rsidRPr="000B7F7B" w:rsidRDefault="00E27117">
            <w:pPr>
              <w:wordWrap w:val="0"/>
              <w:spacing w:line="349" w:lineRule="exact"/>
            </w:pPr>
          </w:p>
          <w:p w:rsidR="00E27117" w:rsidRPr="000B7F7B" w:rsidRDefault="00E27117">
            <w:pPr>
              <w:wordWrap w:val="0"/>
              <w:spacing w:line="349" w:lineRule="exact"/>
            </w:pPr>
          </w:p>
          <w:p w:rsidR="00E27117" w:rsidRPr="000B7F7B" w:rsidRDefault="00E27117" w:rsidP="007A019D">
            <w:pPr>
              <w:spacing w:line="240" w:lineRule="auto"/>
              <w:ind w:right="441"/>
              <w:jc w:val="right"/>
            </w:pPr>
            <w:bookmarkStart w:id="0" w:name="_GoBack"/>
            <w:bookmarkEnd w:id="0"/>
            <w:r w:rsidRPr="000B7F7B">
              <w:rPr>
                <w:rFonts w:hint="eastAsia"/>
              </w:rPr>
              <w:t xml:space="preserve">（発注者）　　　</w:t>
            </w:r>
            <w:r w:rsidR="00E86136">
              <w:rPr>
                <w:rFonts w:hint="eastAsia"/>
              </w:rPr>
              <w:t>印</w:t>
            </w:r>
            <w:r w:rsidRPr="000B7F7B">
              <w:rPr>
                <w:rFonts w:hint="eastAsia"/>
              </w:rPr>
              <w:t xml:space="preserve">　　　　　</w:t>
            </w:r>
          </w:p>
          <w:p w:rsidR="00E27117" w:rsidRPr="000B7F7B" w:rsidRDefault="00E27117">
            <w:pPr>
              <w:spacing w:line="240" w:lineRule="auto"/>
              <w:ind w:right="221"/>
            </w:pPr>
          </w:p>
          <w:p w:rsidR="00E27117" w:rsidRPr="000B7F7B" w:rsidRDefault="00E27117">
            <w:pPr>
              <w:spacing w:line="240" w:lineRule="auto"/>
              <w:ind w:right="221"/>
              <w:jc w:val="center"/>
            </w:pPr>
          </w:p>
          <w:p w:rsidR="00E27117" w:rsidRPr="000B7F7B" w:rsidRDefault="00EB6633">
            <w:pPr>
              <w:spacing w:line="240" w:lineRule="auto"/>
              <w:ind w:right="221"/>
            </w:pPr>
            <w:r w:rsidRPr="000B7F7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118110</wp:posOffset>
                      </wp:positionV>
                      <wp:extent cx="139700" cy="3524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CF2193" id="Group 28" o:spid="_x0000_s1026" style="position:absolute;left:0;text-align:left;margin-left:170.55pt;margin-top:9.3pt;width:11pt;height:27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fQwMAAP4IAAAOAAAAZHJzL2Uyb0RvYy54bWzsVttu2zAMfR+wfxD0njp27CYx6hZdLsWA&#10;bivQ7gMUW75stuRJSp1u2L+Pouw0TQd06IA9LQ+OZEoUechz5LOLXVOTe650JUVC/ZMxJVykMqtE&#10;kdDPd+vRjBJtmMhYLQVP6APX9OL87Zuzro15IEtZZ1wRcCJ03LUJLY1pY8/Tackbpk9kywUYc6ka&#10;ZmCqCi9TrAPvTe0F4/Gp10mVtUqmXGt4u3RGeo7+85yn5lOea25InVCIzeBT4XNjn975GYsLxdqy&#10;Svsw2CuiaFgl4NC9qyUzjGxV9cxVU6VKapmbk1Q2nszzKuWYA2Tjj4+yuVJy22IuRdwV7R4mgPYI&#10;p1e7TT/e3yhSZVA7gEewBmqEx5JgZsHp2iKGNVeqvW1vlMsQhtcy/arB7B3b7bxwi8mm+yAz8Me2&#10;RiI4u1w11gWkTXZYg4d9DfjOkBRe+pP5dAyhpGCaREEYRK5GaQmFtLuCaRRQAtZoMpsPtlW/O5hE&#10;bmsE6dj4WOwOxUD7wGxW0G36EVD9d4DelqzlWCdtwRoA9QdALwEAXEMCjNgeD+sGRPUhnAcWu0wD&#10;6i8CGcym4REkezj9ye8BYXGrtLnisiF2kNCa5+adYulXbrBY7P5aGyx41vcFy75Qkjc1EOSe1WQA&#10;uF8IUA8e7S4h11VdI71qQbqEziMopbVoWVeZNeJEFZtFrQg4hFbAX1+3J8uACCJDZyVn2aofG1bV&#10;bgyH18L6g7z7sC0CyMAf8/F8NVvNwlEYnK5G4Xi5HF2uF+HodO1Po+VkuVgs/Z82ND+MyyrLuLDR&#10;DWrgh3/WHL0uOR7v9eBJFvow2TX+nifrPQ0DexhyGf4xO+hm1xqulTcye4A2UdLJG8gxDEqpvlPS&#10;gbQlVH/bMsUpqd8LaPW5H4ZWC3ESRtMAJurQsjm0MJGCq4QaStxwYZx+bltVFSWc5GNZhbRtnlfG&#10;yYKOXVSoEci2f0U7UAenY9eV4GSCbdozbiGchqU70WsYEXJRMlFw5OfdQwt65WNRnmwZ8H6Zint1&#10;Og0C6wdb0inbQMWBOIMcDrQZiAhhPzLQovmfWfbGP2LWXmBeTZihUeEmwC7FSxbh7j8I7C1+OMdV&#10;j58t578AAAD//wMAUEsDBBQABgAIAAAAIQDZWv2A3wAAAAkBAAAPAAAAZHJzL2Rvd25yZXYueG1s&#10;TI/BSsNAEIbvgu+wjODNbtbUWNJsSinqqQi2gvS2TaZJaHY2ZLdJ+vaOJ3uc+T/++SZbTbYVA/a+&#10;caRBzSIQSIUrG6o0fO/fnxYgfDBUmtYRariih1V+f5eZtHQjfeGwC5XgEvKp0VCH0KVS+qJGa/zM&#10;dUicnVxvTeCxr2TZm5HLbSufoyiR1jTEF2rT4abG4ry7WA0foxnXsXobtufT5nrYv3z+bBVq/fgw&#10;rZcgAk7hH4Y/fVaHnJ2O7kKlF62GeK4UoxwsEhAMxEnMi6OG17kCmWfy9oP8FwAA//8DAFBLAQIt&#10;ABQABgAIAAAAIQC2gziS/gAAAOEBAAATAAAAAAAAAAAAAAAAAAAAAABbQ29udGVudF9UeXBlc10u&#10;eG1sUEsBAi0AFAAGAAgAAAAhADj9If/WAAAAlAEAAAsAAAAAAAAAAAAAAAAALwEAAF9yZWxzLy5y&#10;ZWxzUEsBAi0AFAAGAAgAAAAhAFAKRl9DAwAA/ggAAA4AAAAAAAAAAAAAAAAALgIAAGRycy9lMm9E&#10;b2MueG1sUEsBAi0AFAAGAAgAAAAhANla/YDfAAAACQEAAA8AAAAAAAAAAAAAAAAAnQUAAGRycy9k&#10;b3ducmV2LnhtbFBLBQYAAAAABAAEAPMAAACp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 w:rsidRPr="000B7F7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3266440</wp:posOffset>
                      </wp:positionH>
                      <wp:positionV relativeFrom="paragraph">
                        <wp:posOffset>118110</wp:posOffset>
                      </wp:positionV>
                      <wp:extent cx="160655" cy="349250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CA9FAF" id="Group 31" o:spid="_x0000_s1026" style="position:absolute;left:0;text-align:left;margin-left:257.2pt;margin-top:9.3pt;width:12.65pt;height:27.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AsSAMAAPwIAAAOAAAAZHJzL2Uyb0RvYy54bWzsVttu2zgQfV+g/0Dw3ZF1s2MhStH1JVgg&#10;uw3Q9gNoirq0Eqkl6chpsf++w6HkOGmBFinQp/pBJjXD0cyZOUe6en3sWnIvtGmUzGl4MadESK6K&#10;RlY5/fB+N7ukxFgmC9YqKXL6IAx9ff3qj6uhz0SkatUWQhMIIk029Dmtre2zIDC8Fh0zF6oXEoyl&#10;0h2zsNVVUGg2QPSuDaL5fBEMShe9VlwYA3c33kivMX5ZCm7flqURlrQ5hdwsXjVe9+4aXF+xrNKs&#10;rxs+psFekEXHGgkPPYXaMMvIQTdfheoarpVRpb3gqgtUWTZcYA1QTTh/Vs2NVocea6myoepPMAG0&#10;z3B6cVj+z/2dJk2R0yUlknXQInwqiUOHzdBXGbjc6P5df6d9gbC8VfyTAXPw3O72lXcm++FvVUA8&#10;drAKsTmWunMhoGpyxBY8nFogjpZwuBku5os0pYSDKU5WUTq2iNfQR3cqiRIwgzWNl6lvH6+34+ko&#10;hnFzR9MQzwUs8w/FRMfEXFUwbOYRT/NzeL6rWS+wTcaBNeIJmXg830D96ELiyGOKbhOg5hzNM4tL&#10;0gDo38XxG4ic0Azjb+PBsl4beyNUR9wip7qpavunZvyTsNgsdn9rLDa8GOtgxUdKyq4FftyzlkwA&#10;j44A9RTSnZJq17QtsquVZMjpKo1SDGxU2xTO6NyMrvbrVhMICKOAPwcRBHviBjyQBQarBSu249qy&#10;pvVr8G+liweFj2k7CJCAX1bz1fZye5nMkmixnSXzzWb2ZrdOZotduEw38Wa93oT/udTCJKubohDS&#10;ZTeJQZj82HCMsuRpfJKDJ1U8KXaHv6+LDZ6mgVhALdM/VgfT7GfDj/JeFQ8wJ1p5dQM1hkWt9GdK&#10;BlC2nJp/D0wLStq/JIz6KkwSJ4W4SdJlBBt9btmfW5jkECqnlhK/XFsvn4ceZwYoi22Vys152Vgv&#10;CybzWaFGINt+Ee1WE+1uGylIHJ8xbi29hPGjHCWMSLWumawE8vP9Qw9yhbqHCAOX/ZEJ7u9TMV4C&#10;mE5/FtHSPRkn0gvbRMWJN5MaTqwZidhC2o8E9FyYXFy838Qax23UlxfzZZpTeBHgkOIrFmk2fg64&#10;d/j5Hr0eP1qu/wcAAP//AwBQSwMEFAAGAAgAAAAhAAVdHRHgAAAACQEAAA8AAABkcnMvZG93bnJl&#10;di54bWxMj0FPg0AQhe8m/ofNmHizC1JoRZamadRTY2Jr0vQ2hSmQsrOE3QL9964nPU7el/e+yVaT&#10;bsVAvW0MKwhnAQjiwpQNVwq+9+9PSxDWIZfYGiYFN7Kwyu/vMkxLM/IXDTtXCV/CNkUFtXNdKqUt&#10;atJoZ6Yj9tnZ9BqdP/tKlj2Ovly38jkIEqmxYb9QY0ebmorL7qoVfIw4rqPwbdhezpvbcR9/HrYh&#10;KfX4MK1fQTia3B8Mv/peHXLvdDJXLq1oFcThfO5RHywTEB6Io5cFiJOCRZSAzDP5/4P8BwAA//8D&#10;AFBLAQItABQABgAIAAAAIQC2gziS/gAAAOEBAAATAAAAAAAAAAAAAAAAAAAAAABbQ29udGVudF9U&#10;eXBlc10ueG1sUEsBAi0AFAAGAAgAAAAhADj9If/WAAAAlAEAAAsAAAAAAAAAAAAAAAAALwEAAF9y&#10;ZWxzLy5yZWxzUEsBAi0AFAAGAAgAAAAhAEd/4CxIAwAA/AgAAA4AAAAAAAAAAAAAAAAALgIAAGRy&#10;cy9lMm9Eb2MueG1sUEsBAi0AFAAGAAgAAAAhAAVdHRHgAAAACQEAAA8AAAAAAAAAAAAAAAAAogUA&#10;AGRycy9kb3ducmV2LnhtbFBLBQYAAAAABAAEAPMAAACv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E27117" w:rsidRPr="000B7F7B">
              <w:rPr>
                <w:rFonts w:hint="eastAsia"/>
              </w:rPr>
              <w:t xml:space="preserve">　　　　　　　　　　　　　　　　</w:t>
            </w:r>
            <w:r w:rsidR="00452F36" w:rsidRPr="000B7F7B">
              <w:rPr>
                <w:rFonts w:hint="eastAsia"/>
              </w:rPr>
              <w:t xml:space="preserve"> </w:t>
            </w:r>
            <w:r w:rsidRPr="000B7F7B">
              <w:rPr>
                <w:rFonts w:hint="eastAsia"/>
              </w:rPr>
              <w:t xml:space="preserve">　</w:t>
            </w:r>
            <w:r w:rsidR="00452F36" w:rsidRPr="000B7F7B">
              <w:rPr>
                <w:rFonts w:hint="eastAsia"/>
              </w:rPr>
              <w:t>履　　行</w:t>
            </w:r>
          </w:p>
          <w:p w:rsidR="00E27117" w:rsidRPr="000B7F7B" w:rsidRDefault="00AD67F5">
            <w:pPr>
              <w:spacing w:line="240" w:lineRule="auto"/>
              <w:ind w:right="221"/>
              <w:jc w:val="center"/>
            </w:pPr>
            <w:r w:rsidRPr="000B7F7B">
              <w:rPr>
                <w:rFonts w:hint="eastAsia"/>
              </w:rPr>
              <w:t>成果物の</w:t>
            </w:r>
            <w:r w:rsidR="00EB6633" w:rsidRPr="000B7F7B">
              <w:rPr>
                <w:rFonts w:hint="eastAsia"/>
              </w:rPr>
              <w:t>契約不適合</w:t>
            </w:r>
            <w:r w:rsidR="00E27117" w:rsidRPr="000B7F7B">
              <w:rPr>
                <w:rFonts w:hint="eastAsia"/>
              </w:rPr>
              <w:t xml:space="preserve">に係る　　　　　　　</w:t>
            </w:r>
            <w:r w:rsidR="00EB6633" w:rsidRPr="000B7F7B">
              <w:rPr>
                <w:rFonts w:hint="eastAsia"/>
              </w:rPr>
              <w:t xml:space="preserve">　　　</w:t>
            </w:r>
            <w:r w:rsidR="00E27117" w:rsidRPr="000B7F7B">
              <w:rPr>
                <w:rFonts w:hint="eastAsia"/>
              </w:rPr>
              <w:t>の請求について（通知）</w:t>
            </w:r>
          </w:p>
          <w:p w:rsidR="00E27117" w:rsidRPr="000B7F7B" w:rsidRDefault="00E27117">
            <w:pPr>
              <w:spacing w:line="240" w:lineRule="auto"/>
              <w:ind w:right="221"/>
            </w:pPr>
            <w:r w:rsidRPr="000B7F7B">
              <w:rPr>
                <w:rFonts w:hint="eastAsia"/>
              </w:rPr>
              <w:t xml:space="preserve">　　　　　　　　　　　　　　　　 </w:t>
            </w:r>
            <w:r w:rsidR="00EB6633" w:rsidRPr="000B7F7B">
              <w:rPr>
                <w:rFonts w:hint="eastAsia"/>
              </w:rPr>
              <w:t>代替物の引渡し</w:t>
            </w:r>
          </w:p>
          <w:p w:rsidR="00E27117" w:rsidRPr="000B7F7B" w:rsidRDefault="00E27117">
            <w:pPr>
              <w:spacing w:line="240" w:lineRule="auto"/>
              <w:ind w:right="221"/>
            </w:pPr>
          </w:p>
          <w:p w:rsidR="00E27117" w:rsidRPr="000B7F7B" w:rsidRDefault="00E27117">
            <w:pPr>
              <w:spacing w:line="240" w:lineRule="auto"/>
              <w:ind w:right="221"/>
            </w:pPr>
            <w:r w:rsidRPr="000B7F7B">
              <w:rPr>
                <w:rFonts w:hint="eastAsia"/>
              </w:rPr>
              <w:t xml:space="preserve">　下記の業務の成果物について</w:t>
            </w:r>
            <w:r w:rsidR="00EB6633" w:rsidRPr="000B7F7B">
              <w:rPr>
                <w:rFonts w:hint="eastAsia"/>
              </w:rPr>
              <w:t>契約不適合</w:t>
            </w:r>
            <w:r w:rsidRPr="000B7F7B">
              <w:rPr>
                <w:rFonts w:hint="eastAsia"/>
              </w:rPr>
              <w:t>があったので、</w:t>
            </w:r>
            <w:r w:rsidR="00452F36" w:rsidRPr="000B7F7B">
              <w:rPr>
                <w:rFonts w:hint="eastAsia"/>
              </w:rPr>
              <w:t>土木工事の監督に関する現場技術業務委託</w:t>
            </w:r>
            <w:r w:rsidRPr="000B7F7B">
              <w:rPr>
                <w:rFonts w:hint="eastAsia"/>
              </w:rPr>
              <w:t>契約書第</w:t>
            </w:r>
            <w:r w:rsidR="00EB6633" w:rsidRPr="000B7F7B">
              <w:rPr>
                <w:rFonts w:hint="eastAsia"/>
              </w:rPr>
              <w:t>30</w:t>
            </w:r>
            <w:r w:rsidRPr="000B7F7B">
              <w:rPr>
                <w:rFonts w:hint="eastAsia"/>
              </w:rPr>
              <w:t>条第１項</w:t>
            </w:r>
          </w:p>
          <w:p w:rsidR="00E27117" w:rsidRPr="000B7F7B" w:rsidRDefault="00E27117">
            <w:pPr>
              <w:spacing w:line="240" w:lineRule="auto"/>
              <w:ind w:right="221"/>
            </w:pPr>
          </w:p>
          <w:p w:rsidR="00E27117" w:rsidRPr="000B7F7B" w:rsidRDefault="00EB6633">
            <w:pPr>
              <w:spacing w:line="240" w:lineRule="auto"/>
              <w:ind w:right="221"/>
            </w:pPr>
            <w:r w:rsidRPr="000B7F7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2154555</wp:posOffset>
                      </wp:positionH>
                      <wp:positionV relativeFrom="paragraph">
                        <wp:posOffset>80645</wp:posOffset>
                      </wp:positionV>
                      <wp:extent cx="151130" cy="365125"/>
                      <wp:effectExtent l="0" t="0" r="0" b="0"/>
                      <wp:wrapNone/>
                      <wp:docPr id="4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6512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5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08BD07" id="Group 21" o:spid="_x0000_s1026" style="position:absolute;left:0;text-align:left;margin-left:169.65pt;margin-top:6.35pt;width:11.9pt;height:28.7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EgxRA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hIaUiJYAy3Cp5LAt9h0bRGDy4Vqr9sr5QqE5aVMbzWYvad2uy+cM9l0n2QG8djW&#10;SMRml6vGhoCqyQ5bcL9vAd8ZksJNP/L9CTQqBdNkGvlB5FqUltBHeyoMwogSsEaT2d626k8HExg3&#10;ezTysbUei91DMdE+MVsVDJt+wFP/HZ7XJWs5tklbsHo8IUuH5znUjy7EJWWfDm4DoPoQzQOLddMA&#10;+qs4voDIHk1/8jIeLG6VNhdcNsQuEqqqojQfFEtvucFmsbtLbbDhWV8Hy75Rkjc18OOO1WQAuHcE&#10;qIeQ9pSQ66qukV21IF1C5xG00lq0rKvMGnGjis2iVgQCwijgz/Ybgj1yAx6IDIOVnGWrfm1YVbs1&#10;+NfCxoPC+7QtBEjAn/PxfHW8Og5HYTBdjcLxcjk6Xy/C0XTtz6LlZLlYLP1fNjU/jMsqy7iw2Q1i&#10;4Id/Nhy9LDka7+XgURX6sNg1/p4X6z1OA7GAWoZ/rA6m2c2GG+WNzO5hTpR06gZqDItSqh+UdKBs&#10;CdXft0xxSuqPAkZ97oehlULchNEsgI06tGwOLUykECqhhhK3XBgnn9sWZwYoi20V0s55XhknCzp2&#10;WaFGINv+Ee2mA+0uK8GJP3cqhrxaCCdh6U70EkaEXJRMFBz5eXPfglyh7iHCQFJ3ZID7dSpOZgCm&#10;1Z9pMHPC9YyKA28GNRxY0xOxhrQfCOi4MLjYCf9PrH7cen15M1+GOYUXAQ4pvmKRZv3ngH2HH+7R&#10;6+Gj5fQ3AAAA//8DAFBLAwQUAAYACAAAACEAZoO6EuAAAAAJAQAADwAAAGRycy9kb3ducmV2Lnht&#10;bEyPQUvDQBCF74L/YRnBm90ki62N2ZRS1FMRbAXpbZtMk9DsbMhuk/TfO57scXgf732TrSbbigF7&#10;3zjSEM8iEEiFKxuqNHzv359eQPhgqDStI9RwRQ+r/P4uM2npRvrCYRcqwSXkU6OhDqFLpfRFjdb4&#10;meuQODu53prAZ1/Jsjcjl9tWJlE0l9Y0xAu16XBTY3HeXayGj9GMaxW/DdvzaXM97J8/f7Yxav34&#10;MK1fQQScwj8Mf/qsDjk7Hd2FSi9aDUotFaMcJAsQDKi5ikEcNSyiBGSeydsP8l8AAAD//wMAUEsB&#10;Ai0AFAAGAAgAAAAhALaDOJL+AAAA4QEAABMAAAAAAAAAAAAAAAAAAAAAAFtDb250ZW50X1R5cGVz&#10;XS54bWxQSwECLQAUAAYACAAAACEAOP0h/9YAAACUAQAACwAAAAAAAAAAAAAAAAAvAQAAX3JlbHMv&#10;LnJlbHNQSwECLQAUAAYACAAAACEAq3RIMUQDAAD8CAAADgAAAAAAAAAAAAAAAAAuAgAAZHJzL2Uy&#10;b0RvYy54bWxQSwECLQAUAAYACAAAACEAZoO6EuAAAAAJAQAADwAAAAAAAAAAAAAAAACeBQAAZHJz&#10;L2Rvd25yZXYueG1sUEsFBgAAAAAEAAQA8wAAAKsGAAAAAA==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ncwgAAANoAAAAPAAAAZHJzL2Rvd25yZXYueG1sRI9Ba4NA&#10;FITvhf6H5RVyq2sEm2LdhFBqyKUHTUqvT/dVpe5bcTeJ+ffZQiHHYWa+YfLNbAZxpsn1lhUsoxgE&#10;cWN1z62C46F4fgXhPLLGwTIpuJKDzfrxIcdM2wuXdK58KwKEXYYKOu/HTErXdGTQRXYkDt6PnQz6&#10;IKdW6gkvAW4GmcTxizTYc1jocKT3jprf6mQUINoi+aqx2X20xfBdftYrndZKLZ7m7RsIT7O/h//b&#10;e60ghb8r4QbI9Q0AAP//AwBQSwECLQAUAAYACAAAACEA2+H2y+4AAACFAQAAEwAAAAAAAAAAAAAA&#10;AAAAAAAAW0NvbnRlbnRfVHlwZXNdLnhtbFBLAQItABQABgAIAAAAIQBa9CxbvwAAABUBAAALAAAA&#10;AAAAAAAAAAAAAB8BAABfcmVscy8ucmVsc1BLAQItABQABgAIAAAAIQBIblnc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Pr="000B7F7B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106680</wp:posOffset>
                      </wp:positionV>
                      <wp:extent cx="139700" cy="361950"/>
                      <wp:effectExtent l="0" t="0" r="0" b="0"/>
                      <wp:wrapNone/>
                      <wp:docPr id="1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61950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2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17DD7F" id="Group 20" o:spid="_x0000_s1026" style="position:absolute;left:0;text-align:left;margin-left:72.9pt;margin-top:8.4pt;width:11pt;height:28.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wG6RwMAAPoIAAAOAAAAZHJzL2Uyb0RvYy54bWzsVtuO2zYQfQ/QfyD47pUlS74Iqw0SXxYB&#10;Nu0CST+ApqhLI5EKSa+8CfrvHQ4lr+0USLEF+lQ/yJRmOJw5M+dIt2+PbUOehDa1khkNb6aUCMlV&#10;Xssyo79/3k2WlBjLZM4aJUVGn4Whb+9+eXPbd6mIVKWaXGgCQaRJ+y6jlbVdGgSGV6Jl5kZ1QoKx&#10;ULplFm51GeSa9RC9bYJoOp0HvdJ5pxUXxsDTjTfSO4xfFILb34rCCEuajEJuFq8ar3t3De5uWVpq&#10;1lU1H9Jgr8iiZbWEQ0+hNswyctD1D6HammtlVGFvuGoDVRQ1F1gDVBNOr6q51+rQYS1l2pfdCSaA&#10;9gqnV4flvz49alLn0DtKJGuhRXgqiRCbvitTcLnX3afuUfsCYfmg+BcD0AXXdndfemey7z+qHOKx&#10;g1WIzbHQrQsBVZMjtuD51AJxtITDw3C2WkyhURxMs3m4SoYW8Qr66HZFiySiBKzJbLny7ePVdtgd&#10;zRK/NQlxX8BSfygmOiTmZgOGzbzgaf4dnp8q1glsk3FgDXhClh7Pd1A/uhDM1x0OXiOe5hzMM4tz&#10;M4D5T2GMlov4CpATmOHs7+FgaaeNvReqJW6R0UYU9r1m/Iuw2Cr29GAstjsfqmD5H5QUbQPseGIN&#10;GeEdHAHoMaLbJdWubhrkViNJn9FVEiUY2Kimzp3RuRld7teNJhAQBgF/rqMQ7MINWCBzDFYJlm+H&#10;tWV149fg30gXD+oe0nYIIP2+r6ar7XK7jCdxNN9O4ulmM3m3W8eT+S5cJJvZZr3ehH+61MI4reo8&#10;F9JlN0pBGP+z0RhEyZP4JAYXVVwUu8Pfj8UGl2kgFlDL+I/VwSz70fCDvFf5M4yJVl7bQIthUSn9&#10;jZIedC2j5uuBaUFJ80HCoK/COHZCiDdxsgCeE31u2Z9bmOQQKqOWEr9cWy+eh07XZQUnhdhWqdyU&#10;F7X1omBSnxUqBHLtPyIdzLsn3UMtBQmXDuGBcGvpBYwf5SBgRKp1xWQpkJ2fnzsQqxB7crFlhPvn&#10;TDxJ0zyKXBycSC9rIxNH3oxaOLJm5CGk/UJAB+b/xHJv+ytinfTl1XwZ5xReAzik+IJFuIePAfcG&#10;P79Hr5dPlru/AAAA//8DAFBLAwQUAAYACAAAACEAXkvHLd4AAAAJAQAADwAAAGRycy9kb3ducmV2&#10;LnhtbEyPQWvCQBCF74X+h2WE3uomtUaJ2YhI25MUqoXS25gdk2B2N2TXJP77jqd6mveYx5tvsvVo&#10;GtFT52tnFcTTCATZwunalgq+D+/PSxA+oNXYOEsKruRhnT8+ZJhqN9gv6vehFFxifYoKqhDaVEpf&#10;VGTQT11Llncn1xkMbLtS6g4HLjeNfImiRBqsLV+osKVtRcV5fzEKPgYcNrP4rd+dT9vr72H++bOL&#10;SamnybhZgQg0hv8w3PAZHXJmOrqL1V407F/njB5YJDxvgWTB4qhgMVuCzDN5/0H+BwAA//8DAFBL&#10;AQItABQABgAIAAAAIQC2gziS/gAAAOEBAAATAAAAAAAAAAAAAAAAAAAAAABbQ29udGVudF9UeXBl&#10;c10ueG1sUEsBAi0AFAAGAAgAAAAhADj9If/WAAAAlAEAAAsAAAAAAAAAAAAAAAAALwEAAF9yZWxz&#10;Ly5yZWxzUEsBAi0AFAAGAAgAAAAhACebAbpHAwAA+ggAAA4AAAAAAAAAAAAAAAAALgIAAGRycy9l&#10;Mm9Eb2MueG1sUEsBAi0AFAAGAAgAAAAhAF5Lxy3eAAAACQEAAA8AAAAAAAAAAAAAAAAAoQUAAGRy&#10;cy9kb3ducmV2LnhtbFBLBQYAAAAABAAEAPMAAACsBgAAAAA=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E27117" w:rsidRPr="000B7F7B">
              <w:rPr>
                <w:rFonts w:hint="eastAsia"/>
              </w:rPr>
              <w:t xml:space="preserve">　　　　　　　　　</w:t>
            </w:r>
            <w:r w:rsidR="00452F36" w:rsidRPr="000B7F7B">
              <w:rPr>
                <w:rFonts w:hint="eastAsia"/>
              </w:rPr>
              <w:t xml:space="preserve">履　　</w:t>
            </w:r>
            <w:r w:rsidRPr="000B7F7B">
              <w:rPr>
                <w:rFonts w:hint="eastAsia"/>
              </w:rPr>
              <w:t xml:space="preserve">　</w:t>
            </w:r>
            <w:r w:rsidR="00452F36" w:rsidRPr="000B7F7B">
              <w:rPr>
                <w:rFonts w:hint="eastAsia"/>
              </w:rPr>
              <w:t>行</w:t>
            </w:r>
          </w:p>
          <w:p w:rsidR="00E27117" w:rsidRPr="000B7F7B" w:rsidRDefault="00E27117">
            <w:pPr>
              <w:spacing w:line="240" w:lineRule="auto"/>
              <w:ind w:right="221"/>
            </w:pPr>
            <w:r w:rsidRPr="000B7F7B">
              <w:rPr>
                <w:rFonts w:hint="eastAsia"/>
              </w:rPr>
              <w:t xml:space="preserve">の規定により、　　　　　　</w:t>
            </w:r>
            <w:r w:rsidR="00AD67F5" w:rsidRPr="000B7F7B">
              <w:rPr>
                <w:rFonts w:hint="eastAsia"/>
              </w:rPr>
              <w:t xml:space="preserve">   </w:t>
            </w:r>
            <w:r w:rsidR="00EB6633" w:rsidRPr="000B7F7B">
              <w:rPr>
                <w:rFonts w:hint="eastAsia"/>
              </w:rPr>
              <w:t xml:space="preserve">　　</w:t>
            </w:r>
            <w:r w:rsidR="00AD67F5" w:rsidRPr="000B7F7B">
              <w:rPr>
                <w:rFonts w:hint="eastAsia"/>
              </w:rPr>
              <w:t xml:space="preserve">  </w:t>
            </w:r>
            <w:r w:rsidRPr="000B7F7B">
              <w:rPr>
                <w:rFonts w:hint="eastAsia"/>
              </w:rPr>
              <w:t>を請求します。</w:t>
            </w:r>
          </w:p>
          <w:p w:rsidR="00EB6633" w:rsidRPr="000B7F7B" w:rsidRDefault="00E27117">
            <w:pPr>
              <w:spacing w:line="240" w:lineRule="auto"/>
              <w:ind w:right="221"/>
            </w:pPr>
            <w:r w:rsidRPr="000B7F7B">
              <w:rPr>
                <w:rFonts w:hint="eastAsia"/>
              </w:rPr>
              <w:t xml:space="preserve">　　　　　　　　</w:t>
            </w:r>
            <w:r w:rsidR="00EB6633" w:rsidRPr="000B7F7B">
              <w:rPr>
                <w:rFonts w:hint="eastAsia"/>
              </w:rPr>
              <w:t>代替物の引渡し</w:t>
            </w:r>
          </w:p>
          <w:p w:rsidR="00E27117" w:rsidRPr="000B7F7B" w:rsidRDefault="00E27117">
            <w:pPr>
              <w:spacing w:line="240" w:lineRule="auto"/>
              <w:ind w:right="221"/>
            </w:pPr>
            <w:r w:rsidRPr="000B7F7B">
              <w:rPr>
                <w:rFonts w:hint="eastAsia"/>
              </w:rPr>
              <w:t xml:space="preserve">　</w:t>
            </w:r>
          </w:p>
          <w:p w:rsidR="00E27117" w:rsidRPr="000B7F7B" w:rsidRDefault="00E27117">
            <w:pPr>
              <w:spacing w:line="240" w:lineRule="auto"/>
              <w:ind w:right="221"/>
              <w:jc w:val="center"/>
            </w:pPr>
            <w:r w:rsidRPr="000B7F7B">
              <w:rPr>
                <w:rFonts w:hint="eastAsia"/>
              </w:rPr>
              <w:t>記</w:t>
            </w:r>
          </w:p>
          <w:p w:rsidR="00E27117" w:rsidRPr="000B7F7B" w:rsidRDefault="00E27117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E27117" w:rsidRPr="000B7F7B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 w:rsidRPr="000B7F7B">
              <w:trPr>
                <w:cantSplit/>
                <w:trHeight w:val="34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Pr="000B7F7B" w:rsidRDefault="00E27117">
                  <w:pPr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  <w:spacing w:val="36"/>
                      <w:kern w:val="0"/>
                      <w:fitText w:val="1980" w:id="-1833200128"/>
                    </w:rPr>
                    <w:t>契約締結年月</w:t>
                  </w:r>
                  <w:r w:rsidRPr="000B7F7B">
                    <w:rPr>
                      <w:rFonts w:hint="eastAsia"/>
                      <w:spacing w:val="4"/>
                      <w:kern w:val="0"/>
                      <w:fitText w:val="1980" w:id="-1833200128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  <w:jc w:val="center"/>
                  </w:pPr>
                </w:p>
              </w:tc>
            </w:tr>
            <w:tr w:rsidR="00E27117" w:rsidRPr="000B7F7B">
              <w:trPr>
                <w:cantSplit/>
                <w:trHeight w:val="34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Pr="000B7F7B" w:rsidRDefault="00E27117">
                  <w:pPr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  <w:spacing w:val="66"/>
                      <w:kern w:val="0"/>
                      <w:fitText w:val="1980" w:id="-1833200127"/>
                    </w:rPr>
                    <w:t>引渡し年月</w:t>
                  </w:r>
                  <w:r w:rsidRPr="000B7F7B">
                    <w:rPr>
                      <w:rFonts w:hint="eastAsia"/>
                      <w:kern w:val="0"/>
                      <w:fitText w:val="1980" w:id="-1833200127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Pr="000B7F7B" w:rsidRDefault="00E27117">
                  <w:pPr>
                    <w:spacing w:line="240" w:lineRule="auto"/>
                  </w:pPr>
                </w:p>
              </w:tc>
            </w:tr>
            <w:tr w:rsidR="00E27117" w:rsidRPr="000B7F7B">
              <w:trPr>
                <w:cantSplit/>
                <w:trHeight w:val="1063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Pr="000B7F7B" w:rsidRDefault="00AD67F5">
                  <w:pPr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  <w:spacing w:val="110"/>
                      <w:kern w:val="0"/>
                      <w:fitText w:val="1980" w:id="-1833199872"/>
                    </w:rPr>
                    <w:t>瑕疵</w:t>
                  </w:r>
                  <w:r w:rsidR="00E27117" w:rsidRPr="000B7F7B">
                    <w:rPr>
                      <w:rFonts w:hint="eastAsia"/>
                      <w:spacing w:val="110"/>
                      <w:kern w:val="0"/>
                      <w:fitText w:val="1980" w:id="-1833199872"/>
                    </w:rPr>
                    <w:t>の内</w:t>
                  </w:r>
                  <w:r w:rsidR="00E27117" w:rsidRPr="000B7F7B">
                    <w:rPr>
                      <w:rFonts w:hint="eastAsia"/>
                      <w:kern w:val="0"/>
                      <w:fitText w:val="1980" w:id="-1833199872"/>
                    </w:rPr>
                    <w:t>容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Pr="000B7F7B" w:rsidRDefault="00E27117">
                  <w:pPr>
                    <w:spacing w:line="240" w:lineRule="auto"/>
                  </w:pPr>
                </w:p>
              </w:tc>
            </w:tr>
            <w:tr w:rsidR="00E27117" w:rsidRPr="000B7F7B">
              <w:trPr>
                <w:cantSplit/>
                <w:trHeight w:val="1405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Pr="000B7F7B" w:rsidRDefault="00452F36">
                  <w:pPr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  <w:spacing w:val="66"/>
                      <w:kern w:val="0"/>
                      <w:fitText w:val="1980" w:id="-1833199871"/>
                    </w:rPr>
                    <w:t>履行</w:t>
                  </w:r>
                  <w:r w:rsidR="00E27117" w:rsidRPr="000B7F7B">
                    <w:rPr>
                      <w:rFonts w:hint="eastAsia"/>
                      <w:spacing w:val="66"/>
                      <w:kern w:val="0"/>
                      <w:fitText w:val="1980" w:id="-1833199871"/>
                    </w:rPr>
                    <w:t>事項及</w:t>
                  </w:r>
                  <w:r w:rsidR="00E27117" w:rsidRPr="000B7F7B">
                    <w:rPr>
                      <w:rFonts w:hint="eastAsia"/>
                      <w:kern w:val="0"/>
                      <w:fitText w:val="1980" w:id="-1833199871"/>
                    </w:rPr>
                    <w:t>び</w:t>
                  </w:r>
                </w:p>
                <w:p w:rsidR="00E27117" w:rsidRPr="000B7F7B" w:rsidRDefault="00E27117">
                  <w:pPr>
                    <w:spacing w:line="240" w:lineRule="auto"/>
                    <w:jc w:val="center"/>
                  </w:pPr>
                  <w:r w:rsidRPr="000B7F7B">
                    <w:rPr>
                      <w:rFonts w:hint="eastAsia"/>
                      <w:spacing w:val="183"/>
                      <w:kern w:val="0"/>
                      <w:fitText w:val="1980" w:id="-1833199870"/>
                    </w:rPr>
                    <w:t>その内</w:t>
                  </w:r>
                  <w:r w:rsidRPr="000B7F7B">
                    <w:rPr>
                      <w:rFonts w:hint="eastAsia"/>
                      <w:spacing w:val="1"/>
                      <w:kern w:val="0"/>
                      <w:fitText w:val="1980" w:id="-1833199870"/>
                    </w:rPr>
                    <w:t>容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 w:rsidRPr="000B7F7B">
              <w:trPr>
                <w:cantSplit/>
                <w:trHeight w:val="450"/>
              </w:trPr>
              <w:tc>
                <w:tcPr>
                  <w:tcW w:w="2415" w:type="dxa"/>
                  <w:gridSpan w:val="2"/>
                  <w:vAlign w:val="center"/>
                </w:tcPr>
                <w:p w:rsidR="00E27117" w:rsidRPr="000B7F7B" w:rsidRDefault="00452F36">
                  <w:pPr>
                    <w:pStyle w:val="a4"/>
                    <w:spacing w:line="240" w:lineRule="auto"/>
                    <w:rPr>
                      <w:kern w:val="0"/>
                    </w:rPr>
                  </w:pPr>
                  <w:r w:rsidRPr="000B7F7B">
                    <w:rPr>
                      <w:rFonts w:hint="eastAsia"/>
                      <w:spacing w:val="50"/>
                      <w:w w:val="90"/>
                      <w:kern w:val="0"/>
                      <w:fitText w:val="1980" w:id="-1833199869"/>
                    </w:rPr>
                    <w:t>履行</w:t>
                  </w:r>
                  <w:r w:rsidR="00E27117" w:rsidRPr="000B7F7B">
                    <w:rPr>
                      <w:rFonts w:hint="eastAsia"/>
                      <w:spacing w:val="50"/>
                      <w:w w:val="90"/>
                      <w:kern w:val="0"/>
                      <w:fitText w:val="1980" w:id="-1833199869"/>
                    </w:rPr>
                    <w:t>完了年月</w:t>
                  </w:r>
                  <w:r w:rsidR="00E27117" w:rsidRPr="000B7F7B">
                    <w:rPr>
                      <w:rFonts w:hint="eastAsia"/>
                      <w:spacing w:val="-2"/>
                      <w:w w:val="90"/>
                      <w:kern w:val="0"/>
                      <w:fitText w:val="1980" w:id="-1833199869"/>
                    </w:rPr>
                    <w:t>日</w:t>
                  </w:r>
                </w:p>
              </w:tc>
              <w:tc>
                <w:tcPr>
                  <w:tcW w:w="5947" w:type="dxa"/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</w:pPr>
                </w:p>
              </w:tc>
            </w:tr>
            <w:tr w:rsidR="00E27117">
              <w:trPr>
                <w:cantSplit/>
                <w:trHeight w:val="804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E27117" w:rsidRPr="000B7F7B" w:rsidRDefault="00E27117">
                  <w:pPr>
                    <w:spacing w:line="240" w:lineRule="auto"/>
                    <w:jc w:val="center"/>
                    <w:rPr>
                      <w:kern w:val="0"/>
                    </w:rPr>
                  </w:pPr>
                  <w:r w:rsidRPr="000B7F7B">
                    <w:rPr>
                      <w:rFonts w:hint="eastAsia"/>
                      <w:spacing w:val="36"/>
                      <w:kern w:val="0"/>
                      <w:fitText w:val="1980" w:id="-1833199868"/>
                    </w:rPr>
                    <w:t>損害賠償請求</w:t>
                  </w:r>
                  <w:r w:rsidRPr="000B7F7B">
                    <w:rPr>
                      <w:rFonts w:hint="eastAsia"/>
                      <w:spacing w:val="4"/>
                      <w:kern w:val="0"/>
                      <w:fitText w:val="1980" w:id="-1833199868"/>
                    </w:rPr>
                    <w:t>額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E27117" w:rsidRPr="000B7F7B" w:rsidRDefault="00E27117">
                  <w:pPr>
                    <w:wordWrap w:val="0"/>
                    <w:spacing w:line="240" w:lineRule="auto"/>
                  </w:pPr>
                </w:p>
                <w:p w:rsidR="00E27117" w:rsidRDefault="00E27117">
                  <w:pPr>
                    <w:wordWrap w:val="0"/>
                    <w:spacing w:line="240" w:lineRule="auto"/>
                  </w:pPr>
                  <w:r w:rsidRPr="000B7F7B">
                    <w:rPr>
                      <w:rFonts w:hint="eastAsia"/>
                    </w:rPr>
                    <w:t>（内訳は別添明細書のとおり）</w:t>
                  </w:r>
                </w:p>
              </w:tc>
            </w:tr>
          </w:tbl>
          <w:p w:rsidR="00E27117" w:rsidRDefault="00E27117">
            <w:pPr>
              <w:spacing w:line="240" w:lineRule="auto"/>
              <w:ind w:right="221"/>
            </w:pPr>
          </w:p>
        </w:tc>
      </w:tr>
    </w:tbl>
    <w:p w:rsidR="00E27117" w:rsidRDefault="00E27117">
      <w:pPr>
        <w:wordWrap w:val="0"/>
        <w:spacing w:line="349" w:lineRule="exact"/>
        <w:ind w:left="220" w:right="220"/>
      </w:pPr>
      <w:r>
        <w:rPr>
          <w:rFonts w:hint="eastAsia"/>
        </w:rPr>
        <w:t>注　１　不要の文字は、抹消すること。</w:t>
      </w:r>
    </w:p>
    <w:p w:rsidR="00E27117" w:rsidRDefault="00E27117">
      <w:pPr>
        <w:wordWrap w:val="0"/>
        <w:spacing w:line="349" w:lineRule="exact"/>
        <w:ind w:left="220" w:right="220"/>
      </w:pPr>
      <w:r>
        <w:rPr>
          <w:rFonts w:hint="eastAsia"/>
        </w:rPr>
        <w:t xml:space="preserve">　　２　損害賠償請求額の積算を示す明細書を添付すること。</w:t>
      </w:r>
    </w:p>
    <w:sectPr w:rsidR="00E27117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EF0" w:rsidRDefault="003F0EF0">
      <w:r>
        <w:separator/>
      </w:r>
    </w:p>
  </w:endnote>
  <w:endnote w:type="continuationSeparator" w:id="0">
    <w:p w:rsidR="003F0EF0" w:rsidRDefault="003F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6DD" w:rsidRDefault="004F07A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EF0" w:rsidRDefault="003F0EF0">
      <w:r>
        <w:separator/>
      </w:r>
    </w:p>
  </w:footnote>
  <w:footnote w:type="continuationSeparator" w:id="0">
    <w:p w:rsidR="003F0EF0" w:rsidRDefault="003F0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7117" w:rsidRDefault="00E2711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AE"/>
    <w:rsid w:val="00046494"/>
    <w:rsid w:val="000B7F7B"/>
    <w:rsid w:val="003F0EF0"/>
    <w:rsid w:val="00452F36"/>
    <w:rsid w:val="004B3551"/>
    <w:rsid w:val="004F07A1"/>
    <w:rsid w:val="007A019D"/>
    <w:rsid w:val="0080101D"/>
    <w:rsid w:val="00AD67F5"/>
    <w:rsid w:val="00CD1CAE"/>
    <w:rsid w:val="00D646DD"/>
    <w:rsid w:val="00DC24AA"/>
    <w:rsid w:val="00E27117"/>
    <w:rsid w:val="00E86136"/>
    <w:rsid w:val="00EB6633"/>
    <w:rsid w:val="00ED0DF7"/>
    <w:rsid w:val="00EE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64151B-DA8C-4A29-B505-895A1940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AD67F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愛媛県土木部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User</cp:lastModifiedBy>
  <cp:revision>6</cp:revision>
  <cp:lastPrinted>2011-03-15T11:57:00Z</cp:lastPrinted>
  <dcterms:created xsi:type="dcterms:W3CDTF">2020-03-28T00:41:00Z</dcterms:created>
  <dcterms:modified xsi:type="dcterms:W3CDTF">2021-03-30T02:14:00Z</dcterms:modified>
</cp:coreProperties>
</file>