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E70E" w14:textId="23E5ED17" w:rsidR="00682730" w:rsidRDefault="00682730" w:rsidP="00B6299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様式第１号（第４条関係）</w:t>
      </w:r>
    </w:p>
    <w:p w14:paraId="39C39248" w14:textId="50937B17" w:rsidR="00682730" w:rsidRDefault="00682730" w:rsidP="00C5229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7D151E23" w14:textId="7B906AB3" w:rsidR="00682730" w:rsidRDefault="00C522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愛媛県知事　中村　時広　様</w:t>
      </w:r>
    </w:p>
    <w:p w14:paraId="7DE5DCF7" w14:textId="77DAFA6E" w:rsidR="00C52292" w:rsidRDefault="00C52292" w:rsidP="00C52292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26C6562F" w14:textId="49E5FC5F" w:rsidR="00C52292" w:rsidRDefault="00DA4089" w:rsidP="00C52292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C52292">
        <w:rPr>
          <w:rFonts w:ascii="ＭＳ 明朝" w:eastAsia="ＭＳ 明朝" w:hAnsi="ＭＳ 明朝" w:hint="eastAsia"/>
          <w:sz w:val="22"/>
        </w:rPr>
        <w:t>名</w:t>
      </w:r>
    </w:p>
    <w:p w14:paraId="066C24B2" w14:textId="27628304" w:rsidR="00C52292" w:rsidRDefault="00C52292" w:rsidP="00C52292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</w:t>
      </w:r>
    </w:p>
    <w:p w14:paraId="51DDD947" w14:textId="4355774C" w:rsidR="00C52292" w:rsidRDefault="00C52292">
      <w:pPr>
        <w:rPr>
          <w:rFonts w:ascii="ＭＳ 明朝" w:eastAsia="ＭＳ 明朝" w:hAnsi="ＭＳ 明朝"/>
          <w:sz w:val="22"/>
        </w:rPr>
      </w:pPr>
    </w:p>
    <w:p w14:paraId="61278E3D" w14:textId="3E109A3A" w:rsidR="00C52292" w:rsidRDefault="00DA4089" w:rsidP="00C52292">
      <w:pPr>
        <w:jc w:val="center"/>
        <w:rPr>
          <w:rFonts w:ascii="ＭＳ 明朝" w:eastAsia="ＭＳ 明朝" w:hAnsi="ＭＳ 明朝"/>
          <w:sz w:val="22"/>
        </w:rPr>
      </w:pPr>
      <w:r w:rsidRPr="00DA4089">
        <w:rPr>
          <w:rFonts w:ascii="ＭＳ 明朝" w:eastAsia="ＭＳ 明朝" w:hAnsi="ＭＳ 明朝" w:hint="eastAsia"/>
          <w:sz w:val="22"/>
        </w:rPr>
        <w:t>愛媛県流域治水推進企業等登録申請書</w:t>
      </w:r>
    </w:p>
    <w:p w14:paraId="1311BE48" w14:textId="1DF97113" w:rsidR="00C52292" w:rsidRDefault="00C52292">
      <w:pPr>
        <w:rPr>
          <w:rFonts w:ascii="ＭＳ 明朝" w:eastAsia="ＭＳ 明朝" w:hAnsi="ＭＳ 明朝"/>
          <w:sz w:val="22"/>
        </w:rPr>
      </w:pPr>
    </w:p>
    <w:p w14:paraId="64568C79" w14:textId="3C7A65E4" w:rsidR="007C1208" w:rsidRPr="007C1208" w:rsidRDefault="007C1208" w:rsidP="007C1208">
      <w:pPr>
        <w:ind w:firstLineChars="100" w:firstLine="220"/>
        <w:rPr>
          <w:rFonts w:ascii="ＭＳ 明朝" w:eastAsia="ＭＳ 明朝" w:hAnsi="ＭＳ 明朝"/>
          <w:sz w:val="22"/>
        </w:rPr>
      </w:pPr>
      <w:r w:rsidRPr="007C1208">
        <w:rPr>
          <w:rFonts w:ascii="ＭＳ 明朝" w:eastAsia="ＭＳ 明朝" w:hAnsi="ＭＳ 明朝" w:hint="eastAsia"/>
          <w:sz w:val="22"/>
        </w:rPr>
        <w:t>愛媛県流域治水推進企業等登録制度</w:t>
      </w:r>
      <w:r>
        <w:rPr>
          <w:rFonts w:ascii="ＭＳ 明朝" w:eastAsia="ＭＳ 明朝" w:hAnsi="ＭＳ 明朝" w:hint="eastAsia"/>
          <w:sz w:val="22"/>
        </w:rPr>
        <w:t>実施要綱の規定により、下記のとおり登録申請します。</w:t>
      </w:r>
    </w:p>
    <w:p w14:paraId="76C1675B" w14:textId="77777777" w:rsidR="009B2840" w:rsidRDefault="009B2840">
      <w:pPr>
        <w:rPr>
          <w:rFonts w:ascii="ＭＳ 明朝" w:eastAsia="ＭＳ 明朝" w:hAnsi="ＭＳ 明朝"/>
          <w:sz w:val="22"/>
        </w:rPr>
      </w:pPr>
    </w:p>
    <w:p w14:paraId="7F22A970" w14:textId="312515C8" w:rsidR="007C1208" w:rsidRDefault="007C12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【申請企業等の概要】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C1208" w14:paraId="5FF6D7B9" w14:textId="77777777" w:rsidTr="00010DC6">
        <w:tc>
          <w:tcPr>
            <w:tcW w:w="2263" w:type="dxa"/>
            <w:vAlign w:val="center"/>
          </w:tcPr>
          <w:p w14:paraId="3F85613B" w14:textId="31968ECF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797" w:type="dxa"/>
          </w:tcPr>
          <w:p w14:paraId="7AEFE37B" w14:textId="77777777" w:rsidR="007C1208" w:rsidRDefault="007C1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1208" w14:paraId="24E7AE7F" w14:textId="77777777" w:rsidTr="00010DC6">
        <w:tc>
          <w:tcPr>
            <w:tcW w:w="2263" w:type="dxa"/>
            <w:vAlign w:val="center"/>
          </w:tcPr>
          <w:p w14:paraId="1566B045" w14:textId="77777777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本社等</w:t>
            </w:r>
          </w:p>
          <w:p w14:paraId="1BBEBFBB" w14:textId="38D9C4FB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97" w:type="dxa"/>
          </w:tcPr>
          <w:p w14:paraId="00C4BD3A" w14:textId="77777777" w:rsidR="007C1208" w:rsidRDefault="007C12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FCE3582" w14:textId="469943A4" w:rsidR="007C1208" w:rsidRDefault="007C1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1208" w14:paraId="1967FDED" w14:textId="77777777" w:rsidTr="00010DC6">
        <w:tc>
          <w:tcPr>
            <w:tcW w:w="2263" w:type="dxa"/>
            <w:vAlign w:val="center"/>
          </w:tcPr>
          <w:p w14:paraId="4E6F36EE" w14:textId="77777777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事業所等</w:t>
            </w:r>
          </w:p>
          <w:p w14:paraId="671DF1C3" w14:textId="1F850DCD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97" w:type="dxa"/>
          </w:tcPr>
          <w:p w14:paraId="67D96CC1" w14:textId="77777777" w:rsidR="007C1208" w:rsidRDefault="007C1208" w:rsidP="007C12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2D0A574" w14:textId="28D0A868" w:rsidR="007C1208" w:rsidRDefault="007C1208" w:rsidP="007C1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1208" w14:paraId="7B78ED75" w14:textId="77777777" w:rsidTr="00010DC6">
        <w:tc>
          <w:tcPr>
            <w:tcW w:w="2263" w:type="dxa"/>
            <w:vAlign w:val="center"/>
          </w:tcPr>
          <w:p w14:paraId="45853C13" w14:textId="4F564879" w:rsidR="007C1208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6797" w:type="dxa"/>
          </w:tcPr>
          <w:p w14:paraId="235E809E" w14:textId="77777777" w:rsidR="007C1208" w:rsidRDefault="007C1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840" w14:paraId="0064EFE1" w14:textId="77777777" w:rsidTr="00010DC6">
        <w:tc>
          <w:tcPr>
            <w:tcW w:w="2263" w:type="dxa"/>
            <w:vAlign w:val="center"/>
          </w:tcPr>
          <w:p w14:paraId="120248FB" w14:textId="1973DA80" w:rsidR="009B2840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6797" w:type="dxa"/>
          </w:tcPr>
          <w:p w14:paraId="7CB6804C" w14:textId="77777777" w:rsidR="009B2840" w:rsidRDefault="009B2840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010DC6" w14:paraId="22818678" w14:textId="77777777" w:rsidTr="00010DC6">
        <w:tc>
          <w:tcPr>
            <w:tcW w:w="2263" w:type="dxa"/>
            <w:vAlign w:val="center"/>
          </w:tcPr>
          <w:p w14:paraId="2FE646F3" w14:textId="1FABD2EC" w:rsidR="00010DC6" w:rsidRDefault="00010DC6" w:rsidP="00F766B7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10DC6">
              <w:rPr>
                <w:rFonts w:ascii="ＭＳ 明朝" w:eastAsia="ＭＳ 明朝" w:hAnsi="ＭＳ 明朝" w:hint="eastAsia"/>
                <w:sz w:val="22"/>
              </w:rPr>
              <w:t>ホームページＵＲＬ</w:t>
            </w:r>
          </w:p>
        </w:tc>
        <w:tc>
          <w:tcPr>
            <w:tcW w:w="6797" w:type="dxa"/>
          </w:tcPr>
          <w:p w14:paraId="303CAB39" w14:textId="77777777" w:rsidR="00010DC6" w:rsidRDefault="00010D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1208" w14:paraId="46C63F33" w14:textId="77777777" w:rsidTr="00010DC6">
        <w:tc>
          <w:tcPr>
            <w:tcW w:w="2263" w:type="dxa"/>
            <w:vAlign w:val="center"/>
          </w:tcPr>
          <w:p w14:paraId="558F3D85" w14:textId="07F136EA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797" w:type="dxa"/>
          </w:tcPr>
          <w:p w14:paraId="0AB38EF7" w14:textId="5E8EEABE" w:rsidR="007C1208" w:rsidRDefault="00D56C5F" w:rsidP="00F766B7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545661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36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C1208">
              <w:rPr>
                <w:rFonts w:ascii="ＭＳ 明朝" w:eastAsia="ＭＳ 明朝" w:hAnsi="ＭＳ 明朝" w:hint="eastAsia"/>
                <w:sz w:val="22"/>
              </w:rPr>
              <w:t>流域治水の具体的な取組み内容（</w:t>
            </w:r>
            <w:r w:rsidR="0054441F">
              <w:rPr>
                <w:rFonts w:ascii="ＭＳ 明朝" w:eastAsia="ＭＳ 明朝" w:hAnsi="ＭＳ 明朝" w:hint="eastAsia"/>
                <w:sz w:val="22"/>
              </w:rPr>
              <w:t>別紙２</w:t>
            </w:r>
            <w:r w:rsidR="007C1208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A42FE1">
              <w:rPr>
                <w:rFonts w:ascii="ＭＳ 明朝" w:eastAsia="ＭＳ 明朝" w:hAnsi="ＭＳ 明朝" w:hint="eastAsia"/>
                <w:sz w:val="22"/>
              </w:rPr>
              <w:t>及び申請者のホームページへのリンク</w:t>
            </w:r>
            <w:r w:rsidR="007C1208">
              <w:rPr>
                <w:rFonts w:ascii="ＭＳ 明朝" w:eastAsia="ＭＳ 明朝" w:hAnsi="ＭＳ 明朝" w:hint="eastAsia"/>
                <w:sz w:val="22"/>
              </w:rPr>
              <w:t>について、県がホームページ</w:t>
            </w:r>
            <w:r w:rsidR="0054441F">
              <w:rPr>
                <w:rFonts w:ascii="ＭＳ 明朝" w:eastAsia="ＭＳ 明朝" w:hAnsi="ＭＳ 明朝" w:hint="eastAsia"/>
                <w:sz w:val="22"/>
              </w:rPr>
              <w:t>やＳＮＳ等</w:t>
            </w:r>
            <w:r w:rsidR="007C1208">
              <w:rPr>
                <w:rFonts w:ascii="ＭＳ 明朝" w:eastAsia="ＭＳ 明朝" w:hAnsi="ＭＳ 明朝" w:hint="eastAsia"/>
                <w:sz w:val="22"/>
              </w:rPr>
              <w:t>で公表することに同意します。</w:t>
            </w:r>
          </w:p>
          <w:p w14:paraId="73380289" w14:textId="272650A7" w:rsidR="007C1208" w:rsidRDefault="00D56C5F" w:rsidP="0054441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46128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36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4441F" w:rsidRPr="0054441F">
              <w:rPr>
                <w:rFonts w:ascii="ＭＳ 明朝" w:eastAsia="ＭＳ 明朝" w:hAnsi="ＭＳ 明朝" w:hint="eastAsia"/>
                <w:sz w:val="22"/>
              </w:rPr>
              <w:t>暴力団員による不当な行為の防止等に関する法律第２条第２号に規定する暴力団、愛媛県暴力団排除条例第２条第３号に規定する暴力団員等</w:t>
            </w:r>
            <w:r w:rsidR="007C1208">
              <w:rPr>
                <w:rFonts w:ascii="ＭＳ 明朝" w:eastAsia="ＭＳ 明朝" w:hAnsi="ＭＳ 明朝" w:hint="eastAsia"/>
                <w:sz w:val="22"/>
              </w:rPr>
              <w:t>に該当する構成員はいません。</w:t>
            </w:r>
          </w:p>
        </w:tc>
      </w:tr>
    </w:tbl>
    <w:p w14:paraId="012069D0" w14:textId="18FCF996" w:rsidR="00F766B7" w:rsidRDefault="00F766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注）「その他」の欄は、内容を確認のうえ、□に☑を入れて申請してください。</w:t>
      </w:r>
    </w:p>
    <w:p w14:paraId="3BFFA7EA" w14:textId="77777777" w:rsidR="00FE70CE" w:rsidRDefault="00FE70CE">
      <w:pPr>
        <w:rPr>
          <w:rFonts w:ascii="ＭＳ 明朝" w:eastAsia="ＭＳ 明朝" w:hAnsi="ＭＳ 明朝"/>
          <w:sz w:val="22"/>
        </w:rPr>
      </w:pPr>
    </w:p>
    <w:p w14:paraId="1CE09B32" w14:textId="177C3868" w:rsidR="007C1208" w:rsidRDefault="007C12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【担当者】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663"/>
      </w:tblGrid>
      <w:tr w:rsidR="00F766B7" w14:paraId="24ABE954" w14:textId="77777777" w:rsidTr="009B2840">
        <w:tc>
          <w:tcPr>
            <w:tcW w:w="1838" w:type="dxa"/>
            <w:vAlign w:val="center"/>
          </w:tcPr>
          <w:p w14:paraId="49B6C6B2" w14:textId="1683F0C1" w:rsidR="00F766B7" w:rsidRDefault="00F766B7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7222" w:type="dxa"/>
            <w:gridSpan w:val="2"/>
          </w:tcPr>
          <w:p w14:paraId="7E412817" w14:textId="77777777" w:rsidR="00F766B7" w:rsidRDefault="00F766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66B7" w14:paraId="503F4F97" w14:textId="77777777" w:rsidTr="009B2840">
        <w:tc>
          <w:tcPr>
            <w:tcW w:w="1838" w:type="dxa"/>
            <w:vAlign w:val="center"/>
          </w:tcPr>
          <w:p w14:paraId="7222EF70" w14:textId="728E5347" w:rsidR="00F766B7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担当者職氏名</w:t>
            </w:r>
          </w:p>
        </w:tc>
        <w:tc>
          <w:tcPr>
            <w:tcW w:w="7222" w:type="dxa"/>
            <w:gridSpan w:val="2"/>
          </w:tcPr>
          <w:p w14:paraId="3386AA48" w14:textId="77777777" w:rsidR="00F766B7" w:rsidRDefault="00F766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66B7" w14:paraId="636829DB" w14:textId="77777777" w:rsidTr="009B2840">
        <w:tc>
          <w:tcPr>
            <w:tcW w:w="1838" w:type="dxa"/>
            <w:vMerge w:val="restart"/>
            <w:vAlign w:val="center"/>
          </w:tcPr>
          <w:p w14:paraId="27DD3FFB" w14:textId="04492F32" w:rsidR="00F766B7" w:rsidRDefault="00F766B7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6DEC37C7" w14:textId="3EC0E027" w:rsidR="00F766B7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63" w:type="dxa"/>
          </w:tcPr>
          <w:p w14:paraId="39D960ED" w14:textId="77777777" w:rsidR="00F766B7" w:rsidRDefault="00F766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66B7" w14:paraId="70EAA183" w14:textId="77777777" w:rsidTr="009B2840">
        <w:tc>
          <w:tcPr>
            <w:tcW w:w="1838" w:type="dxa"/>
            <w:vMerge/>
          </w:tcPr>
          <w:p w14:paraId="632FF94E" w14:textId="77777777" w:rsidR="00F766B7" w:rsidRDefault="00F766B7" w:rsidP="00F766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7C0924" w14:textId="6E71E548" w:rsidR="00F766B7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ﾒｰﾙｱﾄﾞﾚｽ</w:t>
            </w:r>
          </w:p>
        </w:tc>
        <w:tc>
          <w:tcPr>
            <w:tcW w:w="5663" w:type="dxa"/>
          </w:tcPr>
          <w:p w14:paraId="26B10A73" w14:textId="77777777" w:rsidR="00F766B7" w:rsidRDefault="00F766B7" w:rsidP="00F766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0BE661" w14:textId="77777777" w:rsidR="00FE70CE" w:rsidRDefault="00FE70CE">
      <w:pPr>
        <w:rPr>
          <w:rFonts w:ascii="ＭＳ 明朝" w:eastAsia="ＭＳ 明朝" w:hAnsi="ＭＳ 明朝"/>
          <w:sz w:val="22"/>
        </w:rPr>
      </w:pPr>
    </w:p>
    <w:p w14:paraId="25B1D50A" w14:textId="59D98D3B" w:rsidR="007C1208" w:rsidRDefault="007C12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※添付書類</w:t>
      </w:r>
    </w:p>
    <w:p w14:paraId="33515880" w14:textId="5766179B" w:rsidR="007C1208" w:rsidRPr="007C1208" w:rsidRDefault="009B2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・流域治水の取組み内容確認表（別紙１）</w:t>
      </w:r>
    </w:p>
    <w:p w14:paraId="557424F2" w14:textId="35D98954" w:rsidR="009B2840" w:rsidRDefault="009B2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・流域治水の具体的な取組み内容（</w:t>
      </w:r>
      <w:r w:rsidR="006935BA">
        <w:rPr>
          <w:rFonts w:ascii="ＭＳ 明朝" w:eastAsia="ＭＳ 明朝" w:hAnsi="ＭＳ 明朝" w:hint="eastAsia"/>
          <w:sz w:val="22"/>
        </w:rPr>
        <w:t>別紙２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77E8983B" w14:textId="77777777" w:rsidR="009B2840" w:rsidRDefault="009B284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9FECCEB" w14:textId="63BA29F5" w:rsidR="00C52292" w:rsidRDefault="00C522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別紙１（様式第１号関係）</w:t>
      </w:r>
    </w:p>
    <w:p w14:paraId="2F64A60B" w14:textId="7999B99C" w:rsidR="00C52292" w:rsidRDefault="009B2840" w:rsidP="00C52292">
      <w:pPr>
        <w:jc w:val="center"/>
        <w:rPr>
          <w:rFonts w:ascii="ＭＳ 明朝" w:eastAsia="ＭＳ 明朝" w:hAnsi="ＭＳ 明朝"/>
          <w:sz w:val="22"/>
        </w:rPr>
      </w:pPr>
      <w:r w:rsidRPr="009B2840">
        <w:rPr>
          <w:rFonts w:ascii="ＭＳ 明朝" w:eastAsia="ＭＳ 明朝" w:hAnsi="ＭＳ 明朝" w:hint="eastAsia"/>
          <w:sz w:val="22"/>
        </w:rPr>
        <w:t>流域治水の取組み内容確認表</w:t>
      </w:r>
    </w:p>
    <w:p w14:paraId="72477769" w14:textId="3540C076" w:rsidR="007B2DB2" w:rsidRDefault="007B2DB2" w:rsidP="007B2DB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（企業等名称：○○○○）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134"/>
        <w:gridCol w:w="6232"/>
        <w:gridCol w:w="1701"/>
      </w:tblGrid>
      <w:tr w:rsidR="00A73A47" w14:paraId="22D4F518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198C6313" w14:textId="30345BE4" w:rsidR="00A73A47" w:rsidRDefault="00A73A47" w:rsidP="00D14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チェック</w:t>
            </w:r>
          </w:p>
          <w:p w14:paraId="724DB714" w14:textId="251E616D" w:rsidR="00A73A47" w:rsidRDefault="00A73A47" w:rsidP="00D14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欄</w:t>
            </w:r>
          </w:p>
        </w:tc>
        <w:tc>
          <w:tcPr>
            <w:tcW w:w="6232" w:type="dxa"/>
            <w:vAlign w:val="center"/>
          </w:tcPr>
          <w:p w14:paraId="2A757FDD" w14:textId="0EAFB072" w:rsidR="00A73A47" w:rsidRDefault="00A73A47" w:rsidP="00D14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840">
              <w:rPr>
                <w:rFonts w:ascii="ＭＳ 明朝" w:eastAsia="ＭＳ 明朝" w:hAnsi="ＭＳ 明朝" w:hint="eastAsia"/>
                <w:sz w:val="22"/>
              </w:rPr>
              <w:t>流域治水の取組み内容</w:t>
            </w:r>
          </w:p>
        </w:tc>
        <w:tc>
          <w:tcPr>
            <w:tcW w:w="1701" w:type="dxa"/>
            <w:vAlign w:val="center"/>
          </w:tcPr>
          <w:p w14:paraId="6748C546" w14:textId="5F0A319E" w:rsidR="00A73A47" w:rsidRDefault="00A73A47" w:rsidP="00D14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【参考】</w:t>
            </w:r>
          </w:p>
          <w:p w14:paraId="78B71607" w14:textId="29C78BBE" w:rsidR="00A73A47" w:rsidRDefault="00A73A47" w:rsidP="00D14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規模・回数等</w:t>
            </w:r>
          </w:p>
        </w:tc>
      </w:tr>
      <w:tr w:rsidR="00A73A47" w14:paraId="71FA6C65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5ECB5895" w14:textId="584EC782" w:rsidR="00A73A47" w:rsidRPr="006D4FED" w:rsidRDefault="00A73A47" w:rsidP="00D141B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22361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3A12352E" w14:textId="013FF1FD" w:rsidR="00A73A47" w:rsidRDefault="00A73A47" w:rsidP="00D141B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雨水タンクの設置</w:t>
            </w:r>
          </w:p>
        </w:tc>
        <w:tc>
          <w:tcPr>
            <w:tcW w:w="1701" w:type="dxa"/>
            <w:vAlign w:val="center"/>
          </w:tcPr>
          <w:p w14:paraId="678EF283" w14:textId="77777777" w:rsidR="00A73A47" w:rsidRDefault="00A73A47" w:rsidP="00D141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780506B5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2F1D529B" w14:textId="3E534E42" w:rsidR="00A73A47" w:rsidRDefault="00A73A47" w:rsidP="00D14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36156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12F6DE27" w14:textId="5A78A7ED" w:rsidR="00A73A47" w:rsidRDefault="00A73A47" w:rsidP="00D141B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雨水浸透ますの設置</w:t>
            </w:r>
          </w:p>
        </w:tc>
        <w:tc>
          <w:tcPr>
            <w:tcW w:w="1701" w:type="dxa"/>
            <w:vAlign w:val="center"/>
          </w:tcPr>
          <w:p w14:paraId="23B5297B" w14:textId="77777777" w:rsidR="00A73A47" w:rsidRDefault="00A73A47" w:rsidP="00D141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4C2E79D4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73DF4257" w14:textId="715BEE8C" w:rsidR="00A73A47" w:rsidRDefault="00A73A47" w:rsidP="00D14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374148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5700F5B8" w14:textId="4BCFA218" w:rsidR="00A73A47" w:rsidRDefault="00A73A47" w:rsidP="00D141B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雨水浸透側溝の設置</w:t>
            </w:r>
          </w:p>
        </w:tc>
        <w:tc>
          <w:tcPr>
            <w:tcW w:w="1701" w:type="dxa"/>
            <w:vAlign w:val="center"/>
          </w:tcPr>
          <w:p w14:paraId="5ADF8642" w14:textId="77777777" w:rsidR="00A73A47" w:rsidRDefault="00A73A47" w:rsidP="00D141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51B8BD67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2E048A6A" w14:textId="72B2CE63" w:rsidR="00A73A47" w:rsidRDefault="00A73A47" w:rsidP="00D14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46449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7F3EDA86" w14:textId="01172E7C" w:rsidR="00A73A47" w:rsidRDefault="00A73A47" w:rsidP="00D141B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透水性舗装の敷設</w:t>
            </w:r>
          </w:p>
        </w:tc>
        <w:tc>
          <w:tcPr>
            <w:tcW w:w="1701" w:type="dxa"/>
            <w:vAlign w:val="center"/>
          </w:tcPr>
          <w:p w14:paraId="2952349A" w14:textId="77777777" w:rsidR="00A73A47" w:rsidRDefault="00A73A47" w:rsidP="00D141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1D452D47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3D373074" w14:textId="48922D28" w:rsidR="00A73A47" w:rsidRDefault="00A73A47" w:rsidP="00955D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13657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094AA6F7" w14:textId="2ADB3485" w:rsidR="00A73A47" w:rsidRDefault="00A73A47" w:rsidP="00955D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非常用電源の確保</w:t>
            </w:r>
          </w:p>
        </w:tc>
        <w:tc>
          <w:tcPr>
            <w:tcW w:w="1701" w:type="dxa"/>
            <w:vAlign w:val="center"/>
          </w:tcPr>
          <w:p w14:paraId="0FF3F686" w14:textId="77777777" w:rsidR="00A73A47" w:rsidRDefault="00A73A47" w:rsidP="00955D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367A3595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120575FA" w14:textId="2BB7AE66" w:rsidR="00A73A47" w:rsidRDefault="00A73A47" w:rsidP="00955D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370351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768BC2AC" w14:textId="40AA3BF9" w:rsidR="00A73A47" w:rsidRDefault="00A73A47" w:rsidP="00955D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水災害に備えた資機材の確保</w:t>
            </w:r>
          </w:p>
        </w:tc>
        <w:tc>
          <w:tcPr>
            <w:tcW w:w="1701" w:type="dxa"/>
            <w:vAlign w:val="center"/>
          </w:tcPr>
          <w:p w14:paraId="6AB82BEE" w14:textId="77777777" w:rsidR="00A73A47" w:rsidRDefault="00A73A47" w:rsidP="00955D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2A5901A3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293DE99D" w14:textId="40041BC0" w:rsidR="00A73A47" w:rsidRDefault="00A73A47" w:rsidP="00955D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8847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4737FC5C" w14:textId="78A9599B" w:rsidR="00A73A47" w:rsidRDefault="00A73A47" w:rsidP="00955D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水災害に備えた見守りカメラの設置</w:t>
            </w:r>
          </w:p>
        </w:tc>
        <w:tc>
          <w:tcPr>
            <w:tcW w:w="1701" w:type="dxa"/>
            <w:vAlign w:val="center"/>
          </w:tcPr>
          <w:p w14:paraId="49D92479" w14:textId="77777777" w:rsidR="00A73A47" w:rsidRDefault="00A73A47" w:rsidP="00955D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1F5A9E6E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374700DE" w14:textId="549C6B56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19287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39F9266E" w14:textId="592F0ECB" w:rsidR="00A73A47" w:rsidRDefault="00A73A47" w:rsidP="003426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森林保全活動の実施</w:t>
            </w:r>
          </w:p>
        </w:tc>
        <w:tc>
          <w:tcPr>
            <w:tcW w:w="1701" w:type="dxa"/>
            <w:vAlign w:val="center"/>
          </w:tcPr>
          <w:p w14:paraId="26442560" w14:textId="77777777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277802B3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727CB188" w14:textId="08431565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630283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34B3AADD" w14:textId="1377D7FE" w:rsidR="00A73A47" w:rsidRDefault="00A73A47" w:rsidP="003426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水災害を含めた企業ＢＣＰの策定</w:t>
            </w:r>
          </w:p>
        </w:tc>
        <w:tc>
          <w:tcPr>
            <w:tcW w:w="1701" w:type="dxa"/>
            <w:vAlign w:val="center"/>
          </w:tcPr>
          <w:p w14:paraId="6BAEAEE2" w14:textId="27C8CC08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3935C86E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48711B25" w14:textId="3E208FB3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81823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362B273E" w14:textId="04E74EFA" w:rsidR="00A73A47" w:rsidRDefault="00A73A47" w:rsidP="003426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従業員と来客者を対象とした避難計画の作成と訓練の実施</w:t>
            </w:r>
          </w:p>
        </w:tc>
        <w:tc>
          <w:tcPr>
            <w:tcW w:w="1701" w:type="dxa"/>
            <w:vAlign w:val="center"/>
          </w:tcPr>
          <w:p w14:paraId="308D5655" w14:textId="77777777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65FA60DA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71D30866" w14:textId="60062504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571334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47F626B1" w14:textId="0FB48869" w:rsidR="00A73A47" w:rsidRDefault="00A73A47" w:rsidP="003426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老人ホームなどの要配慮者利用施設の避難確保計画の作成と訓練の実施</w:t>
            </w:r>
          </w:p>
        </w:tc>
        <w:tc>
          <w:tcPr>
            <w:tcW w:w="1701" w:type="dxa"/>
            <w:vAlign w:val="center"/>
          </w:tcPr>
          <w:p w14:paraId="49373508" w14:textId="77777777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3093BE77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308C27BA" w14:textId="77E611C5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77781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0BDCD7FA" w14:textId="3CCAC043" w:rsidR="00A73A47" w:rsidRDefault="00A73A47" w:rsidP="003426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防災士の取得</w:t>
            </w:r>
          </w:p>
        </w:tc>
        <w:tc>
          <w:tcPr>
            <w:tcW w:w="1701" w:type="dxa"/>
            <w:vAlign w:val="center"/>
          </w:tcPr>
          <w:p w14:paraId="32563749" w14:textId="77777777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60549D07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55130CDC" w14:textId="76740258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56910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56E12FC8" w14:textId="20A74110" w:rsidR="00A73A47" w:rsidRDefault="00A73A47" w:rsidP="003426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水災害を想定した避難訓練と社内研修の実施</w:t>
            </w:r>
          </w:p>
        </w:tc>
        <w:tc>
          <w:tcPr>
            <w:tcW w:w="1701" w:type="dxa"/>
            <w:vAlign w:val="center"/>
          </w:tcPr>
          <w:p w14:paraId="17F30006" w14:textId="77777777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4A0D05E0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427E3476" w14:textId="7B7189DD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28880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7EAF5852" w14:textId="53B2983F" w:rsidR="00A73A47" w:rsidRDefault="00A73A47" w:rsidP="003426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河川の清掃ボランティア活動</w:t>
            </w:r>
          </w:p>
        </w:tc>
        <w:tc>
          <w:tcPr>
            <w:tcW w:w="1701" w:type="dxa"/>
            <w:vAlign w:val="center"/>
          </w:tcPr>
          <w:p w14:paraId="27DC509B" w14:textId="77777777" w:rsidR="00A73A47" w:rsidRDefault="00A73A47" w:rsidP="00342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34F67644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698EA1E1" w14:textId="0AB9FDE6" w:rsidR="00A73A47" w:rsidRDefault="00A73A47" w:rsidP="00A73A47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48660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1FE511E0" w14:textId="0C6AD473" w:rsidR="00A73A47" w:rsidRDefault="00A73A47" w:rsidP="00A73A47">
            <w:pPr>
              <w:rPr>
                <w:rFonts w:ascii="ＭＳ 明朝" w:eastAsia="ＭＳ 明朝" w:hAnsi="ＭＳ 明朝" w:hint="eastAsia"/>
                <w:sz w:val="22"/>
              </w:rPr>
            </w:pPr>
            <w:r w:rsidRPr="00A73A47">
              <w:rPr>
                <w:rFonts w:ascii="ＭＳ 明朝" w:eastAsia="ＭＳ 明朝" w:hAnsi="ＭＳ 明朝" w:hint="eastAsia"/>
                <w:sz w:val="22"/>
              </w:rPr>
              <w:t>流域治水に関する啓発活動</w:t>
            </w:r>
          </w:p>
        </w:tc>
        <w:tc>
          <w:tcPr>
            <w:tcW w:w="1701" w:type="dxa"/>
            <w:vAlign w:val="center"/>
          </w:tcPr>
          <w:p w14:paraId="31EB8FC0" w14:textId="77777777" w:rsidR="00A73A47" w:rsidRDefault="00A73A47" w:rsidP="00A73A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2000E090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3D90DD65" w14:textId="1EA37DDB" w:rsidR="00A73A47" w:rsidRDefault="00A73A47" w:rsidP="00A73A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5382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798A4DEB" w14:textId="1935C50A" w:rsidR="00A73A47" w:rsidRDefault="00A73A47" w:rsidP="00A73A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　　　　　</w:t>
            </w:r>
            <w:r w:rsidR="00E66BB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）</w:t>
            </w:r>
          </w:p>
        </w:tc>
        <w:tc>
          <w:tcPr>
            <w:tcW w:w="1701" w:type="dxa"/>
            <w:vAlign w:val="center"/>
          </w:tcPr>
          <w:p w14:paraId="49DC3598" w14:textId="77777777" w:rsidR="00A73A47" w:rsidRDefault="00A73A47" w:rsidP="00A73A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A47" w14:paraId="00178EC0" w14:textId="77777777" w:rsidTr="00E66BB8">
        <w:trPr>
          <w:trHeight w:val="567"/>
        </w:trPr>
        <w:tc>
          <w:tcPr>
            <w:tcW w:w="1134" w:type="dxa"/>
            <w:vAlign w:val="center"/>
          </w:tcPr>
          <w:p w14:paraId="11B6C112" w14:textId="45EF47E9" w:rsidR="00A73A47" w:rsidRDefault="00A73A47" w:rsidP="00A73A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91457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2B197C59" w14:textId="104C0EBB" w:rsidR="00A73A47" w:rsidRDefault="00A73A47" w:rsidP="00A73A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　　　　　　　　</w:t>
            </w:r>
            <w:r w:rsidR="00E66BB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）</w:t>
            </w:r>
          </w:p>
        </w:tc>
        <w:tc>
          <w:tcPr>
            <w:tcW w:w="1701" w:type="dxa"/>
            <w:vAlign w:val="center"/>
          </w:tcPr>
          <w:p w14:paraId="0BC42DA3" w14:textId="77777777" w:rsidR="00A73A47" w:rsidRDefault="00A73A47" w:rsidP="00A73A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E7B56A" w14:textId="3910CF69" w:rsidR="007A5D62" w:rsidRDefault="006438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※申請者が実施している取組み内容に☑を</w:t>
      </w:r>
      <w:r w:rsidR="007A5D62">
        <w:rPr>
          <w:rFonts w:ascii="ＭＳ 明朝" w:eastAsia="ＭＳ 明朝" w:hAnsi="ＭＳ 明朝" w:hint="eastAsia"/>
          <w:sz w:val="22"/>
        </w:rPr>
        <w:t>入れてください。</w:t>
      </w:r>
    </w:p>
    <w:p w14:paraId="54F1CEAD" w14:textId="417E0ED8" w:rsidR="007A5D62" w:rsidRDefault="007A5D62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※登録要件を満たすには、必ず２項目以上に☑を入れてください。</w:t>
      </w:r>
    </w:p>
    <w:p w14:paraId="15C612A5" w14:textId="12081A64" w:rsidR="0064386A" w:rsidRDefault="006438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※☑した取組みの具体的な内容は、</w:t>
      </w:r>
      <w:r w:rsidR="006935BA">
        <w:rPr>
          <w:rFonts w:ascii="ＭＳ 明朝" w:eastAsia="ＭＳ 明朝" w:hAnsi="ＭＳ 明朝" w:hint="eastAsia"/>
          <w:sz w:val="22"/>
        </w:rPr>
        <w:t>別紙２</w:t>
      </w:r>
      <w:r>
        <w:rPr>
          <w:rFonts w:ascii="ＭＳ 明朝" w:eastAsia="ＭＳ 明朝" w:hAnsi="ＭＳ 明朝" w:hint="eastAsia"/>
          <w:sz w:val="22"/>
        </w:rPr>
        <w:t>に記載のうえ、あわせて提出してください。</w:t>
      </w:r>
    </w:p>
    <w:p w14:paraId="163CBE5C" w14:textId="1453505F" w:rsidR="0064386A" w:rsidRDefault="0064386A" w:rsidP="00643CC8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※「</w:t>
      </w:r>
      <w:r w:rsidR="00643CC8">
        <w:rPr>
          <w:rFonts w:ascii="ＭＳ 明朝" w:eastAsia="ＭＳ 明朝" w:hAnsi="ＭＳ 明朝" w:hint="eastAsia"/>
          <w:sz w:val="22"/>
        </w:rPr>
        <w:t>【参考】規模・回数等</w:t>
      </w:r>
      <w:r>
        <w:rPr>
          <w:rFonts w:ascii="ＭＳ 明朝" w:eastAsia="ＭＳ 明朝" w:hAnsi="ＭＳ 明朝" w:hint="eastAsia"/>
          <w:sz w:val="22"/>
        </w:rPr>
        <w:t>」の欄は、設置している設備の規模（</w:t>
      </w:r>
      <w:r w:rsidR="00643CC8">
        <w:rPr>
          <w:rFonts w:ascii="ＭＳ 明朝" w:eastAsia="ＭＳ 明朝" w:hAnsi="ＭＳ 明朝" w:hint="eastAsia"/>
          <w:sz w:val="22"/>
        </w:rPr>
        <w:t>○m</w:t>
      </w:r>
      <w:r w:rsidR="00643CC8">
        <w:rPr>
          <w:rFonts w:ascii="ＭＳ 明朝" w:eastAsia="ＭＳ 明朝" w:hAnsi="ＭＳ 明朝"/>
          <w:sz w:val="22"/>
        </w:rPr>
        <w:t>3</w:t>
      </w:r>
      <w:r w:rsidR="00643CC8">
        <w:rPr>
          <w:rFonts w:ascii="ＭＳ 明朝" w:eastAsia="ＭＳ 明朝" w:hAnsi="ＭＳ 明朝" w:hint="eastAsia"/>
          <w:sz w:val="22"/>
        </w:rPr>
        <w:t>、○ﾘｯﾄﾙ、○m、○個など</w:t>
      </w:r>
      <w:r>
        <w:rPr>
          <w:rFonts w:ascii="ＭＳ 明朝" w:eastAsia="ＭＳ 明朝" w:hAnsi="ＭＳ 明朝" w:hint="eastAsia"/>
          <w:sz w:val="22"/>
        </w:rPr>
        <w:t>）や</w:t>
      </w:r>
      <w:r w:rsidR="00643CC8">
        <w:rPr>
          <w:rFonts w:ascii="ＭＳ 明朝" w:eastAsia="ＭＳ 明朝" w:hAnsi="ＭＳ 明朝" w:hint="eastAsia"/>
          <w:sz w:val="22"/>
        </w:rPr>
        <w:t>活動回数（年○回、○ヶ月に１回など）を記入してください。</w:t>
      </w:r>
    </w:p>
    <w:p w14:paraId="55F8724D" w14:textId="77777777" w:rsidR="00A73A47" w:rsidRDefault="00A73A47" w:rsidP="006935BA">
      <w:pPr>
        <w:rPr>
          <w:rFonts w:ascii="ＭＳ 明朝" w:eastAsia="ＭＳ 明朝" w:hAnsi="ＭＳ 明朝"/>
          <w:sz w:val="22"/>
        </w:rPr>
      </w:pPr>
    </w:p>
    <w:p w14:paraId="11618025" w14:textId="53A40248" w:rsidR="002011DE" w:rsidRDefault="006935BA" w:rsidP="006935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別紙２（様式第１号関係）</w:t>
      </w:r>
    </w:p>
    <w:p w14:paraId="647DB46D" w14:textId="77777777" w:rsidR="002011DE" w:rsidRDefault="002011DE" w:rsidP="002011DE">
      <w:pPr>
        <w:rPr>
          <w:rFonts w:ascii="ＭＳ 明朝" w:eastAsia="ＭＳ 明朝" w:hAnsi="ＭＳ 明朝"/>
          <w:sz w:val="22"/>
        </w:rPr>
      </w:pPr>
    </w:p>
    <w:p w14:paraId="457FA126" w14:textId="77777777" w:rsidR="002011DE" w:rsidRDefault="002011DE" w:rsidP="002011DE">
      <w:pPr>
        <w:jc w:val="center"/>
        <w:rPr>
          <w:rFonts w:ascii="ＭＳ 明朝" w:eastAsia="ＭＳ 明朝" w:hAnsi="ＭＳ 明朝"/>
          <w:sz w:val="22"/>
        </w:rPr>
      </w:pPr>
      <w:r w:rsidRPr="00661316">
        <w:rPr>
          <w:rFonts w:ascii="ＭＳ 明朝" w:eastAsia="ＭＳ 明朝" w:hAnsi="ＭＳ 明朝" w:hint="eastAsia"/>
          <w:sz w:val="22"/>
        </w:rPr>
        <w:t>流域治水の具体的な取組み内容</w:t>
      </w:r>
    </w:p>
    <w:p w14:paraId="4C5609B1" w14:textId="77777777" w:rsidR="002011DE" w:rsidRDefault="002011DE" w:rsidP="002011DE">
      <w:pPr>
        <w:rPr>
          <w:rFonts w:ascii="ＭＳ 明朝" w:eastAsia="ＭＳ 明朝" w:hAnsi="ＭＳ 明朝"/>
          <w:sz w:val="22"/>
        </w:rPr>
      </w:pPr>
    </w:p>
    <w:p w14:paraId="1BBEB1CE" w14:textId="30BC02AC" w:rsidR="002011DE" w:rsidRDefault="006935BA" w:rsidP="002011D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2011DE">
        <w:rPr>
          <w:rFonts w:ascii="ＭＳ 明朝" w:eastAsia="ＭＳ 明朝" w:hAnsi="ＭＳ 明朝" w:hint="eastAsia"/>
          <w:sz w:val="22"/>
        </w:rPr>
        <w:t>のとおり流域治水の具体的な取組み内容を報告します。</w:t>
      </w:r>
    </w:p>
    <w:p w14:paraId="7DB7F1E4" w14:textId="023190C6" w:rsidR="002011DE" w:rsidRDefault="002011DE" w:rsidP="002011DE">
      <w:pPr>
        <w:rPr>
          <w:rFonts w:ascii="ＭＳ 明朝" w:eastAsia="ＭＳ 明朝" w:hAnsi="ＭＳ 明朝"/>
          <w:sz w:val="22"/>
        </w:rPr>
      </w:pPr>
    </w:p>
    <w:p w14:paraId="1DA4FE5E" w14:textId="77777777" w:rsidR="007B2DB2" w:rsidRDefault="007B2DB2" w:rsidP="007B2DB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（企業等名称：○○○○）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7647"/>
      </w:tblGrid>
      <w:tr w:rsidR="002011DE" w14:paraId="0A9DE359" w14:textId="77777777" w:rsidTr="001D60AA">
        <w:tc>
          <w:tcPr>
            <w:tcW w:w="1361" w:type="dxa"/>
            <w:vAlign w:val="center"/>
          </w:tcPr>
          <w:p w14:paraId="14C7B1AA" w14:textId="77777777" w:rsidR="002011DE" w:rsidRDefault="002011DE" w:rsidP="001D60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目的や背景</w:t>
            </w:r>
          </w:p>
        </w:tc>
        <w:tc>
          <w:tcPr>
            <w:tcW w:w="7647" w:type="dxa"/>
          </w:tcPr>
          <w:p w14:paraId="4BF787B8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※取り組みを始めた目的や背景、きっかけなどを記入してください。</w:t>
            </w:r>
          </w:p>
          <w:p w14:paraId="721E8A30" w14:textId="77777777" w:rsidR="002011DE" w:rsidRPr="00DF188F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324FC4D8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18A8464E" w14:textId="43D08A20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11DE" w14:paraId="06E66AA8" w14:textId="77777777" w:rsidTr="001D60AA">
        <w:tc>
          <w:tcPr>
            <w:tcW w:w="1361" w:type="dxa"/>
            <w:vAlign w:val="center"/>
          </w:tcPr>
          <w:p w14:paraId="66278BF8" w14:textId="77777777" w:rsidR="002011DE" w:rsidRDefault="002011DE" w:rsidP="001D60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取組み内容</w:t>
            </w:r>
          </w:p>
        </w:tc>
        <w:tc>
          <w:tcPr>
            <w:tcW w:w="7647" w:type="dxa"/>
          </w:tcPr>
          <w:p w14:paraId="1631A39B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※設備の設置時期や取組みの実施時期、取組みの場所が分かるように記入してください。</w:t>
            </w:r>
          </w:p>
          <w:p w14:paraId="095E241D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※取組みの内容をなるべく具体的に記入してください。</w:t>
            </w:r>
          </w:p>
          <w:p w14:paraId="7B9C25DA" w14:textId="37BF5FF2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※別紙１に☑した内容は、全て記入してください。</w:t>
            </w:r>
          </w:p>
          <w:p w14:paraId="30651AAD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31BD29B4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40F5A37A" w14:textId="6B99DC72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08AAED77" w14:textId="77777777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2A8D44EE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63ED84D5" w14:textId="77777777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1DF62497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11DE" w14:paraId="4F0ED030" w14:textId="77777777" w:rsidTr="001D60AA">
        <w:tc>
          <w:tcPr>
            <w:tcW w:w="1361" w:type="dxa"/>
            <w:vAlign w:val="center"/>
          </w:tcPr>
          <w:p w14:paraId="5096728A" w14:textId="77777777" w:rsidR="002011DE" w:rsidRDefault="002011DE" w:rsidP="001D60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取組状況が</w:t>
            </w:r>
          </w:p>
          <w:p w14:paraId="36B50B39" w14:textId="77777777" w:rsidR="002011DE" w:rsidRDefault="002011DE" w:rsidP="001D60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分かる写真</w:t>
            </w:r>
          </w:p>
        </w:tc>
        <w:tc>
          <w:tcPr>
            <w:tcW w:w="7647" w:type="dxa"/>
          </w:tcPr>
          <w:p w14:paraId="5A7C638B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※取組みの状況が分かる写真を貼付してください。</w:t>
            </w:r>
          </w:p>
          <w:p w14:paraId="7103C387" w14:textId="0BE704E8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※県のホームページ</w:t>
            </w:r>
            <w:r w:rsidR="0054441F">
              <w:rPr>
                <w:rFonts w:ascii="ＭＳ 明朝" w:eastAsia="ＭＳ 明朝" w:hAnsi="ＭＳ 明朝" w:hint="eastAsia"/>
                <w:sz w:val="22"/>
              </w:rPr>
              <w:t>やＳＮＳ等</w:t>
            </w:r>
            <w:r>
              <w:rPr>
                <w:rFonts w:ascii="ＭＳ 明朝" w:eastAsia="ＭＳ 明朝" w:hAnsi="ＭＳ 明朝" w:hint="eastAsia"/>
                <w:sz w:val="22"/>
              </w:rPr>
              <w:t>で公表可能な写真にしてください。</w:t>
            </w:r>
          </w:p>
          <w:p w14:paraId="387111CC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64C48D68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6371C7DD" w14:textId="20649F03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4F34F315" w14:textId="77777777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371995F0" w14:textId="5DBF250D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08FD59D0" w14:textId="77777777" w:rsidR="007B2DB2" w:rsidRDefault="007B2DB2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5DE2D11E" w14:textId="2A0DDD2F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70EB2CF0" w14:textId="77777777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617D6342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2255C261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11DE" w14:paraId="2B5C5CB0" w14:textId="77777777" w:rsidTr="001D60AA">
        <w:tc>
          <w:tcPr>
            <w:tcW w:w="1361" w:type="dxa"/>
            <w:vAlign w:val="center"/>
          </w:tcPr>
          <w:p w14:paraId="0655B02F" w14:textId="77777777" w:rsidR="002011DE" w:rsidRDefault="002011DE" w:rsidP="001D60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647" w:type="dxa"/>
          </w:tcPr>
          <w:p w14:paraId="2054C063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※取組みの効果や取り組んだ感想などを記入してください。</w:t>
            </w:r>
          </w:p>
          <w:p w14:paraId="6E654A1D" w14:textId="393F566E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4DE38A22" w14:textId="77777777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3ED9248F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703F70" w14:textId="2A1FB72A" w:rsidR="00643CC8" w:rsidRPr="002011DE" w:rsidRDefault="00643CC8">
      <w:pPr>
        <w:rPr>
          <w:rFonts w:ascii="ＭＳ 明朝" w:eastAsia="ＭＳ 明朝" w:hAnsi="ＭＳ 明朝"/>
          <w:sz w:val="22"/>
        </w:rPr>
      </w:pPr>
    </w:p>
    <w:sectPr w:rsidR="00643CC8" w:rsidRPr="002011DE" w:rsidSect="001F6C38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E747E" w14:textId="77777777" w:rsidR="00D56C5F" w:rsidRDefault="00D56C5F" w:rsidP="009A7C50">
      <w:r>
        <w:separator/>
      </w:r>
    </w:p>
  </w:endnote>
  <w:endnote w:type="continuationSeparator" w:id="0">
    <w:p w14:paraId="69A88B4C" w14:textId="77777777" w:rsidR="00D56C5F" w:rsidRDefault="00D56C5F" w:rsidP="009A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AC756" w14:textId="77777777" w:rsidR="00D56C5F" w:rsidRDefault="00D56C5F" w:rsidP="009A7C50">
      <w:r>
        <w:separator/>
      </w:r>
    </w:p>
  </w:footnote>
  <w:footnote w:type="continuationSeparator" w:id="0">
    <w:p w14:paraId="257B6E4E" w14:textId="77777777" w:rsidR="00D56C5F" w:rsidRDefault="00D56C5F" w:rsidP="009A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4C"/>
    <w:rsid w:val="00003160"/>
    <w:rsid w:val="0000618D"/>
    <w:rsid w:val="00010DC6"/>
    <w:rsid w:val="000419DD"/>
    <w:rsid w:val="00045888"/>
    <w:rsid w:val="00047909"/>
    <w:rsid w:val="00074667"/>
    <w:rsid w:val="00077644"/>
    <w:rsid w:val="00080588"/>
    <w:rsid w:val="00084A85"/>
    <w:rsid w:val="000B4DD9"/>
    <w:rsid w:val="000C30C2"/>
    <w:rsid w:val="000C3F9E"/>
    <w:rsid w:val="000C4AA1"/>
    <w:rsid w:val="000D1CE8"/>
    <w:rsid w:val="000D7FCF"/>
    <w:rsid w:val="000E35BD"/>
    <w:rsid w:val="000F3AB7"/>
    <w:rsid w:val="00103781"/>
    <w:rsid w:val="00125D1A"/>
    <w:rsid w:val="00135CF3"/>
    <w:rsid w:val="00151E30"/>
    <w:rsid w:val="001522CA"/>
    <w:rsid w:val="0015427F"/>
    <w:rsid w:val="001550ED"/>
    <w:rsid w:val="001619A7"/>
    <w:rsid w:val="001759E0"/>
    <w:rsid w:val="001A0774"/>
    <w:rsid w:val="001B176B"/>
    <w:rsid w:val="001D2DB1"/>
    <w:rsid w:val="001F6C38"/>
    <w:rsid w:val="002011DE"/>
    <w:rsid w:val="00216F98"/>
    <w:rsid w:val="00223BA6"/>
    <w:rsid w:val="00227635"/>
    <w:rsid w:val="00242556"/>
    <w:rsid w:val="00244964"/>
    <w:rsid w:val="00246471"/>
    <w:rsid w:val="00253A87"/>
    <w:rsid w:val="0026049D"/>
    <w:rsid w:val="00270495"/>
    <w:rsid w:val="00275E4F"/>
    <w:rsid w:val="002911F7"/>
    <w:rsid w:val="002B5572"/>
    <w:rsid w:val="002C62B3"/>
    <w:rsid w:val="002C6811"/>
    <w:rsid w:val="002D4C49"/>
    <w:rsid w:val="002D7E9D"/>
    <w:rsid w:val="002E4BF1"/>
    <w:rsid w:val="00307DBC"/>
    <w:rsid w:val="003153D9"/>
    <w:rsid w:val="0032373C"/>
    <w:rsid w:val="00342660"/>
    <w:rsid w:val="003512C3"/>
    <w:rsid w:val="0035180B"/>
    <w:rsid w:val="003659E0"/>
    <w:rsid w:val="0037273B"/>
    <w:rsid w:val="0037475B"/>
    <w:rsid w:val="00383DEE"/>
    <w:rsid w:val="003855FD"/>
    <w:rsid w:val="003877C9"/>
    <w:rsid w:val="003A744D"/>
    <w:rsid w:val="003D537C"/>
    <w:rsid w:val="003E4181"/>
    <w:rsid w:val="00420827"/>
    <w:rsid w:val="00421DDE"/>
    <w:rsid w:val="0043032B"/>
    <w:rsid w:val="00431328"/>
    <w:rsid w:val="00432227"/>
    <w:rsid w:val="00446A62"/>
    <w:rsid w:val="00456F63"/>
    <w:rsid w:val="00462FC1"/>
    <w:rsid w:val="004775FC"/>
    <w:rsid w:val="0048144F"/>
    <w:rsid w:val="00485000"/>
    <w:rsid w:val="00496DEB"/>
    <w:rsid w:val="004B60A0"/>
    <w:rsid w:val="004B653A"/>
    <w:rsid w:val="004C0918"/>
    <w:rsid w:val="004C18FF"/>
    <w:rsid w:val="004C36E5"/>
    <w:rsid w:val="004C47EA"/>
    <w:rsid w:val="004C6A9C"/>
    <w:rsid w:val="004E30B6"/>
    <w:rsid w:val="0050024B"/>
    <w:rsid w:val="00523B69"/>
    <w:rsid w:val="00527220"/>
    <w:rsid w:val="005370CE"/>
    <w:rsid w:val="005379B0"/>
    <w:rsid w:val="0054441F"/>
    <w:rsid w:val="00562496"/>
    <w:rsid w:val="00566C87"/>
    <w:rsid w:val="0057149C"/>
    <w:rsid w:val="00575EB4"/>
    <w:rsid w:val="0058796E"/>
    <w:rsid w:val="005A36CD"/>
    <w:rsid w:val="005C293C"/>
    <w:rsid w:val="005C719D"/>
    <w:rsid w:val="005D32D8"/>
    <w:rsid w:val="005D606D"/>
    <w:rsid w:val="005E4A65"/>
    <w:rsid w:val="005F764C"/>
    <w:rsid w:val="0062264D"/>
    <w:rsid w:val="00623566"/>
    <w:rsid w:val="00632B53"/>
    <w:rsid w:val="00636CAA"/>
    <w:rsid w:val="006429E6"/>
    <w:rsid w:val="00642DF6"/>
    <w:rsid w:val="0064386A"/>
    <w:rsid w:val="00643CC8"/>
    <w:rsid w:val="00643DA6"/>
    <w:rsid w:val="00653D0C"/>
    <w:rsid w:val="00654536"/>
    <w:rsid w:val="00664E36"/>
    <w:rsid w:val="00673EEB"/>
    <w:rsid w:val="0067661C"/>
    <w:rsid w:val="00676965"/>
    <w:rsid w:val="00682730"/>
    <w:rsid w:val="00686E18"/>
    <w:rsid w:val="006935BA"/>
    <w:rsid w:val="006D2643"/>
    <w:rsid w:val="006D4FED"/>
    <w:rsid w:val="006D5638"/>
    <w:rsid w:val="006D7100"/>
    <w:rsid w:val="006E432B"/>
    <w:rsid w:val="006F085B"/>
    <w:rsid w:val="006F1EEF"/>
    <w:rsid w:val="00700126"/>
    <w:rsid w:val="00704205"/>
    <w:rsid w:val="0070460E"/>
    <w:rsid w:val="00710988"/>
    <w:rsid w:val="00717EAF"/>
    <w:rsid w:val="007338E8"/>
    <w:rsid w:val="00756141"/>
    <w:rsid w:val="00762A0F"/>
    <w:rsid w:val="0076316C"/>
    <w:rsid w:val="007712B0"/>
    <w:rsid w:val="00782940"/>
    <w:rsid w:val="0079068C"/>
    <w:rsid w:val="00793A30"/>
    <w:rsid w:val="007A3A64"/>
    <w:rsid w:val="007A5D62"/>
    <w:rsid w:val="007A6A00"/>
    <w:rsid w:val="007B2DB2"/>
    <w:rsid w:val="007B3E8A"/>
    <w:rsid w:val="007C1208"/>
    <w:rsid w:val="007D616F"/>
    <w:rsid w:val="007E6F44"/>
    <w:rsid w:val="007E716C"/>
    <w:rsid w:val="007F0658"/>
    <w:rsid w:val="007F4B63"/>
    <w:rsid w:val="008218FE"/>
    <w:rsid w:val="008223F5"/>
    <w:rsid w:val="0083367F"/>
    <w:rsid w:val="00837FED"/>
    <w:rsid w:val="0084038F"/>
    <w:rsid w:val="00851972"/>
    <w:rsid w:val="0086226E"/>
    <w:rsid w:val="008917EF"/>
    <w:rsid w:val="0089482D"/>
    <w:rsid w:val="008A7557"/>
    <w:rsid w:val="008B4DDD"/>
    <w:rsid w:val="008C6AB4"/>
    <w:rsid w:val="008D21C4"/>
    <w:rsid w:val="008D2F59"/>
    <w:rsid w:val="008D745B"/>
    <w:rsid w:val="008F2D3F"/>
    <w:rsid w:val="00922427"/>
    <w:rsid w:val="00925AD5"/>
    <w:rsid w:val="009330BD"/>
    <w:rsid w:val="009333B2"/>
    <w:rsid w:val="00940828"/>
    <w:rsid w:val="00953FC8"/>
    <w:rsid w:val="00954556"/>
    <w:rsid w:val="00955D7C"/>
    <w:rsid w:val="00955E70"/>
    <w:rsid w:val="0096408A"/>
    <w:rsid w:val="009654BD"/>
    <w:rsid w:val="00967C5B"/>
    <w:rsid w:val="00983B5F"/>
    <w:rsid w:val="0099236D"/>
    <w:rsid w:val="009A34DF"/>
    <w:rsid w:val="009A7665"/>
    <w:rsid w:val="009A7C50"/>
    <w:rsid w:val="009B2840"/>
    <w:rsid w:val="009B5C53"/>
    <w:rsid w:val="009D75BA"/>
    <w:rsid w:val="009E180D"/>
    <w:rsid w:val="009F3D81"/>
    <w:rsid w:val="00A31B3F"/>
    <w:rsid w:val="00A33F50"/>
    <w:rsid w:val="00A35705"/>
    <w:rsid w:val="00A362CD"/>
    <w:rsid w:val="00A42FE1"/>
    <w:rsid w:val="00A60000"/>
    <w:rsid w:val="00A674E7"/>
    <w:rsid w:val="00A73A47"/>
    <w:rsid w:val="00A7501E"/>
    <w:rsid w:val="00A77EBB"/>
    <w:rsid w:val="00A801A7"/>
    <w:rsid w:val="00A83CE6"/>
    <w:rsid w:val="00A842D0"/>
    <w:rsid w:val="00A86A25"/>
    <w:rsid w:val="00AA2F3A"/>
    <w:rsid w:val="00AA7DBC"/>
    <w:rsid w:val="00AB6AAC"/>
    <w:rsid w:val="00AC27AE"/>
    <w:rsid w:val="00AD7F93"/>
    <w:rsid w:val="00AE2B3F"/>
    <w:rsid w:val="00AF300F"/>
    <w:rsid w:val="00B063C8"/>
    <w:rsid w:val="00B52ABB"/>
    <w:rsid w:val="00B60514"/>
    <w:rsid w:val="00B62999"/>
    <w:rsid w:val="00B82B5D"/>
    <w:rsid w:val="00B84F4D"/>
    <w:rsid w:val="00BA3DA7"/>
    <w:rsid w:val="00BC0E49"/>
    <w:rsid w:val="00BC1C61"/>
    <w:rsid w:val="00BC72B2"/>
    <w:rsid w:val="00BD0BD2"/>
    <w:rsid w:val="00C03FF4"/>
    <w:rsid w:val="00C05523"/>
    <w:rsid w:val="00C05A63"/>
    <w:rsid w:val="00C06A74"/>
    <w:rsid w:val="00C10950"/>
    <w:rsid w:val="00C17E38"/>
    <w:rsid w:val="00C23640"/>
    <w:rsid w:val="00C31667"/>
    <w:rsid w:val="00C52292"/>
    <w:rsid w:val="00C6466B"/>
    <w:rsid w:val="00C7361F"/>
    <w:rsid w:val="00C76C5A"/>
    <w:rsid w:val="00C93EE6"/>
    <w:rsid w:val="00CA2A8B"/>
    <w:rsid w:val="00CA601A"/>
    <w:rsid w:val="00CB6DAA"/>
    <w:rsid w:val="00CC1B6A"/>
    <w:rsid w:val="00CC32B8"/>
    <w:rsid w:val="00CC354A"/>
    <w:rsid w:val="00CC43BC"/>
    <w:rsid w:val="00CC446D"/>
    <w:rsid w:val="00CD2577"/>
    <w:rsid w:val="00CF6A94"/>
    <w:rsid w:val="00D03EA8"/>
    <w:rsid w:val="00D07139"/>
    <w:rsid w:val="00D141BE"/>
    <w:rsid w:val="00D2508D"/>
    <w:rsid w:val="00D33405"/>
    <w:rsid w:val="00D47AD4"/>
    <w:rsid w:val="00D52DD1"/>
    <w:rsid w:val="00D5662B"/>
    <w:rsid w:val="00D56C5F"/>
    <w:rsid w:val="00D703E0"/>
    <w:rsid w:val="00D72169"/>
    <w:rsid w:val="00DA3134"/>
    <w:rsid w:val="00DA4089"/>
    <w:rsid w:val="00DC463A"/>
    <w:rsid w:val="00DC5AE4"/>
    <w:rsid w:val="00E01571"/>
    <w:rsid w:val="00E27DF0"/>
    <w:rsid w:val="00E32B0D"/>
    <w:rsid w:val="00E33C6C"/>
    <w:rsid w:val="00E44828"/>
    <w:rsid w:val="00E62E62"/>
    <w:rsid w:val="00E66BB8"/>
    <w:rsid w:val="00E81E9B"/>
    <w:rsid w:val="00EA0E4B"/>
    <w:rsid w:val="00EA747D"/>
    <w:rsid w:val="00ED47DF"/>
    <w:rsid w:val="00EE26A0"/>
    <w:rsid w:val="00EE47F6"/>
    <w:rsid w:val="00EF6D77"/>
    <w:rsid w:val="00F12625"/>
    <w:rsid w:val="00F16B99"/>
    <w:rsid w:val="00F23718"/>
    <w:rsid w:val="00F26A9B"/>
    <w:rsid w:val="00F4613F"/>
    <w:rsid w:val="00F5072A"/>
    <w:rsid w:val="00F6028A"/>
    <w:rsid w:val="00F60E7B"/>
    <w:rsid w:val="00F60F0F"/>
    <w:rsid w:val="00F766B7"/>
    <w:rsid w:val="00FA0F62"/>
    <w:rsid w:val="00FA61E4"/>
    <w:rsid w:val="00FD4B9B"/>
    <w:rsid w:val="00FE635C"/>
    <w:rsid w:val="00FE70CE"/>
    <w:rsid w:val="00FF0E2C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4FBD0"/>
  <w15:chartTrackingRefBased/>
  <w15:docId w15:val="{5F62186E-1710-4208-A825-B9A7D6F8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29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5229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5229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5229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C5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1E9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A7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7C50"/>
  </w:style>
  <w:style w:type="paragraph" w:styleId="ab">
    <w:name w:val="footer"/>
    <w:basedOn w:val="a"/>
    <w:link w:val="ac"/>
    <w:uiPriority w:val="99"/>
    <w:unhideWhenUsed/>
    <w:rsid w:val="009A7C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dcterms:created xsi:type="dcterms:W3CDTF">2022-08-30T05:23:00Z</dcterms:created>
  <dcterms:modified xsi:type="dcterms:W3CDTF">2023-06-12T07:34:00Z</dcterms:modified>
</cp:coreProperties>
</file>