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CE70E" w14:textId="62026B5C" w:rsidR="00682730" w:rsidRPr="001D2FA6" w:rsidRDefault="00682730" w:rsidP="00B6299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2FA6">
        <w:rPr>
          <w:rFonts w:ascii="ＭＳ 明朝" w:eastAsia="ＭＳ 明朝" w:hAnsi="ＭＳ 明朝" w:hint="eastAsia"/>
          <w:sz w:val="24"/>
          <w:szCs w:val="24"/>
        </w:rPr>
        <w:t>様式</w:t>
      </w:r>
      <w:r w:rsidR="006D52F8">
        <w:rPr>
          <w:rFonts w:ascii="ＭＳ 明朝" w:eastAsia="ＭＳ 明朝" w:hAnsi="ＭＳ 明朝" w:hint="eastAsia"/>
          <w:sz w:val="24"/>
          <w:szCs w:val="24"/>
        </w:rPr>
        <w:t>４</w:t>
      </w:r>
      <w:r w:rsidRPr="001D2FA6">
        <w:rPr>
          <w:rFonts w:ascii="ＭＳ 明朝" w:eastAsia="ＭＳ 明朝" w:hAnsi="ＭＳ 明朝" w:hint="eastAsia"/>
          <w:sz w:val="24"/>
          <w:szCs w:val="24"/>
        </w:rPr>
        <w:t>（第</w:t>
      </w:r>
      <w:r w:rsidR="006D52F8">
        <w:rPr>
          <w:rFonts w:ascii="ＭＳ 明朝" w:eastAsia="ＭＳ 明朝" w:hAnsi="ＭＳ 明朝" w:hint="eastAsia"/>
          <w:sz w:val="24"/>
          <w:szCs w:val="24"/>
        </w:rPr>
        <w:t>８</w:t>
      </w:r>
      <w:r w:rsidRPr="001D2FA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CEBE252" w14:textId="06F97C2A" w:rsidR="001D2FA6" w:rsidRPr="001D2FA6" w:rsidRDefault="006D52F8" w:rsidP="001D2FA6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6D52F8">
        <w:rPr>
          <w:rFonts w:ascii="ＭＳ 明朝" w:eastAsia="ＭＳ 明朝" w:hAnsi="ＭＳ 明朝" w:hint="eastAsia"/>
          <w:sz w:val="24"/>
          <w:szCs w:val="24"/>
        </w:rPr>
        <w:t>愛媛県流域治水ロゴマーク使用内容変更申請書</w:t>
      </w:r>
    </w:p>
    <w:p w14:paraId="47B811C4" w14:textId="77777777" w:rsidR="001D2FA6" w:rsidRPr="001D2FA6" w:rsidRDefault="001D2FA6" w:rsidP="001D2FA6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</w:p>
    <w:p w14:paraId="39C39248" w14:textId="51B94A21" w:rsidR="00682730" w:rsidRPr="001D2FA6" w:rsidRDefault="001D2FA6" w:rsidP="00C52292">
      <w:pPr>
        <w:jc w:val="right"/>
        <w:rPr>
          <w:rFonts w:ascii="ＭＳ 明朝" w:eastAsia="ＭＳ 明朝" w:hAnsi="ＭＳ 明朝"/>
          <w:sz w:val="24"/>
          <w:szCs w:val="24"/>
        </w:rPr>
      </w:pPr>
      <w:r w:rsidRPr="001D2FA6">
        <w:rPr>
          <w:rFonts w:ascii="ＭＳ 明朝" w:eastAsia="ＭＳ 明朝" w:hAnsi="ＭＳ 明朝" w:hint="eastAsia"/>
          <w:sz w:val="24"/>
          <w:szCs w:val="24"/>
        </w:rPr>
        <w:t>年</w:t>
      </w:r>
      <w:r w:rsidR="00682730" w:rsidRPr="001D2FA6"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14:paraId="61278E3D" w14:textId="1EE1BE35" w:rsidR="00C52292" w:rsidRPr="001D2FA6" w:rsidRDefault="00C52292" w:rsidP="001D2FA6">
      <w:pPr>
        <w:rPr>
          <w:rFonts w:ascii="ＭＳ 明朝" w:eastAsia="ＭＳ 明朝" w:hAnsi="ＭＳ 明朝"/>
          <w:sz w:val="24"/>
          <w:szCs w:val="24"/>
        </w:rPr>
      </w:pPr>
      <w:r w:rsidRPr="001D2FA6">
        <w:rPr>
          <w:rFonts w:ascii="ＭＳ 明朝" w:eastAsia="ＭＳ 明朝" w:hAnsi="ＭＳ 明朝" w:hint="eastAsia"/>
          <w:sz w:val="24"/>
          <w:szCs w:val="24"/>
        </w:rPr>
        <w:t>愛媛県</w:t>
      </w:r>
      <w:r w:rsidR="001D2FA6" w:rsidRPr="001D2FA6">
        <w:rPr>
          <w:rFonts w:ascii="ＭＳ 明朝" w:eastAsia="ＭＳ 明朝" w:hAnsi="ＭＳ 明朝" w:hint="eastAsia"/>
          <w:sz w:val="24"/>
          <w:szCs w:val="24"/>
        </w:rPr>
        <w:t>知事　宛</w:t>
      </w:r>
    </w:p>
    <w:p w14:paraId="40B9C943" w14:textId="4C942375" w:rsidR="001D2FA6" w:rsidRDefault="001D2FA6" w:rsidP="001D2FA6">
      <w:pPr>
        <w:rPr>
          <w:rFonts w:ascii="ＭＳ 明朝" w:eastAsia="ＭＳ 明朝" w:hAnsi="ＭＳ 明朝"/>
          <w:sz w:val="24"/>
          <w:szCs w:val="24"/>
        </w:rPr>
      </w:pPr>
    </w:p>
    <w:p w14:paraId="6A211DC3" w14:textId="03D37A90" w:rsidR="001D2FA6" w:rsidRDefault="001D2FA6" w:rsidP="001D2F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D2FA6" w14:paraId="04776D65" w14:textId="77777777" w:rsidTr="001D2FA6">
        <w:tc>
          <w:tcPr>
            <w:tcW w:w="2265" w:type="dxa"/>
            <w:vAlign w:val="center"/>
          </w:tcPr>
          <w:p w14:paraId="47E0F512" w14:textId="5F35142F" w:rsidR="001D2FA6" w:rsidRDefault="001D2FA6" w:rsidP="001D2FA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5" w:type="dxa"/>
            <w:gridSpan w:val="3"/>
          </w:tcPr>
          <w:p w14:paraId="6910C2E6" w14:textId="77777777" w:rsidR="001D2FA6" w:rsidRDefault="001D2FA6" w:rsidP="001D2F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6C333B50" w14:textId="13B6DB89" w:rsidR="001D2FA6" w:rsidRDefault="001D2FA6" w:rsidP="001D2FA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D2FA6" w14:paraId="35718E13" w14:textId="77777777" w:rsidTr="001D2FA6">
        <w:tc>
          <w:tcPr>
            <w:tcW w:w="2265" w:type="dxa"/>
            <w:vAlign w:val="center"/>
          </w:tcPr>
          <w:p w14:paraId="74AC5C95" w14:textId="17512B28" w:rsidR="001D2FA6" w:rsidRDefault="001D2FA6" w:rsidP="001D2FA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企業・団体等名</w:t>
            </w:r>
          </w:p>
        </w:tc>
        <w:tc>
          <w:tcPr>
            <w:tcW w:w="6795" w:type="dxa"/>
            <w:gridSpan w:val="3"/>
          </w:tcPr>
          <w:p w14:paraId="46EE0CE5" w14:textId="77777777" w:rsidR="001D2FA6" w:rsidRDefault="001D2FA6" w:rsidP="001D2FA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D2FA6" w14:paraId="1B9C743C" w14:textId="77777777" w:rsidTr="001D2FA6">
        <w:tc>
          <w:tcPr>
            <w:tcW w:w="2265" w:type="dxa"/>
            <w:vAlign w:val="center"/>
          </w:tcPr>
          <w:p w14:paraId="6064436B" w14:textId="0D76DEAF" w:rsidR="001D2FA6" w:rsidRDefault="001D2FA6" w:rsidP="001D2FA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795" w:type="dxa"/>
            <w:gridSpan w:val="3"/>
          </w:tcPr>
          <w:p w14:paraId="0366D8EB" w14:textId="77777777" w:rsidR="001D2FA6" w:rsidRDefault="001D2FA6" w:rsidP="001D2FA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D2FA6" w14:paraId="2AE57632" w14:textId="77777777" w:rsidTr="001D2FA6">
        <w:tc>
          <w:tcPr>
            <w:tcW w:w="2265" w:type="dxa"/>
            <w:vAlign w:val="center"/>
          </w:tcPr>
          <w:p w14:paraId="5C23D280" w14:textId="5A528B5E" w:rsidR="001D2FA6" w:rsidRDefault="001D2FA6" w:rsidP="001D2FA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795" w:type="dxa"/>
            <w:gridSpan w:val="3"/>
          </w:tcPr>
          <w:p w14:paraId="38297E77" w14:textId="77777777" w:rsidR="001D2FA6" w:rsidRDefault="001D2FA6" w:rsidP="001D2FA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D2FA6" w14:paraId="77FC7A69" w14:textId="77777777" w:rsidTr="001D2FA6">
        <w:tc>
          <w:tcPr>
            <w:tcW w:w="2265" w:type="dxa"/>
            <w:vAlign w:val="center"/>
          </w:tcPr>
          <w:p w14:paraId="3FF42345" w14:textId="597F4779" w:rsidR="001D2FA6" w:rsidRDefault="001D2FA6" w:rsidP="001D2FA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265" w:type="dxa"/>
          </w:tcPr>
          <w:p w14:paraId="13F9F65F" w14:textId="77777777" w:rsidR="001D2FA6" w:rsidRDefault="001D2FA6" w:rsidP="001D2FA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76D47FD" w14:textId="1C36F0F7" w:rsidR="001D2FA6" w:rsidRDefault="001D2FA6" w:rsidP="001D2FA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2265" w:type="dxa"/>
          </w:tcPr>
          <w:p w14:paraId="366FBEEE" w14:textId="77777777" w:rsidR="001D2FA6" w:rsidRDefault="001D2FA6" w:rsidP="001D2FA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D2FA6" w14:paraId="06F7C289" w14:textId="77777777" w:rsidTr="001D2FA6">
        <w:tc>
          <w:tcPr>
            <w:tcW w:w="2265" w:type="dxa"/>
            <w:vAlign w:val="center"/>
          </w:tcPr>
          <w:p w14:paraId="2BF11910" w14:textId="2197AD0D" w:rsidR="001D2FA6" w:rsidRDefault="001D2FA6" w:rsidP="001D2FA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6795" w:type="dxa"/>
            <w:gridSpan w:val="3"/>
          </w:tcPr>
          <w:p w14:paraId="38A0AC1E" w14:textId="77777777" w:rsidR="001D2FA6" w:rsidRDefault="001D2FA6" w:rsidP="001D2FA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4E5AFBDC" w14:textId="3ED21C28" w:rsidR="00A23896" w:rsidRDefault="00A23896" w:rsidP="001D2FA6">
      <w:pPr>
        <w:rPr>
          <w:rFonts w:ascii="ＭＳ 明朝" w:eastAsia="ＭＳ 明朝" w:hAnsi="ＭＳ 明朝"/>
          <w:sz w:val="24"/>
          <w:szCs w:val="24"/>
        </w:rPr>
      </w:pPr>
    </w:p>
    <w:p w14:paraId="1D8F06D8" w14:textId="64007E26" w:rsidR="00A23896" w:rsidRDefault="00A23896" w:rsidP="00A23896">
      <w:pPr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日付けで許諾を受けた内容について変更したいので、次のとおり申請します。</w:t>
      </w:r>
    </w:p>
    <w:p w14:paraId="5E472727" w14:textId="31B29B2D" w:rsidR="001D2FA6" w:rsidRPr="001D2FA6" w:rsidRDefault="001D2FA6" w:rsidP="001D2FA6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Pr="001D2FA6">
        <w:rPr>
          <w:rFonts w:ascii="ＭＳ 明朝" w:eastAsia="ＭＳ 明朝" w:hAnsi="ＭＳ 明朝" w:hint="eastAsia"/>
          <w:sz w:val="24"/>
          <w:szCs w:val="24"/>
          <w:u w:val="single"/>
        </w:rPr>
        <w:t>使用にあたっては、</w:t>
      </w:r>
      <w:r w:rsidR="00A23896">
        <w:rPr>
          <w:rFonts w:ascii="ＭＳ 明朝" w:eastAsia="ＭＳ 明朝" w:hAnsi="ＭＳ 明朝" w:hint="eastAsia"/>
          <w:sz w:val="24"/>
          <w:szCs w:val="24"/>
          <w:u w:val="single"/>
        </w:rPr>
        <w:t>下記</w:t>
      </w:r>
      <w:r w:rsidRPr="001D2FA6">
        <w:rPr>
          <w:rFonts w:ascii="ＭＳ 明朝" w:eastAsia="ＭＳ 明朝" w:hAnsi="ＭＳ 明朝" w:hint="eastAsia"/>
          <w:sz w:val="24"/>
          <w:szCs w:val="24"/>
          <w:u w:val="single"/>
        </w:rPr>
        <w:t>の附帯事項を承諾します。</w:t>
      </w:r>
    </w:p>
    <w:p w14:paraId="2C7B50AE" w14:textId="6E3652F8" w:rsidR="001D2FA6" w:rsidRDefault="001D2FA6" w:rsidP="001D2FA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1D2FA6" w14:paraId="78F8F7E7" w14:textId="77777777" w:rsidTr="00CE0378">
        <w:tc>
          <w:tcPr>
            <w:tcW w:w="2972" w:type="dxa"/>
            <w:vAlign w:val="center"/>
          </w:tcPr>
          <w:p w14:paraId="03EA60AF" w14:textId="38F7B92D" w:rsidR="00CE0378" w:rsidRDefault="00A23896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許諾番号</w:t>
            </w:r>
          </w:p>
        </w:tc>
        <w:tc>
          <w:tcPr>
            <w:tcW w:w="6088" w:type="dxa"/>
            <w:vAlign w:val="center"/>
          </w:tcPr>
          <w:p w14:paraId="518BBDB0" w14:textId="77777777" w:rsidR="001D2FA6" w:rsidRDefault="001D2FA6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D2FA6" w14:paraId="6D1285AB" w14:textId="77777777" w:rsidTr="00A23896">
        <w:trPr>
          <w:trHeight w:val="1066"/>
        </w:trPr>
        <w:tc>
          <w:tcPr>
            <w:tcW w:w="2972" w:type="dxa"/>
            <w:vAlign w:val="center"/>
          </w:tcPr>
          <w:p w14:paraId="3850D939" w14:textId="7F142247" w:rsidR="001D2FA6" w:rsidRDefault="00A23896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使用対象物品等</w:t>
            </w:r>
          </w:p>
        </w:tc>
        <w:tc>
          <w:tcPr>
            <w:tcW w:w="6088" w:type="dxa"/>
            <w:vAlign w:val="center"/>
          </w:tcPr>
          <w:p w14:paraId="10AA3727" w14:textId="77777777" w:rsidR="001D2FA6" w:rsidRDefault="001D2FA6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D2FA6" w14:paraId="05DE5999" w14:textId="77777777" w:rsidTr="00A23896">
        <w:trPr>
          <w:trHeight w:val="1691"/>
        </w:trPr>
        <w:tc>
          <w:tcPr>
            <w:tcW w:w="2972" w:type="dxa"/>
            <w:vAlign w:val="center"/>
          </w:tcPr>
          <w:p w14:paraId="79D4313A" w14:textId="063A4AC6" w:rsidR="001D2FA6" w:rsidRDefault="00A23896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6088" w:type="dxa"/>
            <w:vAlign w:val="center"/>
          </w:tcPr>
          <w:p w14:paraId="5C716937" w14:textId="77777777" w:rsidR="001D2FA6" w:rsidRDefault="001D2FA6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2CA1BC81" w14:textId="77777777" w:rsidR="00CE0378" w:rsidRDefault="00CE0378">
      <w:pPr>
        <w:rPr>
          <w:rFonts w:ascii="ＭＳ 明朝" w:eastAsia="ＭＳ 明朝" w:hAnsi="ＭＳ 明朝" w:hint="eastAsia"/>
          <w:sz w:val="24"/>
          <w:szCs w:val="24"/>
        </w:rPr>
      </w:pPr>
    </w:p>
    <w:p w14:paraId="0B7D0D6D" w14:textId="21481826" w:rsidR="00CE0378" w:rsidRDefault="00CE0378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784A25">
        <w:rPr>
          <w:rFonts w:ascii="ＭＳ 明朝" w:eastAsia="ＭＳ 明朝" w:hAnsi="ＭＳ 明朝" w:hint="eastAsia"/>
          <w:sz w:val="24"/>
          <w:szCs w:val="24"/>
        </w:rPr>
        <w:t>附帯事項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45B0D833" w14:textId="77777777" w:rsidR="00784A25" w:rsidRPr="00784A25" w:rsidRDefault="00784A25" w:rsidP="00784A2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84A25">
        <w:rPr>
          <w:rFonts w:ascii="ＭＳ 明朝" w:eastAsia="ＭＳ 明朝" w:hAnsi="ＭＳ 明朝" w:hint="eastAsia"/>
          <w:sz w:val="24"/>
          <w:szCs w:val="24"/>
        </w:rPr>
        <w:t>（１）許諾された内容により使用すること。</w:t>
      </w:r>
    </w:p>
    <w:p w14:paraId="2C62FA30" w14:textId="77777777" w:rsidR="00784A25" w:rsidRPr="00784A25" w:rsidRDefault="00784A25" w:rsidP="00784A2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84A25">
        <w:rPr>
          <w:rFonts w:ascii="ＭＳ 明朝" w:eastAsia="ＭＳ 明朝" w:hAnsi="ＭＳ 明朝" w:hint="eastAsia"/>
          <w:sz w:val="24"/>
          <w:szCs w:val="24"/>
        </w:rPr>
        <w:t>（２）許諾を受けた使用権を譲渡し、または転貸しないこと。</w:t>
      </w:r>
    </w:p>
    <w:p w14:paraId="6C24DF39" w14:textId="77777777" w:rsidR="00784A25" w:rsidRPr="00784A25" w:rsidRDefault="00784A25" w:rsidP="00784A2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84A25">
        <w:rPr>
          <w:rFonts w:ascii="ＭＳ 明朝" w:eastAsia="ＭＳ 明朝" w:hAnsi="ＭＳ 明朝" w:hint="eastAsia"/>
          <w:sz w:val="24"/>
          <w:szCs w:val="24"/>
        </w:rPr>
        <w:t>（３）許諾に際し条件を付された場合はそれに従うこと。</w:t>
      </w:r>
    </w:p>
    <w:p w14:paraId="1F218BF4" w14:textId="3318FD4C" w:rsidR="00CE0378" w:rsidRDefault="00784A25" w:rsidP="00784A2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84A25">
        <w:rPr>
          <w:rFonts w:ascii="ＭＳ 明朝" w:eastAsia="ＭＳ 明朝" w:hAnsi="ＭＳ 明朝" w:hint="eastAsia"/>
          <w:sz w:val="24"/>
          <w:szCs w:val="24"/>
        </w:rPr>
        <w:t>（４）許諾にかかる物品の完成品は、速やかに知事に提出すること。ただし、完成品の提出が困難と知事が認めるものについては、その写真をもって代えることが</w:t>
      </w:r>
      <w:r>
        <w:rPr>
          <w:rFonts w:ascii="ＭＳ 明朝" w:eastAsia="ＭＳ 明朝" w:hAnsi="ＭＳ 明朝" w:hint="eastAsia"/>
          <w:sz w:val="24"/>
          <w:szCs w:val="24"/>
        </w:rPr>
        <w:t>できる。</w:t>
      </w:r>
    </w:p>
    <w:p w14:paraId="60BA258C" w14:textId="69D61E05" w:rsidR="00784A25" w:rsidRDefault="00784A25" w:rsidP="00784A25">
      <w:pPr>
        <w:ind w:left="720" w:hangingChars="300" w:hanging="7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（５）愛媛県からロゴマークの使用に関する事項について、資料の提出又は報告を求められたときは、協力すること。</w:t>
      </w:r>
    </w:p>
    <w:p w14:paraId="4F327043" w14:textId="7ACF6E5A" w:rsidR="00784A25" w:rsidRDefault="00784A25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784A25" w:rsidSect="001F6C38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44815" w14:textId="77777777" w:rsidR="00F023BE" w:rsidRDefault="00F023BE" w:rsidP="009A7C50">
      <w:r>
        <w:separator/>
      </w:r>
    </w:p>
  </w:endnote>
  <w:endnote w:type="continuationSeparator" w:id="0">
    <w:p w14:paraId="30DA8EA0" w14:textId="77777777" w:rsidR="00F023BE" w:rsidRDefault="00F023BE" w:rsidP="009A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61753" w14:textId="77777777" w:rsidR="00F023BE" w:rsidRDefault="00F023BE" w:rsidP="009A7C50">
      <w:r>
        <w:separator/>
      </w:r>
    </w:p>
  </w:footnote>
  <w:footnote w:type="continuationSeparator" w:id="0">
    <w:p w14:paraId="2EF4ED5C" w14:textId="77777777" w:rsidR="00F023BE" w:rsidRDefault="00F023BE" w:rsidP="009A7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4C"/>
    <w:rsid w:val="00003160"/>
    <w:rsid w:val="0000618D"/>
    <w:rsid w:val="00010DC6"/>
    <w:rsid w:val="000419DD"/>
    <w:rsid w:val="00045888"/>
    <w:rsid w:val="00047909"/>
    <w:rsid w:val="00074667"/>
    <w:rsid w:val="00077644"/>
    <w:rsid w:val="00080588"/>
    <w:rsid w:val="00084A85"/>
    <w:rsid w:val="000B4DD9"/>
    <w:rsid w:val="000C30C2"/>
    <w:rsid w:val="000C3F9E"/>
    <w:rsid w:val="000C4AA1"/>
    <w:rsid w:val="000D1CE8"/>
    <w:rsid w:val="000D7FCF"/>
    <w:rsid w:val="000E35BD"/>
    <w:rsid w:val="000F3AB7"/>
    <w:rsid w:val="00103781"/>
    <w:rsid w:val="0011012C"/>
    <w:rsid w:val="00125D1A"/>
    <w:rsid w:val="00135CF3"/>
    <w:rsid w:val="00151E30"/>
    <w:rsid w:val="001522CA"/>
    <w:rsid w:val="0015427F"/>
    <w:rsid w:val="001550ED"/>
    <w:rsid w:val="001619A7"/>
    <w:rsid w:val="001759E0"/>
    <w:rsid w:val="001A0774"/>
    <w:rsid w:val="001B176B"/>
    <w:rsid w:val="001D2DB1"/>
    <w:rsid w:val="001D2FA6"/>
    <w:rsid w:val="001F6C38"/>
    <w:rsid w:val="002011DE"/>
    <w:rsid w:val="00216F98"/>
    <w:rsid w:val="00223BA6"/>
    <w:rsid w:val="00227635"/>
    <w:rsid w:val="00242556"/>
    <w:rsid w:val="00244964"/>
    <w:rsid w:val="00246471"/>
    <w:rsid w:val="00253A87"/>
    <w:rsid w:val="0026049D"/>
    <w:rsid w:val="00270495"/>
    <w:rsid w:val="00275E4F"/>
    <w:rsid w:val="002911F7"/>
    <w:rsid w:val="002B5572"/>
    <w:rsid w:val="002C62B3"/>
    <w:rsid w:val="002C6811"/>
    <w:rsid w:val="002D4C49"/>
    <w:rsid w:val="002D7E9D"/>
    <w:rsid w:val="002E4BF1"/>
    <w:rsid w:val="00307DBC"/>
    <w:rsid w:val="003153D9"/>
    <w:rsid w:val="0032373C"/>
    <w:rsid w:val="00342660"/>
    <w:rsid w:val="003512C3"/>
    <w:rsid w:val="0035180B"/>
    <w:rsid w:val="003659E0"/>
    <w:rsid w:val="0037273B"/>
    <w:rsid w:val="0037475B"/>
    <w:rsid w:val="00383DEE"/>
    <w:rsid w:val="003855FD"/>
    <w:rsid w:val="003877C9"/>
    <w:rsid w:val="003A744D"/>
    <w:rsid w:val="003D537C"/>
    <w:rsid w:val="003E4181"/>
    <w:rsid w:val="00420827"/>
    <w:rsid w:val="00421DDE"/>
    <w:rsid w:val="0043032B"/>
    <w:rsid w:val="00431328"/>
    <w:rsid w:val="00432227"/>
    <w:rsid w:val="00446A62"/>
    <w:rsid w:val="00456F63"/>
    <w:rsid w:val="00462FC1"/>
    <w:rsid w:val="004775FC"/>
    <w:rsid w:val="0048144F"/>
    <w:rsid w:val="00485000"/>
    <w:rsid w:val="00496DEB"/>
    <w:rsid w:val="004B60A0"/>
    <w:rsid w:val="004B653A"/>
    <w:rsid w:val="004C0918"/>
    <w:rsid w:val="004C18FF"/>
    <w:rsid w:val="004C36E5"/>
    <w:rsid w:val="004C47EA"/>
    <w:rsid w:val="004C6A9C"/>
    <w:rsid w:val="004E30B6"/>
    <w:rsid w:val="0050024B"/>
    <w:rsid w:val="00523B69"/>
    <w:rsid w:val="00527220"/>
    <w:rsid w:val="005370CE"/>
    <w:rsid w:val="005379B0"/>
    <w:rsid w:val="0054441F"/>
    <w:rsid w:val="00562496"/>
    <w:rsid w:val="00566C87"/>
    <w:rsid w:val="00567ABD"/>
    <w:rsid w:val="0057149C"/>
    <w:rsid w:val="00575EB4"/>
    <w:rsid w:val="0058796E"/>
    <w:rsid w:val="005A36CD"/>
    <w:rsid w:val="005C293C"/>
    <w:rsid w:val="005C719D"/>
    <w:rsid w:val="005D32D8"/>
    <w:rsid w:val="005D606D"/>
    <w:rsid w:val="005E4A65"/>
    <w:rsid w:val="005F764C"/>
    <w:rsid w:val="0062264D"/>
    <w:rsid w:val="00623566"/>
    <w:rsid w:val="00632B53"/>
    <w:rsid w:val="00636CAA"/>
    <w:rsid w:val="006429E6"/>
    <w:rsid w:val="00642DF6"/>
    <w:rsid w:val="0064386A"/>
    <w:rsid w:val="00643CC8"/>
    <w:rsid w:val="00643DA6"/>
    <w:rsid w:val="00653D0C"/>
    <w:rsid w:val="00654536"/>
    <w:rsid w:val="00664E36"/>
    <w:rsid w:val="00673EEB"/>
    <w:rsid w:val="0067661C"/>
    <w:rsid w:val="00676965"/>
    <w:rsid w:val="00682730"/>
    <w:rsid w:val="00686E18"/>
    <w:rsid w:val="006935BA"/>
    <w:rsid w:val="006D2643"/>
    <w:rsid w:val="006D4FED"/>
    <w:rsid w:val="006D52F8"/>
    <w:rsid w:val="006D5638"/>
    <w:rsid w:val="006D7100"/>
    <w:rsid w:val="006E432B"/>
    <w:rsid w:val="006F085B"/>
    <w:rsid w:val="006F1EEF"/>
    <w:rsid w:val="00700126"/>
    <w:rsid w:val="00704205"/>
    <w:rsid w:val="0070460E"/>
    <w:rsid w:val="00710988"/>
    <w:rsid w:val="00717EAF"/>
    <w:rsid w:val="007338E8"/>
    <w:rsid w:val="00756141"/>
    <w:rsid w:val="00762A0F"/>
    <w:rsid w:val="0076316C"/>
    <w:rsid w:val="007712B0"/>
    <w:rsid w:val="00782940"/>
    <w:rsid w:val="00784A25"/>
    <w:rsid w:val="0079068C"/>
    <w:rsid w:val="00793A30"/>
    <w:rsid w:val="007A3A64"/>
    <w:rsid w:val="007A5D62"/>
    <w:rsid w:val="007A6A00"/>
    <w:rsid w:val="007B2DB2"/>
    <w:rsid w:val="007B3E8A"/>
    <w:rsid w:val="007C1208"/>
    <w:rsid w:val="007D616F"/>
    <w:rsid w:val="007E6F44"/>
    <w:rsid w:val="007E716C"/>
    <w:rsid w:val="007F0658"/>
    <w:rsid w:val="007F4B63"/>
    <w:rsid w:val="008218FE"/>
    <w:rsid w:val="008223F5"/>
    <w:rsid w:val="0083367F"/>
    <w:rsid w:val="00837FED"/>
    <w:rsid w:val="0084038F"/>
    <w:rsid w:val="00851972"/>
    <w:rsid w:val="0086226E"/>
    <w:rsid w:val="008917EF"/>
    <w:rsid w:val="0089482D"/>
    <w:rsid w:val="008A7557"/>
    <w:rsid w:val="008B4DDD"/>
    <w:rsid w:val="008C6AB4"/>
    <w:rsid w:val="008D21C4"/>
    <w:rsid w:val="008D2F59"/>
    <w:rsid w:val="008D745B"/>
    <w:rsid w:val="008F2D3F"/>
    <w:rsid w:val="00922427"/>
    <w:rsid w:val="00925AD5"/>
    <w:rsid w:val="009330BD"/>
    <w:rsid w:val="009333B2"/>
    <w:rsid w:val="00940828"/>
    <w:rsid w:val="00953FC8"/>
    <w:rsid w:val="00954556"/>
    <w:rsid w:val="00955D7C"/>
    <w:rsid w:val="00955E70"/>
    <w:rsid w:val="0096408A"/>
    <w:rsid w:val="009654BD"/>
    <w:rsid w:val="00967C5B"/>
    <w:rsid w:val="00983B5F"/>
    <w:rsid w:val="0099236D"/>
    <w:rsid w:val="009A34DF"/>
    <w:rsid w:val="009A7665"/>
    <w:rsid w:val="009A7C50"/>
    <w:rsid w:val="009B2840"/>
    <w:rsid w:val="009B5C53"/>
    <w:rsid w:val="009D75BA"/>
    <w:rsid w:val="009E180D"/>
    <w:rsid w:val="009F3D81"/>
    <w:rsid w:val="00A23896"/>
    <w:rsid w:val="00A31B3F"/>
    <w:rsid w:val="00A33F50"/>
    <w:rsid w:val="00A35705"/>
    <w:rsid w:val="00A362CD"/>
    <w:rsid w:val="00A42FE1"/>
    <w:rsid w:val="00A60000"/>
    <w:rsid w:val="00A674E7"/>
    <w:rsid w:val="00A73A47"/>
    <w:rsid w:val="00A7501E"/>
    <w:rsid w:val="00A77EBB"/>
    <w:rsid w:val="00A801A7"/>
    <w:rsid w:val="00A83CE6"/>
    <w:rsid w:val="00A842D0"/>
    <w:rsid w:val="00A86A25"/>
    <w:rsid w:val="00AA2F3A"/>
    <w:rsid w:val="00AA7DBC"/>
    <w:rsid w:val="00AB6AAC"/>
    <w:rsid w:val="00AC27AE"/>
    <w:rsid w:val="00AD7F93"/>
    <w:rsid w:val="00AE2B3F"/>
    <w:rsid w:val="00AF300F"/>
    <w:rsid w:val="00B063C8"/>
    <w:rsid w:val="00B52ABB"/>
    <w:rsid w:val="00B57F92"/>
    <w:rsid w:val="00B60514"/>
    <w:rsid w:val="00B62999"/>
    <w:rsid w:val="00B82B5D"/>
    <w:rsid w:val="00B84F4D"/>
    <w:rsid w:val="00BA3DA7"/>
    <w:rsid w:val="00BC0E49"/>
    <w:rsid w:val="00BC1C61"/>
    <w:rsid w:val="00BC72B2"/>
    <w:rsid w:val="00BD0BD2"/>
    <w:rsid w:val="00C03FF4"/>
    <w:rsid w:val="00C05523"/>
    <w:rsid w:val="00C05A63"/>
    <w:rsid w:val="00C06A74"/>
    <w:rsid w:val="00C10950"/>
    <w:rsid w:val="00C17E38"/>
    <w:rsid w:val="00C23640"/>
    <w:rsid w:val="00C31667"/>
    <w:rsid w:val="00C52292"/>
    <w:rsid w:val="00C6466B"/>
    <w:rsid w:val="00C7361F"/>
    <w:rsid w:val="00C76C5A"/>
    <w:rsid w:val="00C93EE6"/>
    <w:rsid w:val="00CA2A8B"/>
    <w:rsid w:val="00CA601A"/>
    <w:rsid w:val="00CB6DAA"/>
    <w:rsid w:val="00CC1B6A"/>
    <w:rsid w:val="00CC32B8"/>
    <w:rsid w:val="00CC354A"/>
    <w:rsid w:val="00CC43BC"/>
    <w:rsid w:val="00CC446D"/>
    <w:rsid w:val="00CD2577"/>
    <w:rsid w:val="00CD4F6E"/>
    <w:rsid w:val="00CE0378"/>
    <w:rsid w:val="00CF6A94"/>
    <w:rsid w:val="00D03EA8"/>
    <w:rsid w:val="00D07139"/>
    <w:rsid w:val="00D141BE"/>
    <w:rsid w:val="00D2508D"/>
    <w:rsid w:val="00D33405"/>
    <w:rsid w:val="00D47AD4"/>
    <w:rsid w:val="00D52DD1"/>
    <w:rsid w:val="00D5662B"/>
    <w:rsid w:val="00D56C5F"/>
    <w:rsid w:val="00D703E0"/>
    <w:rsid w:val="00D72169"/>
    <w:rsid w:val="00DA3134"/>
    <w:rsid w:val="00DA4089"/>
    <w:rsid w:val="00DC463A"/>
    <w:rsid w:val="00DC5AE4"/>
    <w:rsid w:val="00E01571"/>
    <w:rsid w:val="00E27DF0"/>
    <w:rsid w:val="00E32B0D"/>
    <w:rsid w:val="00E33C6C"/>
    <w:rsid w:val="00E44828"/>
    <w:rsid w:val="00E62E62"/>
    <w:rsid w:val="00E66BB8"/>
    <w:rsid w:val="00E81E9B"/>
    <w:rsid w:val="00EA0E4B"/>
    <w:rsid w:val="00EA747D"/>
    <w:rsid w:val="00ED47DF"/>
    <w:rsid w:val="00EE26A0"/>
    <w:rsid w:val="00EE47F6"/>
    <w:rsid w:val="00EF6D77"/>
    <w:rsid w:val="00F023BE"/>
    <w:rsid w:val="00F12625"/>
    <w:rsid w:val="00F16B99"/>
    <w:rsid w:val="00F23718"/>
    <w:rsid w:val="00F26A9B"/>
    <w:rsid w:val="00F4613F"/>
    <w:rsid w:val="00F5072A"/>
    <w:rsid w:val="00F6028A"/>
    <w:rsid w:val="00F60E7B"/>
    <w:rsid w:val="00F60F0F"/>
    <w:rsid w:val="00F766B7"/>
    <w:rsid w:val="00FA0F62"/>
    <w:rsid w:val="00FA61E4"/>
    <w:rsid w:val="00FD4B9B"/>
    <w:rsid w:val="00FE635C"/>
    <w:rsid w:val="00FE70CE"/>
    <w:rsid w:val="00FF0E2C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4FBD0"/>
  <w15:chartTrackingRefBased/>
  <w15:docId w15:val="{5F62186E-1710-4208-A825-B9A7D6F8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29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5229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5229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5229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C5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1E9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A7C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7C50"/>
  </w:style>
  <w:style w:type="paragraph" w:styleId="ab">
    <w:name w:val="footer"/>
    <w:basedOn w:val="a"/>
    <w:link w:val="ac"/>
    <w:uiPriority w:val="99"/>
    <w:unhideWhenUsed/>
    <w:rsid w:val="009A7C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2023-06-20T15:17:00Z</dcterms:created>
  <dcterms:modified xsi:type="dcterms:W3CDTF">2023-06-20T15:22:00Z</dcterms:modified>
</cp:coreProperties>
</file>