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D8" w:rsidRDefault="005138D8">
      <w:pPr>
        <w:wordWrap w:val="0"/>
        <w:spacing w:line="365" w:lineRule="exact"/>
        <w:ind w:firstLineChars="100" w:firstLine="266"/>
        <w:rPr>
          <w:spacing w:val="13"/>
          <w:sz w:val="24"/>
        </w:rPr>
      </w:pPr>
    </w:p>
    <w:p w:rsidR="005138D8" w:rsidRPr="00184570" w:rsidRDefault="006B6221">
      <w:pPr>
        <w:wordWrap w:val="0"/>
        <w:spacing w:line="365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111881</wp:posOffset>
                </wp:positionH>
                <wp:positionV relativeFrom="paragraph">
                  <wp:posOffset>210847</wp:posOffset>
                </wp:positionV>
                <wp:extent cx="8813259" cy="4495800"/>
                <wp:effectExtent l="0" t="0" r="260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13259" cy="449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spacing w:line="365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業　務　完　了　検　査　済　証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5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年　　月　　日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</w:t>
                            </w:r>
                            <w:r w:rsidR="00F157E0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受注者</w:t>
                            </w:r>
                            <w:r w:rsidR="00F157E0"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　様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00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所属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　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240" w:lineRule="auto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検査員　　　　氏　名　　　　　　　　印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00" w:lineRule="exact"/>
                            </w:pPr>
                            <w:r>
                              <w:rPr>
                                <w:spacing w:val="5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>職</w:t>
                            </w:r>
                            <w:r>
                              <w:rPr>
                                <w:rFonts w:ascii="ＭＳ 明朝" w:hint="eastAsia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　　　　　　　　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次の業務について、完了検査を終了し、委託業務の完了を確認したので、本書を交付します。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35" w:lineRule="exact"/>
                            </w:pP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１　業務番号　　　　　　第　　　号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２　業務名　　　　　　　　　　　　　　　　</w:t>
                            </w:r>
                          </w:p>
                          <w:p w:rsidR="005138D8" w:rsidRDefault="005138D8">
                            <w:pPr>
                              <w:wordWrap w:val="0"/>
                              <w:spacing w:line="365" w:lineRule="exact"/>
                            </w:pPr>
                            <w:r>
                              <w:rPr>
                                <w:rFonts w:hint="eastAsia"/>
                                <w:spacing w:val="13"/>
                                <w:sz w:val="24"/>
                              </w:rPr>
                              <w:t xml:space="preserve">　　　　　３　業務委託料　　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8pt;margin-top:16.6pt;width:693.95pt;height:3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" o:allowincell="f" strokeweight=".5pt">
                <v:fill opacity="0"/>
                <v:path arrowok="t"/>
                <v:textbox inset="0,0,0,0">
                  <w:txbxContent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spacing w:line="365" w:lineRule="exact"/>
                        <w:jc w:val="center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>業　務　完　了　検　査　済　証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hint="eastAsia"/>
                          <w:spacing w:val="5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年　　月　　日　　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</w:t>
                      </w:r>
                      <w:r w:rsidR="00F157E0">
                        <w:rPr>
                          <w:rFonts w:hint="eastAsia"/>
                          <w:spacing w:val="13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受注者</w:t>
                      </w:r>
                      <w:r w:rsidR="00F157E0">
                        <w:rPr>
                          <w:rFonts w:hint="eastAsia"/>
                          <w:spacing w:val="13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　様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00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所属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　　　</w:t>
                      </w:r>
                    </w:p>
                    <w:p w:rsidR="005138D8" w:rsidRDefault="005138D8">
                      <w:pPr>
                        <w:wordWrap w:val="0"/>
                        <w:spacing w:line="240" w:lineRule="auto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検査員　　　　氏　名　　　　　　　　印　　</w:t>
                      </w:r>
                    </w:p>
                    <w:p w:rsidR="005138D8" w:rsidRDefault="005138D8">
                      <w:pPr>
                        <w:wordWrap w:val="0"/>
                        <w:spacing w:line="300" w:lineRule="exact"/>
                      </w:pPr>
                      <w:r>
                        <w:rPr>
                          <w:spacing w:val="5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>職</w:t>
                      </w:r>
                      <w:r>
                        <w:rPr>
                          <w:rFonts w:ascii="ＭＳ 明朝" w:hint="eastAsia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　　　　　　　　　　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次の業務について、完了検査を終了し、委託業務の完了を確認したので、本書を交付します。</w:t>
                      </w:r>
                    </w:p>
                    <w:p w:rsidR="005138D8" w:rsidRDefault="005138D8">
                      <w:pPr>
                        <w:wordWrap w:val="0"/>
                        <w:spacing w:line="335" w:lineRule="exact"/>
                      </w:pP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１　業務番号　　　　　　第　　　号</w:t>
                      </w: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２　業務名　　　　　　　　　　　　　　　　</w:t>
                      </w:r>
                    </w:p>
                    <w:p w:rsidR="005138D8" w:rsidRDefault="005138D8">
                      <w:pPr>
                        <w:wordWrap w:val="0"/>
                        <w:spacing w:line="365" w:lineRule="exact"/>
                      </w:pPr>
                      <w:r>
                        <w:rPr>
                          <w:rFonts w:hint="eastAsia"/>
                          <w:spacing w:val="13"/>
                          <w:sz w:val="24"/>
                        </w:rPr>
                        <w:t xml:space="preserve">　　　　　３　業務委託料　　￥</w:t>
                      </w:r>
                    </w:p>
                  </w:txbxContent>
                </v:textbox>
              </v:shape>
            </w:pict>
          </mc:Fallback>
        </mc:AlternateContent>
      </w:r>
      <w:r w:rsidR="005138D8">
        <w:rPr>
          <w:rFonts w:hint="eastAsia"/>
          <w:spacing w:val="13"/>
          <w:sz w:val="24"/>
        </w:rPr>
        <w:t>様式</w:t>
      </w:r>
      <w:r w:rsidR="005138D8" w:rsidRPr="00184570">
        <w:rPr>
          <w:rFonts w:hint="eastAsia"/>
          <w:spacing w:val="13"/>
          <w:sz w:val="24"/>
        </w:rPr>
        <w:t>第</w:t>
      </w:r>
      <w:r w:rsidR="00221FE5">
        <w:rPr>
          <w:rFonts w:ascii="ＭＳ 明朝" w:hAnsi="ＭＳ 明朝" w:hint="eastAsia"/>
          <w:spacing w:val="13"/>
          <w:sz w:val="24"/>
        </w:rPr>
        <w:t>31</w:t>
      </w:r>
      <w:r w:rsidR="005138D8" w:rsidRPr="00184570">
        <w:rPr>
          <w:rFonts w:ascii="ＭＳ 明朝" w:hAnsi="ＭＳ 明朝" w:hint="eastAsia"/>
          <w:spacing w:val="13"/>
          <w:sz w:val="24"/>
        </w:rPr>
        <w:t>号（第</w:t>
      </w:r>
      <w:r w:rsidR="00D673F3" w:rsidRPr="00184570">
        <w:rPr>
          <w:rFonts w:ascii="ＭＳ 明朝" w:hAnsi="ＭＳ 明朝" w:hint="eastAsia"/>
          <w:spacing w:val="13"/>
          <w:sz w:val="24"/>
        </w:rPr>
        <w:t>2</w:t>
      </w:r>
      <w:r w:rsidR="00221FE5">
        <w:rPr>
          <w:rFonts w:ascii="ＭＳ 明朝" w:hAnsi="ＭＳ 明朝" w:hint="eastAsia"/>
          <w:spacing w:val="13"/>
          <w:sz w:val="24"/>
        </w:rPr>
        <w:t>5</w:t>
      </w:r>
      <w:r w:rsidR="005138D8" w:rsidRPr="00184570">
        <w:rPr>
          <w:rFonts w:hint="eastAsia"/>
          <w:spacing w:val="13"/>
          <w:sz w:val="24"/>
        </w:rPr>
        <w:t xml:space="preserve">条第２項関係）　</w:t>
      </w:r>
    </w:p>
    <w:p w:rsidR="005138D8" w:rsidRPr="00184570" w:rsidRDefault="005138D8">
      <w:pPr>
        <w:wordWrap w:val="0"/>
        <w:spacing w:line="365" w:lineRule="exact"/>
        <w:jc w:val="center"/>
      </w:pPr>
    </w:p>
    <w:p w:rsidR="005138D8" w:rsidRPr="00184570" w:rsidRDefault="005138D8">
      <w:pPr>
        <w:wordWrap w:val="0"/>
        <w:spacing w:line="335" w:lineRule="exact"/>
      </w:pPr>
    </w:p>
    <w:p w:rsidR="005138D8" w:rsidRPr="00184570" w:rsidRDefault="005138D8">
      <w:pPr>
        <w:wordWrap w:val="0"/>
        <w:spacing w:line="365" w:lineRule="exact"/>
        <w:jc w:val="right"/>
      </w:pPr>
    </w:p>
    <w:p w:rsidR="005138D8" w:rsidRPr="00184570" w:rsidRDefault="005138D8">
      <w:pPr>
        <w:wordWrap w:val="0"/>
        <w:spacing w:line="335" w:lineRule="exact"/>
      </w:pPr>
    </w:p>
    <w:p w:rsidR="005138D8" w:rsidRPr="00184570" w:rsidRDefault="005138D8">
      <w:pPr>
        <w:wordWrap w:val="0"/>
        <w:spacing w:line="365" w:lineRule="exact"/>
      </w:pPr>
    </w:p>
    <w:p w:rsidR="005138D8" w:rsidRPr="00184570" w:rsidRDefault="005138D8">
      <w:pPr>
        <w:wordWrap w:val="0"/>
        <w:spacing w:line="335" w:lineRule="exact"/>
      </w:pPr>
    </w:p>
    <w:p w:rsidR="005138D8" w:rsidRPr="00184570" w:rsidRDefault="005138D8">
      <w:pPr>
        <w:wordWrap w:val="0"/>
        <w:spacing w:line="142" w:lineRule="exact"/>
        <w:jc w:val="right"/>
      </w:pPr>
    </w:p>
    <w:p w:rsidR="005138D8" w:rsidRPr="00184570" w:rsidRDefault="005138D8">
      <w:pPr>
        <w:wordWrap w:val="0"/>
        <w:spacing w:line="142" w:lineRule="exact"/>
        <w:jc w:val="right"/>
      </w:pPr>
    </w:p>
    <w:p w:rsidR="005138D8" w:rsidRPr="00184570" w:rsidRDefault="005138D8">
      <w:pPr>
        <w:wordWrap w:val="0"/>
        <w:spacing w:line="365" w:lineRule="exact"/>
        <w:jc w:val="right"/>
      </w:pPr>
    </w:p>
    <w:p w:rsidR="005138D8" w:rsidRPr="00184570" w:rsidRDefault="005138D8">
      <w:pPr>
        <w:wordWrap w:val="0"/>
        <w:spacing w:line="335" w:lineRule="exact"/>
      </w:pPr>
    </w:p>
    <w:p w:rsidR="005138D8" w:rsidRPr="00221FE5" w:rsidRDefault="005138D8">
      <w:pPr>
        <w:wordWrap w:val="0"/>
        <w:spacing w:line="365" w:lineRule="exact"/>
      </w:pPr>
    </w:p>
    <w:p w:rsidR="005138D8" w:rsidRPr="00184570" w:rsidRDefault="005138D8">
      <w:pPr>
        <w:wordWrap w:val="0"/>
        <w:spacing w:line="365" w:lineRule="exact"/>
      </w:pPr>
    </w:p>
    <w:p w:rsidR="005138D8" w:rsidRPr="00184570" w:rsidRDefault="005138D8">
      <w:pPr>
        <w:wordWrap w:val="0"/>
        <w:spacing w:line="335" w:lineRule="exact"/>
      </w:pPr>
    </w:p>
    <w:p w:rsidR="005138D8" w:rsidRPr="00184570" w:rsidRDefault="005138D8">
      <w:pPr>
        <w:wordWrap w:val="0"/>
        <w:spacing w:line="365" w:lineRule="exact"/>
      </w:pPr>
    </w:p>
    <w:p w:rsidR="005138D8" w:rsidRPr="00184570" w:rsidRDefault="005138D8">
      <w:pPr>
        <w:wordWrap w:val="0"/>
        <w:spacing w:line="365" w:lineRule="exact"/>
      </w:pPr>
    </w:p>
    <w:p w:rsidR="005138D8" w:rsidRPr="00184570" w:rsidRDefault="005138D8">
      <w:pPr>
        <w:wordWrap w:val="0"/>
        <w:spacing w:line="365" w:lineRule="exact"/>
      </w:pPr>
    </w:p>
    <w:p w:rsidR="005138D8" w:rsidRPr="00184570" w:rsidRDefault="005138D8">
      <w:pPr>
        <w:wordWrap w:val="0"/>
        <w:spacing w:line="335" w:lineRule="exact"/>
      </w:pPr>
    </w:p>
    <w:p w:rsidR="005138D8" w:rsidRPr="00184570" w:rsidRDefault="005138D8">
      <w:pPr>
        <w:wordWrap w:val="0"/>
        <w:spacing w:line="335" w:lineRule="exact"/>
      </w:pPr>
    </w:p>
    <w:p w:rsidR="005138D8" w:rsidRPr="00184570" w:rsidRDefault="005138D8">
      <w:pPr>
        <w:wordWrap w:val="0"/>
        <w:spacing w:line="365" w:lineRule="exact"/>
        <w:ind w:left="233" w:right="233"/>
      </w:pPr>
    </w:p>
    <w:p w:rsidR="005138D8" w:rsidRPr="00184570" w:rsidRDefault="005138D8">
      <w:pPr>
        <w:wordWrap w:val="0"/>
        <w:spacing w:line="365" w:lineRule="exact"/>
        <w:ind w:left="233" w:right="233"/>
      </w:pPr>
    </w:p>
    <w:p w:rsidR="005138D8" w:rsidRPr="00184570" w:rsidRDefault="005138D8">
      <w:pPr>
        <w:wordWrap w:val="0"/>
        <w:spacing w:line="365" w:lineRule="exact"/>
        <w:ind w:left="233" w:right="233"/>
      </w:pPr>
    </w:p>
    <w:p w:rsidR="005138D8" w:rsidRPr="00184570" w:rsidRDefault="005138D8">
      <w:pPr>
        <w:wordWrap w:val="0"/>
        <w:spacing w:line="365" w:lineRule="exact"/>
        <w:ind w:left="233" w:right="233"/>
      </w:pPr>
      <w:r w:rsidRPr="00184570">
        <w:rPr>
          <w:rFonts w:hint="eastAsia"/>
          <w:spacing w:val="13"/>
          <w:sz w:val="24"/>
        </w:rPr>
        <w:t xml:space="preserve">　</w:t>
      </w:r>
      <w:bookmarkStart w:id="0" w:name="_GoBack"/>
      <w:bookmarkEnd w:id="0"/>
    </w:p>
    <w:sectPr w:rsidR="005138D8" w:rsidRPr="00184570">
      <w:type w:val="nextColumn"/>
      <w:pgSz w:w="16837" w:h="11905" w:orient="landscape"/>
      <w:pgMar w:top="1417" w:right="1370" w:bottom="1318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74" w:rsidRDefault="00D57B74" w:rsidP="006B6221">
      <w:pPr>
        <w:spacing w:line="240" w:lineRule="auto"/>
      </w:pPr>
      <w:r>
        <w:separator/>
      </w:r>
    </w:p>
  </w:endnote>
  <w:endnote w:type="continuationSeparator" w:id="0">
    <w:p w:rsidR="00D57B74" w:rsidRDefault="00D57B74" w:rsidP="006B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74" w:rsidRDefault="00D57B74" w:rsidP="006B6221">
      <w:pPr>
        <w:spacing w:line="240" w:lineRule="auto"/>
      </w:pPr>
      <w:r>
        <w:separator/>
      </w:r>
    </w:p>
  </w:footnote>
  <w:footnote w:type="continuationSeparator" w:id="0">
    <w:p w:rsidR="00D57B74" w:rsidRDefault="00D57B74" w:rsidP="006B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62"/>
    <w:rsid w:val="00184570"/>
    <w:rsid w:val="001B2F6D"/>
    <w:rsid w:val="00221FE5"/>
    <w:rsid w:val="00343E95"/>
    <w:rsid w:val="00445D87"/>
    <w:rsid w:val="005138D8"/>
    <w:rsid w:val="00581C6E"/>
    <w:rsid w:val="006B6221"/>
    <w:rsid w:val="009A304E"/>
    <w:rsid w:val="00B53F62"/>
    <w:rsid w:val="00D57B74"/>
    <w:rsid w:val="00D673F3"/>
    <w:rsid w:val="00E9253F"/>
    <w:rsid w:val="00F1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7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6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6221"/>
    <w:rPr>
      <w:spacing w:val="11"/>
      <w:kern w:val="2"/>
      <w:sz w:val="21"/>
    </w:rPr>
  </w:style>
  <w:style w:type="paragraph" w:styleId="a6">
    <w:name w:val="footer"/>
    <w:basedOn w:val="a"/>
    <w:link w:val="a7"/>
    <w:rsid w:val="006B6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6221"/>
    <w:rPr>
      <w:spacing w:val="11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7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B6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6221"/>
    <w:rPr>
      <w:spacing w:val="11"/>
      <w:kern w:val="2"/>
      <w:sz w:val="21"/>
    </w:rPr>
  </w:style>
  <w:style w:type="paragraph" w:styleId="a6">
    <w:name w:val="footer"/>
    <w:basedOn w:val="a"/>
    <w:link w:val="a7"/>
    <w:rsid w:val="006B6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6221"/>
    <w:rPr>
      <w:spacing w:val="1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様式第３１号（第30条第２項関係）　業務完了検査済証</vt:lpstr>
    </vt:vector>
  </TitlesOfParts>
  <Company>-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2011-03-11T16:54:00Z</cp:lastPrinted>
  <dcterms:created xsi:type="dcterms:W3CDTF">2020-03-27T01:07:00Z</dcterms:created>
  <dcterms:modified xsi:type="dcterms:W3CDTF">2020-03-27T01:07:00Z</dcterms:modified>
</cp:coreProperties>
</file>