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8A" w:rsidRPr="004F4D0E" w:rsidRDefault="00CC3A8A">
      <w:pPr>
        <w:wordWrap w:val="0"/>
        <w:spacing w:line="349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</w:t>
      </w:r>
      <w:r w:rsidRPr="004F4D0E">
        <w:rPr>
          <w:rFonts w:hint="eastAsia"/>
        </w:rPr>
        <w:t>式第</w:t>
      </w:r>
      <w:r w:rsidR="007A78C6" w:rsidRPr="004F4D0E">
        <w:rPr>
          <w:rFonts w:hint="eastAsia"/>
        </w:rPr>
        <w:t>1</w:t>
      </w:r>
      <w:r w:rsidR="00C836A3">
        <w:rPr>
          <w:rFonts w:hint="eastAsia"/>
        </w:rPr>
        <w:t>0</w:t>
      </w:r>
      <w:r w:rsidRPr="004F4D0E">
        <w:rPr>
          <w:rFonts w:hint="eastAsia"/>
        </w:rPr>
        <w:t>号（第</w:t>
      </w:r>
      <w:r w:rsidR="007A78C6" w:rsidRPr="004F4D0E">
        <w:rPr>
          <w:rFonts w:hint="eastAsia"/>
        </w:rPr>
        <w:t>1</w:t>
      </w:r>
      <w:r w:rsidR="00C836A3">
        <w:rPr>
          <w:rFonts w:hint="eastAsia"/>
        </w:rPr>
        <w:t>0</w:t>
      </w:r>
      <w:r w:rsidRPr="004F4D0E">
        <w:rPr>
          <w:rFonts w:hint="eastAsia"/>
        </w:rPr>
        <w:t>条第２項関係）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5C22DE">
        <w:trPr>
          <w:trHeight w:val="12904"/>
        </w:trPr>
        <w:tc>
          <w:tcPr>
            <w:tcW w:w="9015" w:type="dxa"/>
            <w:tcBorders>
              <w:bottom w:val="single" w:sz="4" w:space="0" w:color="auto"/>
            </w:tcBorders>
          </w:tcPr>
          <w:p w:rsidR="00CC3A8A" w:rsidRPr="004F4D0E" w:rsidRDefault="00CC3A8A">
            <w:pPr>
              <w:wordWrap w:val="0"/>
              <w:spacing w:line="349" w:lineRule="exact"/>
              <w:rPr>
                <w:rFonts w:hint="eastAsia"/>
              </w:rPr>
            </w:pPr>
          </w:p>
          <w:p w:rsidR="00CC3A8A" w:rsidRPr="004F4D0E" w:rsidRDefault="00CC3A8A">
            <w:pPr>
              <w:wordWrap w:val="0"/>
              <w:spacing w:line="349" w:lineRule="exact"/>
              <w:jc w:val="right"/>
              <w:rPr>
                <w:rFonts w:hint="eastAsia"/>
              </w:rPr>
            </w:pPr>
            <w:r w:rsidRPr="004F4D0E">
              <w:rPr>
                <w:rFonts w:hint="eastAsia"/>
              </w:rPr>
              <w:t xml:space="preserve">　年　月　日　</w:t>
            </w:r>
          </w:p>
          <w:p w:rsidR="00CC3A8A" w:rsidRPr="004F4D0E" w:rsidRDefault="00CC3A8A">
            <w:pPr>
              <w:wordWrap w:val="0"/>
              <w:spacing w:line="349" w:lineRule="exact"/>
              <w:rPr>
                <w:rFonts w:hint="eastAsia"/>
              </w:rPr>
            </w:pPr>
          </w:p>
          <w:p w:rsidR="00CC3A8A" w:rsidRPr="004F4D0E" w:rsidRDefault="00CC3A8A">
            <w:pPr>
              <w:wordWrap w:val="0"/>
              <w:spacing w:line="349" w:lineRule="exact"/>
              <w:rPr>
                <w:rFonts w:hint="eastAsia"/>
              </w:rPr>
            </w:pPr>
          </w:p>
          <w:p w:rsidR="00CC3A8A" w:rsidRPr="004F4D0E" w:rsidRDefault="00CC3A8A">
            <w:pPr>
              <w:wordWrap w:val="0"/>
              <w:spacing w:line="349" w:lineRule="exact"/>
              <w:rPr>
                <w:rFonts w:hint="eastAsia"/>
              </w:rPr>
            </w:pPr>
            <w:r w:rsidRPr="004F4D0E">
              <w:rPr>
                <w:rFonts w:hint="eastAsia"/>
              </w:rPr>
              <w:t xml:space="preserve"> 　（発注者）　　　　　　　　様</w:t>
            </w:r>
          </w:p>
          <w:p w:rsidR="00CC3A8A" w:rsidRPr="004F4D0E" w:rsidRDefault="00CC3A8A">
            <w:pPr>
              <w:wordWrap w:val="0"/>
              <w:spacing w:line="349" w:lineRule="exact"/>
              <w:rPr>
                <w:rFonts w:hint="eastAsia"/>
              </w:rPr>
            </w:pPr>
          </w:p>
          <w:p w:rsidR="00CC3A8A" w:rsidRPr="004F4D0E" w:rsidRDefault="00CC3A8A">
            <w:pPr>
              <w:wordWrap w:val="0"/>
              <w:spacing w:line="349" w:lineRule="exact"/>
              <w:rPr>
                <w:rFonts w:hint="eastAsia"/>
              </w:rPr>
            </w:pPr>
          </w:p>
          <w:p w:rsidR="00CC3A8A" w:rsidRPr="004F4D0E" w:rsidRDefault="00A62D6C" w:rsidP="00A62D6C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 w:rsidRPr="004F4D0E">
              <w:rPr>
                <w:rFonts w:hint="eastAsia"/>
              </w:rPr>
              <w:t xml:space="preserve">　　　　　　　　　　　　　　　　　　　　　　　　　　　</w:t>
            </w:r>
            <w:r w:rsidR="00CC3A8A" w:rsidRPr="004F4D0E">
              <w:rPr>
                <w:rFonts w:hint="eastAsia"/>
              </w:rPr>
              <w:t>（受注者）</w:t>
            </w:r>
          </w:p>
          <w:p w:rsidR="00CC3A8A" w:rsidRPr="004F4D0E" w:rsidRDefault="00CC3A8A">
            <w:pPr>
              <w:spacing w:line="240" w:lineRule="auto"/>
              <w:ind w:right="221"/>
              <w:rPr>
                <w:rFonts w:hint="eastAsia"/>
              </w:rPr>
            </w:pPr>
          </w:p>
          <w:p w:rsidR="00CC3A8A" w:rsidRPr="004F4D0E" w:rsidRDefault="00CC3A8A">
            <w:pPr>
              <w:spacing w:line="240" w:lineRule="auto"/>
              <w:ind w:right="221"/>
              <w:jc w:val="center"/>
              <w:rPr>
                <w:rFonts w:hint="eastAsia"/>
              </w:rPr>
            </w:pPr>
          </w:p>
          <w:p w:rsidR="00CC3A8A" w:rsidRPr="004F4D0E" w:rsidRDefault="00651F60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78740</wp:posOffset>
                      </wp:positionV>
                      <wp:extent cx="151130" cy="396875"/>
                      <wp:effectExtent l="0" t="0" r="0" b="0"/>
                      <wp:wrapNone/>
                      <wp:docPr id="1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2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3"/>
                              <wps:cNvCnPr/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232pt;margin-top:6.2pt;width:11.9pt;height:31.25pt;z-index:25165977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H1uKgMAAMoIAAAOAAAAZHJzL2Uyb0RvYy54bWzsVttu2zAMfR+wfxD0njp27KQx6hZdLsWA&#10;bivQ7QMUW75stuRJSt1u2L+Pouw0SQt06IA9zQ+OZNI0eXgOlbOL+6Ymd1zpSoqE+idjSrhIZVaJ&#10;IqFfPq9Hp5Row0TGail4Qh+4phfnb9+cdW3MA1nKOuOKQBCh465NaGlMG3ueTkveMH0iWy7AmEvV&#10;MANbVXiZYh1Eb2ovGI+nXidV1iqZcq3h6dIZ6TnGz3Oemk95rrkhdUIhN4N3hfeNvXvnZywuFGvL&#10;Ku3TYK/IomGVgI/uQi2ZYWSrqiehmipVUsvcnKSy8WSeVynHGqAaf3xUzZWS2xZrKeKuaHcwAbRH&#10;OL06bPrx7kaRKoPe+ZQI1kCP8LPEt9h0bRGDy5Vqb9sb5QqE5bVMv2kwe8d2uy+cM9l0H2QG4djW&#10;SMTmPleNDQFVk3tswcOuBfzekBQe+pHvT6BRKZgm8+npLHItSkvoo30rDMKIErBGk0fbqn87mADd&#10;7KuRj631WOw+ion2idmqgGz6EU/9d3jelqzl2CZtwRrwDAY8LwEA9CGBwxTdBkD1Ppp7FpukBtBf&#10;xPEZRHZo+pPn8WBxq7S54rIhdpFQVRWleadY+o0bbBa7u9YGG571tGDZV0rypgZ93LGaDAD3jgD1&#10;ENK+JeS6qmtUVy1Il9B5FEQYWMu6yqzRumlVbBa1IhAQqICXhQiCHbiBDkSGwUrOslW/Nqyq3Rr8&#10;a2HjQeF92hYCFODP+Xi+Ol2dhqMwmK5G4Xi5HF2uF+FouvZn0XKyXCyW/i+bmh/GZZVlXNjshmHg&#10;h39Gjn4sORnvxsFBFQfFrvF6Wqx3mAZiAbUMv1gdsNlxw1F5I7MH4ImSbrrBNIZFKdUPSjqYbAnV&#10;37dMcUrq9wKoPvfD0I5C3ITRLICN2rds9i1MpBAqoYYSt1wYNz63LXIGJIttFdLSPK+MGws6dlnh&#10;jEC1/SvZAePdGLuuBCeTPcUtxI2C7AbwXhbWZAbQ2GkyDWY2DvLLjalBWIMKhtk2aKCXVQ05PMrJ&#10;QvNfJvb0PpLJblq8mv0D62CsI+XwwES4+8Pdnsj7e/R6/Aty/hsAAP//AwBQSwMEFAAGAAgAAAAh&#10;AAtSRQ7hAAAACQEAAA8AAABkcnMvZG93bnJldi54bWxMj01Lw0AQhu+C/2EZwZvdpK79iNmUUtRT&#10;KdgK0ts2mSah2dmQ3Sbpv3c86XF4X955nnQ12kb02PnakYZ4EoFAyl1RU6nh6/D+tADhg6HCNI5Q&#10;ww09rLL7u9QkhRvoE/t9KAWPkE+MhiqENpHS5xVa4yeuReLs7DprAp9dKYvODDxuGzmNopm0pib+&#10;UJkWNxXml/3VavgYzLB+jt/67eW8uR0PL7vvbYxaPz6M61cQAcfwV4ZffEaHjJlO7kqFF40GNVPs&#10;EjiYKhBcUIs5u5w0zNUSZJbK/wbZDwAAAP//AwBQSwECLQAUAAYACAAAACEAtoM4kv4AAADhAQAA&#10;EwAAAAAAAAAAAAAAAAAAAAAAW0NvbnRlbnRfVHlwZXNdLnhtbFBLAQItABQABgAIAAAAIQA4/SH/&#10;1gAAAJQBAAALAAAAAAAAAAAAAAAAAC8BAABfcmVscy8ucmVsc1BLAQItABQABgAIAAAAIQAm4H1u&#10;KgMAAMoIAAAOAAAAAAAAAAAAAAAAAC4CAABkcnMvZTJvRG9jLnhtbFBLAQItABQABgAIAAAAIQAL&#10;UkUO4QAAAAkBAAAPAAAAAAAAAAAAAAAAAIQFAABkcnMvZG93bnJldi54bWxQSwUGAAAAAAQABADz&#10;AAAAkgYAAAAA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2" o:spid="_x0000_s1027" type="#_x0000_t86" style="position:absolute;left:4245;top:5375;width:11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i1sEA&#10;AADbAAAADwAAAGRycy9kb3ducmV2LnhtbERPTWvCQBC9C/6HZQq96aYB2xJdRaSRXnqIVrxOsmMS&#10;zM6G3a2J/94tFHqbx/uc1WY0nbiR861lBS/zBARxZXXLtYLvYz57B+EDssbOMim4k4fNejpZYabt&#10;wAXdDqEWMYR9hgqaEPpMSl81ZNDPbU8cuYt1BkOErpba4RDDTSfTJHmVBluODQ32tGuouh5+jAJE&#10;m6enEqv9R5135+KrfNOLUqnnp3G7BBFoDP/iP/enjvNT+P0lH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8YtbBAAAA2wAAAA8AAAAAAAAAAAAAAAAAmAIAAGRycy9kb3du&#10;cmV2LnhtbFBLBQYAAAAABAAEAPUAAACGAwAAAAA=&#10;" adj="0"/>
                      <v:line id="Line 3" o:spid="_x0000_s1028" style="position:absolute;visibility:visible;mso-wrap-style:square" from="4370,5627" to="4483,5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84455</wp:posOffset>
                      </wp:positionV>
                      <wp:extent cx="139700" cy="390525"/>
                      <wp:effectExtent l="0" t="0" r="0" b="0"/>
                      <wp:wrapNone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9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6"/>
                              <wps:cNvCnPr/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left:0;text-align:left;margin-left:185.6pt;margin-top:6.65pt;width:11pt;height:30.75pt;z-index:25165875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6XKgMAAMcIAAAOAAAAZHJzL2Uyb0RvYy54bWzsVttu2zAMfR+wfxD0nvoS52KjTtHlUgzo&#10;tgLdPkCx5csqS56kxO2G/fsoyU7TdMCKDtjT/OCIJkWRhzxUzi/uG4b2VKpa8BQHZz5GlGcir3mZ&#10;4i+fN6M5RkoTnhMmOE3xA1X4YvH2zXnXJjQUlWA5lQiccJV0bYorrdvE81RW0YaoM9FSDspCyIZo&#10;EGXp5ZJ04L1hXuj7U68TMm+lyKhS8HXllHhh/RcFzfSnolBUI5ZiiE3bt7TvrXl7i3OSlJK0VZ31&#10;YZBXRNGQmsOhB1crognayfqZq6bOpFCi0GeZaDxRFHVGbQ6QTeCfZHMlxa61uZRJV7YHmADaE5xe&#10;7Tb7uL+RqM5TDIXipIES2VNRZKDp2jIBiyvZ3rY30uUHy2uR3SlQe6d6I5fOGG27DyIHd2SnhYXm&#10;vpCNcQFJo3tbgYdDBei9Rhl8DMbxzIc6ZaAax/4knLgKZRWU0ewKZ5MQI9BOxvN40K373eF44rZO&#10;AltZjyTuUBtoH5jJCnpNPcKp/g7O24q01FZJGbB6OOMBzkvI35ogm4s5HKwGPNUxmEcaY6YA8z/C&#10;GM5n0QkgBzCD8e/hIEkrlb6iokFmkWJGC/1OkuyOalsqsr9W2pY775uC5F8xKhoG5NgThgZ4e0MA&#10;evBodnGxqRmz1GIcdSmOTSGNRglW50ZpBVlul0wicAiNYB9TUXD2xAxIwHPrrKIkX/drTWrm1mDP&#10;uPEHefdhGwQs+37Efryer+fRKAqn61Hkr1ajy80yGk03wWyyGq+Wy1Xw04QWRElV5znlJrphEgTR&#10;y1qjn0mOw4dZ8CQLdZzsxj7Pk/WehmGxgFyGX5sd9LJrDdfIW5E/QJtI4UYbjGJYVEJ+x6iDsZZi&#10;9W1HJMWIvefQ6HEQRWYOWiGazEIQ5LFme6whPANXKdYYueVSu9m5a2VdVnBSYMvKhenyotZuKKjE&#10;RWUnhOXaPyId0L7v1+uaUzQ1CPeEW/Ib2Usv49Vh0EzD0Pix/eWG1MCrgQXDZBs4MLAKYnikk4Hm&#10;P03M1X1Ck8O0eHX3G2hNmWGo25W9LS3c/c1uruNj2Vo9/v9Y/AIAAP//AwBQSwMEFAAGAAgAAAAh&#10;ANfcVWTfAAAACQEAAA8AAABkcnMvZG93bnJldi54bWxMj8FOwzAMhu9IvENkJG4s7QJslKbTNAGn&#10;CYkNCXHzGq+t1iRVk7Xd22NOcLT/T78/56vJtmKgPjTeaUhnCQhypTeNqzR87l/vliBCRGew9Y40&#10;XCjAqri+yjEzfnQfNOxiJbjEhQw11DF2mZShrMlimPmOHGdH31uMPPaVND2OXG5bOU+SR2mxcXyh&#10;xo42NZWn3dlqeBtxXKv0ZdiejpvL9/7h/Wubkta3N9P6GUSkKf7B8KvP6lCw08GfnQmi1aAW6ZxR&#10;DpQCwYB6Urw4aFjcL0EWufz/QfEDAAD//wMAUEsBAi0AFAAGAAgAAAAhALaDOJL+AAAA4QEAABMA&#10;AAAAAAAAAAAAAAAAAAAAAFtDb250ZW50X1R5cGVzXS54bWxQSwECLQAUAAYACAAAACEAOP0h/9YA&#10;AACUAQAACwAAAAAAAAAAAAAAAAAvAQAAX3JlbHMvLnJlbHNQSwECLQAUAAYACAAAACEAq0QelyoD&#10;AADHCAAADgAAAAAAAAAAAAAAAAAuAgAAZHJzL2Uyb0RvYy54bWxQSwECLQAUAAYACAAAACEA19xV&#10;ZN8AAAAJAQAADwAAAAAAAAAAAAAAAACEBQAAZHJzL2Rvd25yZXYueG1sUEsFBgAAAAAEAAQA8wAA&#10;AJA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2874;top:5389;width:11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YvsEA&#10;AADaAAAADwAAAGRycy9kb3ducmV2LnhtbESPQWsCMRSE7wX/Q3hCbzWrB7GrUUQpKD1pW8HbY/Pc&#10;LG5etpunbvvrjVDocZiZb5jZovO1ulIbq8AGhoMMFHERbMWlgc+Pt5cJqCjIFuvAZOCHIizmvacZ&#10;5jbceEfXvZQqQTjmaMCJNLnWsXDkMQ5CQ5y8U2g9SpJtqW2LtwT3tR5l2Vh7rDgtOGxo5ag47y/e&#10;QPElvwcK73pNTrLV6PvIorfGPPe75RSUUCf/4b/2xhp4hceVdAP0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kGL7BAAAA2gAAAA8AAAAAAAAAAAAAAAAAmAIAAGRycy9kb3du&#10;cmV2LnhtbFBLBQYAAAAABAAEAPUAAACGAwAAAAA=&#10;" adj="0"/>
                      <v:line id="Line 6" o:spid="_x0000_s1028" style="position:absolute;visibility:visible;mso-wrap-style:square" from="2752,5622" to="2865,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</v:group>
                  </w:pict>
                </mc:Fallback>
              </mc:AlternateContent>
            </w:r>
            <w:r w:rsidR="00CC3A8A" w:rsidRPr="004F4D0E">
              <w:rPr>
                <w:rFonts w:hint="eastAsia"/>
              </w:rPr>
              <w:t>受領</w:t>
            </w:r>
          </w:p>
          <w:p w:rsidR="00CC3A8A" w:rsidRPr="004F4D0E" w:rsidRDefault="00CC3A8A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 w:rsidRPr="004F4D0E">
              <w:rPr>
                <w:rFonts w:hint="eastAsia"/>
              </w:rPr>
              <w:t>貸与品の　　　　　　について</w:t>
            </w:r>
          </w:p>
          <w:p w:rsidR="00CC3A8A" w:rsidRPr="004F4D0E" w:rsidRDefault="00CC3A8A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 w:rsidRPr="004F4D0E">
              <w:rPr>
                <w:rFonts w:hint="eastAsia"/>
              </w:rPr>
              <w:t>借用</w:t>
            </w:r>
          </w:p>
          <w:p w:rsidR="00CC3A8A" w:rsidRPr="004F4D0E" w:rsidRDefault="00CC3A8A">
            <w:pPr>
              <w:spacing w:line="240" w:lineRule="auto"/>
              <w:ind w:right="221"/>
              <w:rPr>
                <w:rFonts w:hint="eastAsia"/>
              </w:rPr>
            </w:pPr>
          </w:p>
          <w:p w:rsidR="00CC3A8A" w:rsidRPr="004F4D0E" w:rsidRDefault="00651F60">
            <w:pPr>
              <w:spacing w:line="240" w:lineRule="auto"/>
              <w:ind w:right="221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4599940</wp:posOffset>
                      </wp:positionH>
                      <wp:positionV relativeFrom="paragraph">
                        <wp:posOffset>76200</wp:posOffset>
                      </wp:positionV>
                      <wp:extent cx="151130" cy="396875"/>
                      <wp:effectExtent l="0" t="0" r="0" b="0"/>
                      <wp:wrapNone/>
                      <wp:docPr id="5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6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9"/>
                              <wps:cNvCnPr/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362.2pt;margin-top:6pt;width:11.9pt;height:31.25pt;z-index:25165670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q0JwMAAMcIAAAOAAAAZHJzL2Uyb0RvYy54bWzsVttu2zAMfR+wfxD0njpO7FyMOkWXSzGg&#10;2wp0+wDFli+bLXmSUrcb9u+jKDuXtkCHDtjT/OBIJkWTh+fQOb+4rytyx5UupYipfzakhItEpqXI&#10;Y/rl82Ywo0QbJlJWScFj+sA1vVi8fXPeNhEfyUJWKVcEgggdtU1MC2OayPN0UvCa6TPZcAHGTKqa&#10;Gdiq3EsVayF6XXmj4XDitVKljZIJ1xqerpyRLjB+lvHEfMoyzQ2pYgq5GbwrvG/t3VucsyhXrCnK&#10;pEuDvSKLmpUCXroPtWKGkZ0qn4Sqy0RJLTNzlsjak1lWJhxrgGr84aNqrpTcNVhLHrV5s4cJoH2E&#10;06vDJh/vbhQp05iGlAhWQ4vwrWRqoWmbPAKPK9XcNjfK1QfLa5l802D2HtvtPnfOZNt+kCmEYzsj&#10;EZr7TNU2BBRN7rEDD/sO8HtDEnjoh74/hj4lYBrPJ7Np6DqUFNBGeyoYBZAoWMPxwbbuTo/GwDZ7&#10;NPSxsx6L3Esx0S4xWxVwTR/g1H8H523BGo5d0hasDs5JD+cl1I8uZOYgRa8eT30M5pHF5qgB8xdh&#10;fAaQPZj++Hk4WNQoba64rIldxFSVeWHeKZZ84wZ7xe6utcF+px0rWPqVkqyuQB13rCI9vp0jIN2H&#10;tKeE3JRVhdqqBGljOg9HIQbWsipTa7RuWuXbZaUIBAQm4GUhgmAnbqACkWKwgrN03a0NKyu3Bv9K&#10;2HhQeJe2hQDl93M+nK9n61kwCEaT9SAYrlaDy80yGEw2/jRcjVfL5cr/ZVPzg6go05QLm10/Cvzg&#10;z7jRDSUn4v0wOKnipNgNXk+L9U7TQCyglv4XqwMyO244Jm9l+gA8UdLNNpjFsCik+kFJC3Mtpvr7&#10;jilOSfVeANPnfhDYQYibIJyOYKOOLdtjCxMJhIqpocQtl8YNz12DnAHFYluFtDTPSuOmgo5cVjgi&#10;UGz/SHXTXnXXpeBkfiS4pbhRkFyP3cu6Gk8BGTtLJiOchUgvN6R6XfUi6CdbL4FOVRXkcFCTI3bv&#10;8l8le5Xsh8Wryd+TDoY6Mg6/lqiZ7stuP8fHe/Q6/P9Y/AYAAP//AwBQSwMEFAAGAAgAAAAhAAn3&#10;j0rfAAAACQEAAA8AAABkcnMvZG93bnJldi54bWxMj0FLw0AQhe+C/2EZwZvdJKa2xGxKKeqpCG0F&#10;8TbNTpPQ7G7IbpP03zs96W0e7+PNe/lqMq0YqPeNswriWQSCbOl0YysFX4f3pyUIH9BqbJ0lBVfy&#10;sCru73LMtBvtjoZ9qASHWJ+hgjqELpPSlzUZ9DPXkWXv5HqDgWVfSd3jyOGmlUkUvUiDjeUPNXa0&#10;qak87y9GwceI4/o5fhu259Pm+nOYf35vY1Lq8WFav4IINIU/GG71uToU3OnoLlZ70SpYJGnKKBsJ&#10;b2JgkS4TEMfbMQdZ5PL/guIXAAD//wMAUEsBAi0AFAAGAAgAAAAhALaDOJL+AAAA4QEAABMAAAAA&#10;AAAAAAAAAAAAAAAAAFtDb250ZW50X1R5cGVzXS54bWxQSwECLQAUAAYACAAAACEAOP0h/9YAAACU&#10;AQAACwAAAAAAAAAAAAAAAAAvAQAAX3JlbHMvLnJlbHNQSwECLQAUAAYACAAAACEAByX6tCcDAADH&#10;CAAADgAAAAAAAAAAAAAAAAAuAgAAZHJzL2Uyb0RvYy54bWxQSwECLQAUAAYACAAAACEACfePSt8A&#10;AAAJAQAADwAAAAAAAAAAAAAAAACBBQAAZHJzL2Rvd25yZXYueG1sUEsFBgAAAAAEAAQA8wAAAI0G&#10;AAAAAA==&#10;">
                      <v:shape id="AutoShape 8" o:spid="_x0000_s1027" type="#_x0000_t86" style="position:absolute;left:4245;top:5375;width:11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zHq8IA&#10;AADaAAAADwAAAGRycy9kb3ducmV2LnhtbESPS4vCQBCE74L/YWjBm04M+CDrKCJGvOzBF3vtZHqT&#10;sJmekBlj/Pc7Cwsei6r6ilpve1OLjlpXWVYwm0YgiHOrKy4U3K7pZAXCeWSNtWVS8CIH281wsMZE&#10;2yefqbv4QgQIuwQVlN43iZQuL8mgm9qGOHjftjXog2wLqVt8BripZRxFC2mw4rBQYkP7kvKfy8Mo&#10;QLRpfM8wPx6KtP46f2ZLPc+UGo/63QcIT71/h//bJ61gAX9Xwg2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MerwgAAANoAAAAPAAAAAAAAAAAAAAAAAJgCAABkcnMvZG93&#10;bnJldi54bWxQSwUGAAAAAAQABAD1AAAAhwMAAAAA&#10;" adj="0"/>
                      <v:line id="Line 9" o:spid="_x0000_s1028" style="position:absolute;visibility:visible;mso-wrap-style:square" from="4370,5627" to="4483,5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4080510</wp:posOffset>
                      </wp:positionH>
                      <wp:positionV relativeFrom="paragraph">
                        <wp:posOffset>83185</wp:posOffset>
                      </wp:positionV>
                      <wp:extent cx="139700" cy="390525"/>
                      <wp:effectExtent l="0" t="0" r="0" b="0"/>
                      <wp:wrapNone/>
                      <wp:docPr id="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3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2"/>
                              <wps:cNvCnPr/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left:0;text-align:left;margin-left:321.3pt;margin-top:6.55pt;width:11pt;height:30.75pt;z-index:25165568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aYLwMAAMkIAAAOAAAAZHJzL2Uyb0RvYy54bWzsVslu2zAQvRfoPxC8O1oseREiB6mXoEDa&#10;Bkj7AbRELS1FqiRtOS367x2SkuM4hxQp0FN1kEnNaDjz5r2RL68ODUN7KlUteIqDCx8jyjOR17xM&#10;8ZfPm9EMI6UJzwkTnKb4gSp8tXj75rJrExqKSrCcSgRBuEq6NsWV1m3ieSqraEPUhWgpB2MhZEM0&#10;bGXp5ZJ0EL1hXuj7E68TMm+lyKhS8HTljHhh4xcFzfSnolBUI5ZiyE3bu7T3rbl7i0uSlJK0VZ31&#10;aZBXZNGQmsOhx1ArognayfpZqKbOpFCi0BeZaDxRFHVGbQ1QTeCfVXMjxa61tZRJV7ZHmADaM5xe&#10;HTb7uL+TqM5THGLESQMtsqeiwGLTtWUCLjeyvW/vpCsQlrci+6YAOu/cbvalc0bb7oPIIR7ZaWGx&#10;ORSyMSGganSwLXg4toAeNMrgYTCeT31oVAam8dyPw9i1KKugj+atcBpDpmCNx7P5YFv3b4fj2L0a&#10;u/Q9krhDbaJ9YoYbQDb1iKf6OzzvK9JS2yZlwOrxHA94XkP91gUFgUnYnA5uA6DqFM0Ti3FTAPqL&#10;OIazaXSGyBHNALIwUJ7jQZJWKn1DRYPMIsWMFvqdJNk3qm2vyP5WadvvvKcFyb9iVDQM5LEnDFl6&#10;AL69I6yGiOYtLjY1Y1ZcjKMuxXPTSWNRgtW5MdqNLLdLJhEEBCbYyyAEwZ64gQx4boNVlOTrfq1J&#10;zdwa/Bk38aDuPm2DgNXfz7k/X8/Ws2gUhZP1KPJXq9H1ZhmNJptgGq/Gq+VyFfwyqQVRUtV5TrnJ&#10;bpgFQfRn3OinklPxcRo8qUKdFrux1/NivadpWCygluHXVgdkdtRwXNqK/AFoIoUbbjCMYVEJ+QOj&#10;DgZbitX3HZEUI/aeA9PnQRSZSWg3UTwNYSNPLdtTC+EZhEqxxsgtl9pNz10r67KCkwLbVi4MzYta&#10;m/aZ/FxW/QbE9o9UB0pwU+y25hQF4YnglvxOQnYDeC/r6jhpJqGNY/nlptSgq0EFw2gbNDCoCpJ4&#10;lJNj9uBi+PpfJj15+mnxavYPrLNEs8MevpdWNP233XyQT/eWmI//QBa/AQAA//8DAFBLAwQUAAYA&#10;CAAAACEAE0109d8AAAAJAQAADwAAAGRycy9kb3ducmV2LnhtbEyPQUvDQBCF74L/YRnBm92kravE&#10;bEop6qkItoJ4m2anSWh2N2S3SfrvHU/2NMy8x5vv5avJtmKgPjTeaUhnCQhypTeNqzR87d8enkGE&#10;iM5g6x1puFCAVXF7k2Nm/Og+adjFSnCICxlqqGPsMilDWZPFMPMdOdaOvrcYee0raXocOdy2cp4k&#10;SlpsHH+osaNNTeVpd7Ya3kcc14v0ddiejpvLz/7x43ubktb3d9P6BUSkKf6b4Q+f0aFgpoM/OxNE&#10;q0Et54qtLCxSEGxQasmHg4YnnrLI5XWD4hcAAP//AwBQSwECLQAUAAYACAAAACEAtoM4kv4AAADh&#10;AQAAEwAAAAAAAAAAAAAAAAAAAAAAW0NvbnRlbnRfVHlwZXNdLnhtbFBLAQItABQABgAIAAAAIQA4&#10;/SH/1gAAAJQBAAALAAAAAAAAAAAAAAAAAC8BAABfcmVscy8ucmVsc1BLAQItABQABgAIAAAAIQDi&#10;lNaYLwMAAMkIAAAOAAAAAAAAAAAAAAAAAC4CAABkcnMvZTJvRG9jLnhtbFBLAQItABQABgAIAAAA&#10;IQATTXT13wAAAAkBAAAPAAAAAAAAAAAAAAAAAIkFAABkcnMvZG93bnJldi54bWxQSwUGAAAAAAQA&#10;BADzAAAAlQYAAAAA&#10;">
                      <v:shape id="AutoShape 11" o:spid="_x0000_s1027" type="#_x0000_t85" style="position:absolute;left:2874;top:5389;width:113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vVMEA&#10;AADaAAAADwAAAGRycy9kb3ducmV2LnhtbESPQWsCMRSE7wX/Q3hCbzWrgpTVKKIUlJ60reDtsXlu&#10;Fjcv281Tt/31Rij0OMzMN8xs0flaXamNVWADw0EGirgItuLSwOfH28srqCjIFuvAZOCHIizmvacZ&#10;5jbceEfXvZQqQTjmaMCJNLnWsXDkMQ5CQ5y8U2g9SpJtqW2LtwT3tR5l2UR7rDgtOGxo5ag47y/e&#10;QPElvwcK73pNTrLV6PvIorfGPPe75RSUUCf/4b/2xhoYw+NKugF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ML1TBAAAA2gAAAA8AAAAAAAAAAAAAAAAAmAIAAGRycy9kb3du&#10;cmV2LnhtbFBLBQYAAAAABAAEAPUAAACGAwAAAAA=&#10;" adj="0"/>
                      <v:line id="Line 12" o:spid="_x0000_s1028" style="position:absolute;visibility:visible;mso-wrap-style:square" from="2752,5622" to="2865,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  <w:r w:rsidR="00CC3A8A" w:rsidRPr="004F4D0E">
              <w:rPr>
                <w:rFonts w:hint="eastAsia"/>
              </w:rPr>
              <w:t xml:space="preserve">　　　　　　　　　　　　　　　　　　　　　　　　　　　　　　 受領</w:t>
            </w:r>
          </w:p>
          <w:p w:rsidR="00CC3A8A" w:rsidRPr="004F4D0E" w:rsidRDefault="00651F60">
            <w:pPr>
              <w:spacing w:line="240" w:lineRule="auto"/>
              <w:ind w:right="221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82550</wp:posOffset>
                      </wp:positionV>
                      <wp:extent cx="71755" cy="0"/>
                      <wp:effectExtent l="0" t="0" r="0" b="0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6.5pt" to="231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0o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j9njdIoRHTwJKYY0Y53/zHWHglFiCZQjLDk+Ox9okGIICbcovRFS&#10;Rq2lQn2JF9PJNCY4LQULzhDm7H5XSYuOJExL/GJN4LkPs/qgWARrOWHrq+2JkBcbLpcq4EEhQOdq&#10;XcbhxyJdrOfreT7KJ7P1KE/revRpU+Wj2QaqrR/qqqqzn4FalhetYIyrwG4YzSz/O+mvj+QyVLfh&#10;vLUheY8e+wVkh38kHZUM4l3GYKfZeWsHhWEaY/D15YRxv9+Dff++V78AAAD//wMAUEsDBBQABgAI&#10;AAAAIQDDTpuT3QAAAAkBAAAPAAAAZHJzL2Rvd25yZXYueG1sTI9BT8MwDIXvSPyHyEhcJpauHRMq&#10;TScE9MaFAeLqNaataJyuybbCr8doBzhZ9nt6/l6xnlyvDjSGzrOBxTwBRVx723Fj4PWluroBFSKy&#10;xd4zGfiiAOvy/KzA3PojP9NhExslIRxyNNDGOORah7olh2HuB2LRPvzoMMo6NtqOeJRw1+s0SVba&#10;YcfyocWB7luqPzd7ZyBUb7Srvmf1LHnPGk/p7uHpEY25vJjubkFFmuKfGX7xBR1KYdr6PdugegPL&#10;64V0iSJkMsWwXKUZqO3poMtC/29Q/gAAAP//AwBQSwECLQAUAAYACAAAACEAtoM4kv4AAADhAQAA&#10;EwAAAAAAAAAAAAAAAAAAAAAAW0NvbnRlbnRfVHlwZXNdLnhtbFBLAQItABQABgAIAAAAIQA4/SH/&#10;1gAAAJQBAAALAAAAAAAAAAAAAAAAAC8BAABfcmVscy8ucmVsc1BLAQItABQABgAIAAAAIQCTYc0o&#10;EQIAACcEAAAOAAAAAAAAAAAAAAAAAC4CAABkcnMvZTJvRG9jLnhtbFBLAQItABQABgAIAAAAIQDD&#10;TpuT3QAAAAkBAAAPAAAAAAAAAAAAAAAAAGsEAABkcnMvZG93bnJldi54bWxQSwUGAAAAAAQABADz&#10;AAAAdQUAAAAA&#10;"/>
                  </w:pict>
                </mc:Fallback>
              </mc:AlternateContent>
            </w:r>
            <w:r w:rsidR="00CC3A8A" w:rsidRPr="004F4D0E">
              <w:rPr>
                <w:rFonts w:hint="eastAsia"/>
              </w:rPr>
              <w:t xml:space="preserve">　　　　年　　月　　日に引渡しを受けた貸与品を下記のとおり　　　　　しました。</w:t>
            </w:r>
          </w:p>
          <w:p w:rsidR="00CC3A8A" w:rsidRPr="004F4D0E" w:rsidRDefault="00CC3A8A">
            <w:pPr>
              <w:spacing w:line="240" w:lineRule="auto"/>
              <w:ind w:right="221"/>
              <w:rPr>
                <w:rFonts w:hint="eastAsia"/>
              </w:rPr>
            </w:pPr>
            <w:r w:rsidRPr="004F4D0E">
              <w:rPr>
                <w:rFonts w:hint="eastAsia"/>
              </w:rPr>
              <w:t xml:space="preserve">　　　　　　　　　　　　　　　　　　　　　　　　　　　　　　 借用　</w:t>
            </w:r>
          </w:p>
          <w:p w:rsidR="00CC3A8A" w:rsidRPr="004F4D0E" w:rsidRDefault="00CC3A8A">
            <w:pPr>
              <w:spacing w:line="240" w:lineRule="auto"/>
              <w:ind w:right="221"/>
              <w:rPr>
                <w:rFonts w:hint="eastAsia"/>
              </w:rPr>
            </w:pPr>
          </w:p>
          <w:p w:rsidR="00CC3A8A" w:rsidRPr="004F4D0E" w:rsidRDefault="00CC3A8A">
            <w:pPr>
              <w:spacing w:line="240" w:lineRule="auto"/>
              <w:ind w:right="221"/>
              <w:rPr>
                <w:rFonts w:hint="eastAsia"/>
              </w:rPr>
            </w:pPr>
          </w:p>
          <w:p w:rsidR="00CC3A8A" w:rsidRPr="004F4D0E" w:rsidRDefault="00CC3A8A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 w:rsidRPr="004F4D0E">
              <w:rPr>
                <w:rFonts w:hint="eastAsia"/>
              </w:rPr>
              <w:t>記</w:t>
            </w:r>
          </w:p>
          <w:p w:rsidR="00CC3A8A" w:rsidRPr="004F4D0E" w:rsidRDefault="00CC3A8A">
            <w:pPr>
              <w:spacing w:line="240" w:lineRule="auto"/>
              <w:ind w:right="221"/>
              <w:jc w:val="center"/>
              <w:rPr>
                <w:rFonts w:hint="eastAsia"/>
              </w:rPr>
            </w:pPr>
          </w:p>
          <w:tbl>
            <w:tblPr>
              <w:tblW w:w="836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8"/>
              <w:gridCol w:w="850"/>
              <w:gridCol w:w="284"/>
              <w:gridCol w:w="1417"/>
              <w:gridCol w:w="4253"/>
            </w:tblGrid>
            <w:tr w:rsidR="005C22DE">
              <w:trPr>
                <w:trHeight w:val="634"/>
              </w:trPr>
              <w:tc>
                <w:tcPr>
                  <w:tcW w:w="2408" w:type="dxa"/>
                  <w:gridSpan w:val="2"/>
                  <w:vAlign w:val="center"/>
                </w:tcPr>
                <w:p w:rsidR="00CC3A8A" w:rsidRPr="004F4D0E" w:rsidRDefault="00CC3A8A">
                  <w:pPr>
                    <w:spacing w:line="240" w:lineRule="auto"/>
                    <w:ind w:right="221"/>
                    <w:jc w:val="center"/>
                    <w:rPr>
                      <w:rFonts w:hint="eastAsia"/>
                    </w:rPr>
                  </w:pPr>
                  <w:r w:rsidRPr="004F4D0E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954" w:type="dxa"/>
                  <w:gridSpan w:val="3"/>
                  <w:vAlign w:val="center"/>
                </w:tcPr>
                <w:p w:rsidR="00CC3A8A" w:rsidRPr="004F4D0E" w:rsidRDefault="00CC3A8A">
                  <w:pPr>
                    <w:spacing w:line="240" w:lineRule="auto"/>
                    <w:ind w:right="221"/>
                    <w:rPr>
                      <w:rFonts w:hint="eastAsia"/>
                    </w:rPr>
                  </w:pPr>
                </w:p>
              </w:tc>
            </w:tr>
            <w:tr w:rsidR="005C22DE">
              <w:trPr>
                <w:trHeight w:val="410"/>
              </w:trPr>
              <w:tc>
                <w:tcPr>
                  <w:tcW w:w="1558" w:type="dxa"/>
                  <w:vAlign w:val="center"/>
                </w:tcPr>
                <w:p w:rsidR="00CC3A8A" w:rsidRPr="004F4D0E" w:rsidRDefault="00CC3A8A">
                  <w:pPr>
                    <w:wordWrap w:val="0"/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4F4D0E">
                    <w:rPr>
                      <w:rFonts w:hint="eastAsia"/>
                    </w:rPr>
                    <w:t>品　　名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CC3A8A" w:rsidRPr="004F4D0E" w:rsidRDefault="00CC3A8A">
                  <w:pPr>
                    <w:wordWrap w:val="0"/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4F4D0E">
                    <w:rPr>
                      <w:rFonts w:hint="eastAsia"/>
                    </w:rPr>
                    <w:t>数　量</w:t>
                  </w:r>
                </w:p>
              </w:tc>
              <w:tc>
                <w:tcPr>
                  <w:tcW w:w="1417" w:type="dxa"/>
                  <w:vAlign w:val="center"/>
                </w:tcPr>
                <w:p w:rsidR="00CC3A8A" w:rsidRPr="004F4D0E" w:rsidRDefault="00CC3A8A">
                  <w:pPr>
                    <w:wordWrap w:val="0"/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4F4D0E">
                    <w:rPr>
                      <w:rFonts w:hint="eastAsia"/>
                      <w:w w:val="50"/>
                    </w:rPr>
                    <w:t>品質、規格又は性能</w:t>
                  </w:r>
                </w:p>
              </w:tc>
              <w:tc>
                <w:tcPr>
                  <w:tcW w:w="4253" w:type="dxa"/>
                  <w:vAlign w:val="center"/>
                </w:tcPr>
                <w:p w:rsidR="00CC3A8A" w:rsidRPr="004F4D0E" w:rsidRDefault="00CC3A8A">
                  <w:pPr>
                    <w:wordWrap w:val="0"/>
                    <w:spacing w:line="240" w:lineRule="auto"/>
                    <w:jc w:val="center"/>
                    <w:rPr>
                      <w:rFonts w:hint="eastAsia"/>
                    </w:rPr>
                  </w:pPr>
                  <w:r w:rsidRPr="004F4D0E">
                    <w:rPr>
                      <w:rFonts w:hint="eastAsia"/>
                    </w:rPr>
                    <w:t>備　　　　　　　　　考</w:t>
                  </w:r>
                </w:p>
              </w:tc>
            </w:tr>
            <w:tr w:rsidR="005C22DE">
              <w:trPr>
                <w:trHeight w:val="5099"/>
              </w:trPr>
              <w:tc>
                <w:tcPr>
                  <w:tcW w:w="1558" w:type="dxa"/>
                </w:tcPr>
                <w:p w:rsidR="00CC3A8A" w:rsidRPr="004F4D0E" w:rsidRDefault="00CC3A8A">
                  <w:pPr>
                    <w:spacing w:line="240" w:lineRule="auto"/>
                    <w:ind w:right="221"/>
                    <w:rPr>
                      <w:rFonts w:hint="eastAsia"/>
                    </w:rPr>
                  </w:pPr>
                </w:p>
              </w:tc>
              <w:tc>
                <w:tcPr>
                  <w:tcW w:w="1134" w:type="dxa"/>
                  <w:gridSpan w:val="2"/>
                </w:tcPr>
                <w:p w:rsidR="00CC3A8A" w:rsidRPr="004F4D0E" w:rsidRDefault="00CC3A8A">
                  <w:pPr>
                    <w:spacing w:line="240" w:lineRule="auto"/>
                    <w:ind w:right="221"/>
                    <w:rPr>
                      <w:rFonts w:hint="eastAsia"/>
                    </w:rPr>
                  </w:pPr>
                </w:p>
              </w:tc>
              <w:tc>
                <w:tcPr>
                  <w:tcW w:w="1417" w:type="dxa"/>
                </w:tcPr>
                <w:p w:rsidR="00CC3A8A" w:rsidRPr="004F4D0E" w:rsidRDefault="00CC3A8A">
                  <w:pPr>
                    <w:spacing w:line="240" w:lineRule="auto"/>
                    <w:ind w:right="221"/>
                    <w:rPr>
                      <w:rFonts w:hint="eastAsia"/>
                    </w:rPr>
                  </w:pPr>
                </w:p>
              </w:tc>
              <w:tc>
                <w:tcPr>
                  <w:tcW w:w="4253" w:type="dxa"/>
                </w:tcPr>
                <w:p w:rsidR="00CC3A8A" w:rsidRPr="004F4D0E" w:rsidRDefault="00CC3A8A">
                  <w:pPr>
                    <w:spacing w:line="240" w:lineRule="auto"/>
                    <w:ind w:right="221"/>
                    <w:rPr>
                      <w:rFonts w:hint="eastAsia"/>
                    </w:rPr>
                  </w:pPr>
                </w:p>
              </w:tc>
            </w:tr>
          </w:tbl>
          <w:p w:rsidR="00CC3A8A" w:rsidRPr="004F4D0E" w:rsidRDefault="00CC3A8A">
            <w:pPr>
              <w:spacing w:line="240" w:lineRule="auto"/>
              <w:ind w:right="221"/>
              <w:rPr>
                <w:rFonts w:hint="eastAsia"/>
              </w:rPr>
            </w:pPr>
          </w:p>
        </w:tc>
      </w:tr>
    </w:tbl>
    <w:p w:rsidR="00CC3A8A" w:rsidRPr="004F4D0E" w:rsidRDefault="00CC3A8A">
      <w:pPr>
        <w:wordWrap w:val="0"/>
        <w:spacing w:line="240" w:lineRule="exact"/>
        <w:ind w:left="221" w:right="221"/>
        <w:rPr>
          <w:rFonts w:hint="eastAsia"/>
        </w:rPr>
      </w:pPr>
      <w:r w:rsidRPr="004F4D0E">
        <w:rPr>
          <w:rFonts w:hint="eastAsia"/>
        </w:rPr>
        <w:t>注　不要の文字は､抹消すること。</w:t>
      </w:r>
    </w:p>
    <w:sectPr w:rsidR="00CC3A8A" w:rsidRPr="004F4D0E">
      <w:headerReference w:type="even" r:id="rId7"/>
      <w:headerReference w:type="default" r:id="rId8"/>
      <w:head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E6" w:rsidRDefault="00A01FE6">
      <w:r>
        <w:separator/>
      </w:r>
    </w:p>
  </w:endnote>
  <w:endnote w:type="continuationSeparator" w:id="0">
    <w:p w:rsidR="00A01FE6" w:rsidRDefault="00A0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E6" w:rsidRDefault="00A01FE6">
      <w:r>
        <w:separator/>
      </w:r>
    </w:p>
  </w:footnote>
  <w:footnote w:type="continuationSeparator" w:id="0">
    <w:p w:rsidR="00A01FE6" w:rsidRDefault="00A01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8A" w:rsidRDefault="00CC3A8A">
    <w:pPr>
      <w:wordWrap w:val="0"/>
      <w:spacing w:line="349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8A" w:rsidRDefault="00CC3A8A">
    <w:pPr>
      <w:wordWrap w:val="0"/>
      <w:spacing w:line="349" w:lineRule="exact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8A" w:rsidRDefault="00CC3A8A">
    <w:pPr>
      <w:wordWrap w:val="0"/>
      <w:spacing w:line="349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EE"/>
    <w:rsid w:val="00041EEE"/>
    <w:rsid w:val="00100B73"/>
    <w:rsid w:val="00194AFE"/>
    <w:rsid w:val="004F4D0E"/>
    <w:rsid w:val="005040E4"/>
    <w:rsid w:val="005C22DE"/>
    <w:rsid w:val="00606A0F"/>
    <w:rsid w:val="00651F60"/>
    <w:rsid w:val="007A78C6"/>
    <w:rsid w:val="00A01FE6"/>
    <w:rsid w:val="00A62D6C"/>
    <w:rsid w:val="00C161F5"/>
    <w:rsid w:val="00C836A3"/>
    <w:rsid w:val="00C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  様式第６号（第13条第１項）</vt:lpstr>
    </vt:vector>
  </TitlesOfParts>
  <Company>-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-</cp:lastModifiedBy>
  <cp:revision>0</cp:revision>
  <cp:lastPrinted>1601-01-01T00:00:00Z</cp:lastPrinted>
  <dcterms:created xsi:type="dcterms:W3CDTF">2022-12-10T11:19:00Z</dcterms:created>
  <dcterms:modified xsi:type="dcterms:W3CDTF">2022-12-10T11:19:00Z</dcterms:modified>
</cp:coreProperties>
</file>