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C7" w:rsidRPr="003A2F38" w:rsidRDefault="006532C7">
      <w:pPr>
        <w:wordWrap w:val="0"/>
        <w:spacing w:line="349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</w:t>
      </w:r>
      <w:r w:rsidRPr="003A2F38">
        <w:rPr>
          <w:rFonts w:hint="eastAsia"/>
        </w:rPr>
        <w:t>様式第</w:t>
      </w:r>
      <w:r w:rsidR="00E720EF">
        <w:rPr>
          <w:rFonts w:hint="eastAsia"/>
        </w:rPr>
        <w:t>７</w:t>
      </w:r>
      <w:r w:rsidRPr="003A2F38">
        <w:rPr>
          <w:rFonts w:hint="eastAsia"/>
        </w:rPr>
        <w:t>号（第</w:t>
      </w:r>
      <w:r w:rsidR="00E720EF">
        <w:rPr>
          <w:rFonts w:hint="eastAsia"/>
        </w:rPr>
        <w:t>９</w:t>
      </w:r>
      <w:r w:rsidRPr="003A2F38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1C7A87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6532C7" w:rsidRPr="003A2F38" w:rsidRDefault="006532C7">
            <w:pPr>
              <w:spacing w:line="240" w:lineRule="auto"/>
              <w:jc w:val="right"/>
              <w:rPr>
                <w:rFonts w:hint="eastAsia"/>
              </w:rPr>
            </w:pPr>
          </w:p>
          <w:p w:rsidR="006532C7" w:rsidRPr="003A2F38" w:rsidRDefault="006532C7">
            <w:pPr>
              <w:wordWrap w:val="0"/>
              <w:spacing w:line="240" w:lineRule="auto"/>
              <w:jc w:val="right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　年　月　日　</w:t>
            </w: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 　（発注者）　　　　　　　　様</w:t>
            </w: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wordWrap w:val="0"/>
              <w:spacing w:line="240" w:lineRule="auto"/>
              <w:jc w:val="right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（受注者）　　　　　</w:t>
            </w:r>
            <w:r w:rsidR="00447522" w:rsidRPr="003A2F38">
              <w:rPr>
                <w:rFonts w:hint="eastAsia"/>
              </w:rPr>
              <w:t xml:space="preserve">　</w:t>
            </w:r>
            <w:r w:rsidRPr="003A2F38">
              <w:rPr>
                <w:rFonts w:hint="eastAsia"/>
              </w:rPr>
              <w:t xml:space="preserve">　　　</w:t>
            </w: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rPr>
                <w:rFonts w:hint="eastAsia"/>
              </w:rPr>
            </w:pPr>
          </w:p>
          <w:p w:rsidR="006532C7" w:rsidRPr="003A2F38" w:rsidRDefault="00E720EF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使用人</w:t>
            </w:r>
            <w:r w:rsidR="006532C7" w:rsidRPr="003A2F38">
              <w:rPr>
                <w:rFonts w:hint="eastAsia"/>
              </w:rPr>
              <w:t>等に関する措置について（通知）</w:t>
            </w:r>
          </w:p>
          <w:p w:rsidR="006532C7" w:rsidRPr="00E720EF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B22D49" w:rsidRPr="003A2F38" w:rsidRDefault="006532C7">
            <w:pPr>
              <w:spacing w:line="240" w:lineRule="auto"/>
              <w:ind w:right="221"/>
            </w:pPr>
            <w:r w:rsidRPr="003A2F38">
              <w:rPr>
                <w:rFonts w:hint="eastAsia"/>
              </w:rPr>
              <w:t xml:space="preserve">　　　　年　　月　　日付けで措置請求のあった下記１の</w:t>
            </w:r>
            <w:r w:rsidR="00E720EF">
              <w:rPr>
                <w:rFonts w:hint="eastAsia"/>
              </w:rPr>
              <w:t>使用人</w:t>
            </w:r>
            <w:r w:rsidR="00B22D49" w:rsidRPr="003A2F38">
              <w:rPr>
                <w:rFonts w:hint="eastAsia"/>
              </w:rPr>
              <w:t>に関して、</w:t>
            </w: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　　　　　　　　　　　　　　　　　　　　　　</w:t>
            </w: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  <w:r w:rsidRPr="003A2F38">
              <w:rPr>
                <w:rFonts w:hint="eastAsia"/>
              </w:rPr>
              <w:t>下記２の措置をとったので通知します。</w:t>
            </w: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jc w:val="center"/>
              <w:rPr>
                <w:rFonts w:hint="eastAsia"/>
              </w:rPr>
            </w:pPr>
            <w:r w:rsidRPr="003A2F38">
              <w:rPr>
                <w:rFonts w:hint="eastAsia"/>
              </w:rPr>
              <w:t>記</w:t>
            </w: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　１　氏名</w:t>
            </w: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　　　従事する業務（業務番号及び業務名）</w:t>
            </w: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  <w:r w:rsidRPr="003A2F38">
              <w:rPr>
                <w:rFonts w:hint="eastAsia"/>
              </w:rPr>
              <w:t xml:space="preserve">　２　措置の内容</w:t>
            </w: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  <w:p w:rsidR="006532C7" w:rsidRPr="003A2F38" w:rsidRDefault="006532C7">
            <w:pPr>
              <w:spacing w:line="240" w:lineRule="auto"/>
              <w:ind w:right="221"/>
              <w:rPr>
                <w:rFonts w:hint="eastAsia"/>
              </w:rPr>
            </w:pPr>
          </w:p>
        </w:tc>
      </w:tr>
    </w:tbl>
    <w:p w:rsidR="006532C7" w:rsidRPr="003A2F38" w:rsidRDefault="006532C7">
      <w:pPr>
        <w:wordWrap w:val="0"/>
        <w:spacing w:line="240" w:lineRule="exact"/>
        <w:ind w:left="221" w:right="221"/>
        <w:rPr>
          <w:rFonts w:hint="eastAsia"/>
        </w:rPr>
      </w:pPr>
      <w:r w:rsidRPr="003A2F38">
        <w:rPr>
          <w:rFonts w:hint="eastAsia"/>
        </w:rPr>
        <w:t>注　不要の文字は､抹消すること。</w:t>
      </w:r>
    </w:p>
    <w:sectPr w:rsidR="006532C7" w:rsidRPr="003A2F38">
      <w:headerReference w:type="even" r:id="rId7"/>
      <w:headerReference w:type="default" r:id="rId8"/>
      <w:head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8B" w:rsidRDefault="00AD2E8B">
      <w:r>
        <w:separator/>
      </w:r>
    </w:p>
  </w:endnote>
  <w:endnote w:type="continuationSeparator" w:id="0">
    <w:p w:rsidR="00AD2E8B" w:rsidRDefault="00AD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8B" w:rsidRDefault="00AD2E8B">
      <w:r>
        <w:separator/>
      </w:r>
    </w:p>
  </w:footnote>
  <w:footnote w:type="continuationSeparator" w:id="0">
    <w:p w:rsidR="00AD2E8B" w:rsidRDefault="00AD2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C7" w:rsidRDefault="006532C7">
    <w:pPr>
      <w:wordWrap w:val="0"/>
      <w:spacing w:line="349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C7" w:rsidRDefault="006532C7">
    <w:pPr>
      <w:wordWrap w:val="0"/>
      <w:spacing w:line="349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2C7" w:rsidRDefault="006532C7">
    <w:pPr>
      <w:wordWrap w:val="0"/>
      <w:spacing w:line="349" w:lineRule="exac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A0"/>
    <w:rsid w:val="001C7A87"/>
    <w:rsid w:val="00281204"/>
    <w:rsid w:val="003A2F38"/>
    <w:rsid w:val="00447522"/>
    <w:rsid w:val="00583F5F"/>
    <w:rsid w:val="00616A3F"/>
    <w:rsid w:val="006532C7"/>
    <w:rsid w:val="00815CE4"/>
    <w:rsid w:val="00AD2E8B"/>
    <w:rsid w:val="00B22D49"/>
    <w:rsid w:val="00BB48A0"/>
    <w:rsid w:val="00C55E58"/>
    <w:rsid w:val="00E720EF"/>
    <w:rsid w:val="00E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815CE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815C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 様式第７号（第13条第２項）</vt:lpstr>
    </vt:vector>
  </TitlesOfParts>
  <Company>-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-</cp:lastModifiedBy>
  <cp:revision>0</cp:revision>
  <cp:lastPrinted>2011-03-11T12:58:00Z</cp:lastPrinted>
  <dcterms:created xsi:type="dcterms:W3CDTF">2022-12-10T11:19:00Z</dcterms:created>
  <dcterms:modified xsi:type="dcterms:W3CDTF">2022-12-10T11:19:00Z</dcterms:modified>
</cp:coreProperties>
</file>