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8B" w:rsidRPr="009F4F88" w:rsidRDefault="00BC3FA5">
      <w:pPr>
        <w:rPr>
          <w:rFonts w:ascii="ＭＳ 明朝" w:hAnsi="ＭＳ 明朝"/>
          <w:sz w:val="22"/>
          <w:szCs w:val="22"/>
        </w:rPr>
      </w:pPr>
      <w:r w:rsidRPr="009F4F88">
        <w:rPr>
          <w:rFonts w:ascii="ＭＳ 明朝" w:hAnsi="ＭＳ 明朝" w:hint="eastAsia"/>
          <w:sz w:val="22"/>
          <w:szCs w:val="22"/>
        </w:rPr>
        <w:t>様式第</w:t>
      </w:r>
      <w:r w:rsidR="004A620E" w:rsidRPr="009F4F88">
        <w:rPr>
          <w:rFonts w:ascii="ＭＳ 明朝" w:hAnsi="ＭＳ 明朝" w:hint="eastAsia"/>
          <w:sz w:val="22"/>
          <w:szCs w:val="22"/>
        </w:rPr>
        <w:t>２</w:t>
      </w:r>
      <w:r w:rsidRPr="009F4F88">
        <w:rPr>
          <w:rFonts w:ascii="ＭＳ 明朝" w:hAnsi="ＭＳ 明朝" w:hint="eastAsia"/>
          <w:sz w:val="22"/>
          <w:szCs w:val="22"/>
        </w:rPr>
        <w:t>号（第</w:t>
      </w:r>
      <w:r w:rsidR="004A620E" w:rsidRPr="009F4F88">
        <w:rPr>
          <w:rFonts w:ascii="ＭＳ 明朝" w:hAnsi="ＭＳ 明朝" w:hint="eastAsia"/>
          <w:sz w:val="22"/>
          <w:szCs w:val="22"/>
        </w:rPr>
        <w:t>６</w:t>
      </w:r>
      <w:r w:rsidR="00F51FED" w:rsidRPr="009F4F88">
        <w:rPr>
          <w:rFonts w:ascii="ＭＳ 明朝" w:hAnsi="ＭＳ 明朝" w:hint="eastAsia"/>
          <w:sz w:val="22"/>
          <w:szCs w:val="22"/>
        </w:rPr>
        <w:t>条第</w:t>
      </w:r>
      <w:r w:rsidR="0007314D">
        <w:rPr>
          <w:rFonts w:ascii="ＭＳ 明朝" w:hAnsi="ＭＳ 明朝" w:hint="eastAsia"/>
          <w:sz w:val="22"/>
          <w:szCs w:val="22"/>
        </w:rPr>
        <w:t>２</w:t>
      </w:r>
      <w:r w:rsidR="00F51FED" w:rsidRPr="009F4F88">
        <w:rPr>
          <w:rFonts w:ascii="ＭＳ 明朝" w:hAnsi="ＭＳ 明朝" w:hint="eastAsia"/>
          <w:sz w:val="22"/>
          <w:szCs w:val="22"/>
        </w:rPr>
        <w:t>項関係）</w:t>
      </w:r>
    </w:p>
    <w:tbl>
      <w:tblPr>
        <w:tblW w:w="148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884"/>
      </w:tblGrid>
      <w:tr w:rsidR="00654ED2">
        <w:trPr>
          <w:cantSplit/>
          <w:trHeight w:val="9201"/>
        </w:trPr>
        <w:tc>
          <w:tcPr>
            <w:tcW w:w="1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1FED" w:rsidRPr="009F4F88" w:rsidRDefault="00F51FED" w:rsidP="00FA706E">
            <w:pPr>
              <w:pStyle w:val="a6"/>
              <w:wordWrap/>
              <w:spacing w:line="240" w:lineRule="auto"/>
              <w:jc w:val="right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年　　月　　日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</w:t>
            </w:r>
            <w:r w:rsidR="00CB4110" w:rsidRPr="009F4F88">
              <w:rPr>
                <w:rFonts w:ascii="ＭＳ 明朝" w:hAnsi="ＭＳ 明朝" w:hint="eastAsia"/>
                <w:sz w:val="22"/>
                <w:szCs w:val="22"/>
              </w:rPr>
              <w:t>（受　注　者）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　　　様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9621BF" w:rsidP="009621BF">
            <w:pPr>
              <w:pStyle w:val="a6"/>
              <w:wordWrap/>
              <w:spacing w:line="240" w:lineRule="auto"/>
              <w:ind w:right="31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  <w:r w:rsidR="00CB4110" w:rsidRPr="009F4F88">
              <w:rPr>
                <w:rFonts w:ascii="ＭＳ 明朝" w:hAnsi="ＭＳ 明朝" w:hint="eastAsia"/>
                <w:sz w:val="22"/>
                <w:szCs w:val="22"/>
              </w:rPr>
              <w:t>（発　注　者）</w:t>
            </w:r>
          </w:p>
          <w:p w:rsidR="000A76C1" w:rsidRPr="009F4F88" w:rsidRDefault="000A76C1" w:rsidP="009621BF">
            <w:pPr>
              <w:pStyle w:val="a6"/>
              <w:wordWrap/>
              <w:spacing w:line="240" w:lineRule="auto"/>
              <w:ind w:right="314"/>
              <w:jc w:val="center"/>
              <w:rPr>
                <w:spacing w:val="0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</w:t>
            </w:r>
            <w:bookmarkStart w:id="0" w:name="_GoBack"/>
            <w:bookmarkEnd w:id="0"/>
          </w:p>
          <w:p w:rsidR="00F51FED" w:rsidRPr="009F4F88" w:rsidRDefault="00832C05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>
              <w:rPr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142240</wp:posOffset>
                      </wp:positionV>
                      <wp:extent cx="76200" cy="609600"/>
                      <wp:effectExtent l="0" t="0" r="0" b="0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096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1127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" o:spid="_x0000_s1026" type="#_x0000_t85" style="position:absolute;left:0;text-align:left;margin-left:370.55pt;margin-top:11.2pt;width:6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pacing w:val="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141605</wp:posOffset>
                      </wp:positionV>
                      <wp:extent cx="76200" cy="60960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6096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8601" id="AutoShape 2" o:spid="_x0000_s1026" type="#_x0000_t85" style="position:absolute;left:0;text-align:left;margin-left:412.3pt;margin-top:11.15pt;width:6pt;height:4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                                                        承　認</w:t>
            </w:r>
          </w:p>
          <w:p w:rsidR="00F51FED" w:rsidRPr="009F4F88" w:rsidRDefault="00F51FED" w:rsidP="00F51FED">
            <w:pPr>
              <w:pStyle w:val="a6"/>
              <w:wordWrap/>
              <w:spacing w:line="240" w:lineRule="auto"/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再　委　託　履　行</w:t>
            </w:r>
            <w:r w:rsidR="00562B52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　　　　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通　知　書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                                                        不承認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  　                                              　　                      　　　　　　 　郡　　町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</w:t>
            </w:r>
            <w:r w:rsidR="003B2A8C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年　　月　　日付け申請のあった　　　　　第　　号　　　　　　　　　業務（　　　　　　　　</w:t>
            </w:r>
            <w:r w:rsidR="00CB4110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　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大字　　）に係る</w:t>
            </w:r>
          </w:p>
          <w:p w:rsidR="00F51FED" w:rsidRPr="009F4F88" w:rsidRDefault="00832C05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pacing w:val="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164465</wp:posOffset>
                      </wp:positionV>
                      <wp:extent cx="76200" cy="6096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6096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F80D" id="AutoShape 3" o:spid="_x0000_s1026" type="#_x0000_t85" style="position:absolute;left:0;text-align:left;margin-left:358.3pt;margin-top:12.95pt;width:6pt;height:4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pacing w:val="1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162560</wp:posOffset>
                      </wp:positionV>
                      <wp:extent cx="76200" cy="6096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09600"/>
                              </a:xfrm>
                              <a:prstGeom prst="leftBracket">
                                <a:avLst>
                                  <a:gd name="adj" fmla="val 6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AB8AE" id="AutoShape 4" o:spid="_x0000_s1026" type="#_x0000_t85" style="position:absolute;left:0;text-align:left;margin-left:263.3pt;margin-top:12.8pt;width: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 w:rsidR="00F51FED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  　                                              　　                      　　　　　　 　市　　</w:t>
            </w:r>
          </w:p>
          <w:p w:rsidR="00F51FED" w:rsidRPr="009F4F88" w:rsidRDefault="00F51FED" w:rsidP="0007314D">
            <w:pPr>
              <w:pStyle w:val="a6"/>
              <w:wordWrap/>
              <w:spacing w:line="240" w:lineRule="auto"/>
              <w:ind w:firstLineChars="2200" w:firstLine="5368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承認します。</w:t>
            </w:r>
          </w:p>
          <w:p w:rsidR="00F51FED" w:rsidRPr="009F4F88" w:rsidRDefault="00F51FED" w:rsidP="0007314D">
            <w:pPr>
              <w:pStyle w:val="a6"/>
              <w:wordWrap/>
              <w:spacing w:line="240" w:lineRule="auto"/>
              <w:ind w:firstLineChars="100" w:firstLine="244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再委託による履行については、下記のとおり</w:t>
            </w:r>
          </w:p>
          <w:p w:rsidR="00F51FED" w:rsidRPr="009F4F88" w:rsidRDefault="00F51FED" w:rsidP="0007314D">
            <w:pPr>
              <w:pStyle w:val="a6"/>
              <w:wordWrap/>
              <w:spacing w:line="240" w:lineRule="auto"/>
              <w:ind w:firstLineChars="2200" w:firstLine="5368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承認できません。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    </w:t>
            </w:r>
            <w:r w:rsidR="00A45A61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なお、</w:t>
            </w:r>
            <w:r w:rsidR="00562B52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当該再委託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契約締結後は、</w:t>
            </w:r>
            <w:r w:rsidR="00562B52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再委託履行</w:t>
            </w:r>
            <w:r w:rsidR="007E1436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報告</w:t>
            </w:r>
            <w:r w:rsidR="00562B52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書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（様式第</w:t>
            </w:r>
            <w:r w:rsidR="006A6868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３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号）を提出すること。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FA706E">
            <w:pPr>
              <w:pStyle w:val="a6"/>
              <w:wordWrap/>
              <w:spacing w:line="240" w:lineRule="auto"/>
              <w:jc w:val="center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記</w:t>
            </w:r>
          </w:p>
          <w:p w:rsidR="00F51FED" w:rsidRPr="009F4F88" w:rsidRDefault="003B2A8C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</w:t>
            </w:r>
            <w:r w:rsidR="00F51FED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１　</w:t>
            </w:r>
            <w:r w:rsidR="00336F51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再委託履行</w:t>
            </w:r>
            <w:r w:rsidR="00F51FED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に付する</w:t>
            </w:r>
            <w:r w:rsidR="0087500B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業務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２　当該</w:t>
            </w:r>
            <w:r w:rsidR="00336F51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再委託</w:t>
            </w:r>
            <w:r w:rsidR="0087500B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業務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を</w:t>
            </w:r>
            <w:r w:rsidR="00336F51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履行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する</w:t>
            </w:r>
            <w:r w:rsidR="00336F51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者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の商号又は名称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３　</w:t>
            </w:r>
            <w:r w:rsidR="00336F51"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再委託</w:t>
            </w: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>契約金額（予定）</w:t>
            </w: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pacing w:val="12"/>
                <w:sz w:val="22"/>
                <w:szCs w:val="22"/>
              </w:rPr>
            </w:pPr>
          </w:p>
          <w:p w:rsidR="00F51FED" w:rsidRPr="009F4F88" w:rsidRDefault="00F51FED" w:rsidP="000943B0">
            <w:pPr>
              <w:pStyle w:val="a6"/>
              <w:rPr>
                <w:spacing w:val="0"/>
              </w:rPr>
            </w:pPr>
            <w:r w:rsidRPr="009F4F88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４　不承認とする場合、その理由</w:t>
            </w:r>
          </w:p>
        </w:tc>
      </w:tr>
    </w:tbl>
    <w:p w:rsidR="00562B52" w:rsidRPr="00C05E1D" w:rsidRDefault="00562B52" w:rsidP="00562B52">
      <w:pPr>
        <w:pStyle w:val="a6"/>
        <w:wordWrap/>
        <w:spacing w:line="240" w:lineRule="auto"/>
        <w:rPr>
          <w:spacing w:val="0"/>
          <w:sz w:val="22"/>
          <w:szCs w:val="22"/>
        </w:rPr>
      </w:pPr>
      <w:r w:rsidRPr="00C05E1D">
        <w:rPr>
          <w:rFonts w:ascii="ＭＳ 明朝" w:hAnsi="ＭＳ 明朝" w:hint="eastAsia"/>
          <w:sz w:val="22"/>
          <w:szCs w:val="22"/>
        </w:rPr>
        <w:t>注　不要の文字は抹消すること。</w:t>
      </w:r>
    </w:p>
    <w:sectPr w:rsidR="00562B52" w:rsidRPr="00C05E1D">
      <w:pgSz w:w="16838" w:h="11906" w:orient="landscape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9F" w:rsidRDefault="00526A9F" w:rsidP="006A6868">
      <w:r>
        <w:separator/>
      </w:r>
    </w:p>
  </w:endnote>
  <w:endnote w:type="continuationSeparator" w:id="0">
    <w:p w:rsidR="00526A9F" w:rsidRDefault="00526A9F" w:rsidP="006A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9F" w:rsidRDefault="00526A9F" w:rsidP="006A6868">
      <w:r>
        <w:separator/>
      </w:r>
    </w:p>
  </w:footnote>
  <w:footnote w:type="continuationSeparator" w:id="0">
    <w:p w:rsidR="00526A9F" w:rsidRDefault="00526A9F" w:rsidP="006A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7"/>
    <w:rsid w:val="00014296"/>
    <w:rsid w:val="00036F86"/>
    <w:rsid w:val="000632CA"/>
    <w:rsid w:val="0007314D"/>
    <w:rsid w:val="000943B0"/>
    <w:rsid w:val="000A2586"/>
    <w:rsid w:val="000A76C1"/>
    <w:rsid w:val="000D3498"/>
    <w:rsid w:val="001143EC"/>
    <w:rsid w:val="00114997"/>
    <w:rsid w:val="00132DE9"/>
    <w:rsid w:val="00135B95"/>
    <w:rsid w:val="00141B02"/>
    <w:rsid w:val="00143BA2"/>
    <w:rsid w:val="001A7AC4"/>
    <w:rsid w:val="001C08CE"/>
    <w:rsid w:val="001D2DE9"/>
    <w:rsid w:val="001D666E"/>
    <w:rsid w:val="001E791B"/>
    <w:rsid w:val="001F5C76"/>
    <w:rsid w:val="002279AD"/>
    <w:rsid w:val="00261953"/>
    <w:rsid w:val="002A196F"/>
    <w:rsid w:val="002D6317"/>
    <w:rsid w:val="002F032D"/>
    <w:rsid w:val="002F534C"/>
    <w:rsid w:val="002F7EC1"/>
    <w:rsid w:val="003120D8"/>
    <w:rsid w:val="00336F51"/>
    <w:rsid w:val="00385785"/>
    <w:rsid w:val="003915E6"/>
    <w:rsid w:val="003B115C"/>
    <w:rsid w:val="003B2A8C"/>
    <w:rsid w:val="003B739C"/>
    <w:rsid w:val="003C7F6A"/>
    <w:rsid w:val="003D584C"/>
    <w:rsid w:val="003D7D02"/>
    <w:rsid w:val="003E77DC"/>
    <w:rsid w:val="0040597A"/>
    <w:rsid w:val="00466FFB"/>
    <w:rsid w:val="00497DE6"/>
    <w:rsid w:val="004A620E"/>
    <w:rsid w:val="004B5CA5"/>
    <w:rsid w:val="004B794A"/>
    <w:rsid w:val="0050536B"/>
    <w:rsid w:val="00511D58"/>
    <w:rsid w:val="00526A9F"/>
    <w:rsid w:val="00562B52"/>
    <w:rsid w:val="00565CC7"/>
    <w:rsid w:val="005B1954"/>
    <w:rsid w:val="006325FE"/>
    <w:rsid w:val="00654ED2"/>
    <w:rsid w:val="00663FBF"/>
    <w:rsid w:val="006A6868"/>
    <w:rsid w:val="006D4294"/>
    <w:rsid w:val="006F30E3"/>
    <w:rsid w:val="00723C80"/>
    <w:rsid w:val="007508FC"/>
    <w:rsid w:val="007523E5"/>
    <w:rsid w:val="00792642"/>
    <w:rsid w:val="00796FA5"/>
    <w:rsid w:val="007E1436"/>
    <w:rsid w:val="00827C22"/>
    <w:rsid w:val="0083277C"/>
    <w:rsid w:val="00832C05"/>
    <w:rsid w:val="0083745F"/>
    <w:rsid w:val="00841A98"/>
    <w:rsid w:val="00845DBD"/>
    <w:rsid w:val="0086338F"/>
    <w:rsid w:val="0087500B"/>
    <w:rsid w:val="0088752F"/>
    <w:rsid w:val="008A33F5"/>
    <w:rsid w:val="008B1240"/>
    <w:rsid w:val="008B57DA"/>
    <w:rsid w:val="009621BF"/>
    <w:rsid w:val="0096272A"/>
    <w:rsid w:val="00994B57"/>
    <w:rsid w:val="009F4F88"/>
    <w:rsid w:val="00A31613"/>
    <w:rsid w:val="00A45A61"/>
    <w:rsid w:val="00A46749"/>
    <w:rsid w:val="00A4719E"/>
    <w:rsid w:val="00A67435"/>
    <w:rsid w:val="00AB2AF8"/>
    <w:rsid w:val="00AB5BB9"/>
    <w:rsid w:val="00B357B8"/>
    <w:rsid w:val="00BA59A0"/>
    <w:rsid w:val="00BC3FA5"/>
    <w:rsid w:val="00C05E1D"/>
    <w:rsid w:val="00C34B2D"/>
    <w:rsid w:val="00C83203"/>
    <w:rsid w:val="00C90997"/>
    <w:rsid w:val="00CA249B"/>
    <w:rsid w:val="00CB4110"/>
    <w:rsid w:val="00CE3C43"/>
    <w:rsid w:val="00CE6A58"/>
    <w:rsid w:val="00D073B2"/>
    <w:rsid w:val="00D10D5E"/>
    <w:rsid w:val="00D322A0"/>
    <w:rsid w:val="00D53065"/>
    <w:rsid w:val="00D634FD"/>
    <w:rsid w:val="00D66A24"/>
    <w:rsid w:val="00D804B7"/>
    <w:rsid w:val="00DA62F7"/>
    <w:rsid w:val="00DB5C05"/>
    <w:rsid w:val="00DC6309"/>
    <w:rsid w:val="00DD12E9"/>
    <w:rsid w:val="00E50749"/>
    <w:rsid w:val="00E6671B"/>
    <w:rsid w:val="00EB42DE"/>
    <w:rsid w:val="00F277A2"/>
    <w:rsid w:val="00F41552"/>
    <w:rsid w:val="00F42728"/>
    <w:rsid w:val="00F51FED"/>
    <w:rsid w:val="00F75F8B"/>
    <w:rsid w:val="00FA706E"/>
    <w:rsid w:val="00FF1062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B06C8FB-FBEB-47E0-ACDC-6E611E1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20" w:lineRule="atLeast"/>
      <w:ind w:firstLineChars="100" w:firstLine="210"/>
      <w:jc w:val="left"/>
    </w:pPr>
    <w:rPr>
      <w:rFonts w:ascii="ＭＳ 明朝" w:hAnsi="Times New Roman"/>
      <w:color w:val="000000"/>
      <w:kern w:val="0"/>
      <w:u w:val="single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20" w:lineRule="atLeast"/>
      <w:ind w:left="420" w:hanging="210"/>
      <w:jc w:val="left"/>
    </w:pPr>
    <w:rPr>
      <w:rFonts w:ascii="ＭＳ 明朝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widowControl/>
      <w:spacing w:line="240" w:lineRule="exact"/>
      <w:ind w:left="210" w:hangingChars="100" w:hanging="210"/>
      <w:jc w:val="left"/>
    </w:pPr>
    <w:rPr>
      <w:rFonts w:ascii="ＭＳ 明朝"/>
      <w:color w:val="000000"/>
      <w:kern w:val="0"/>
      <w:szCs w:val="24"/>
      <w:u w:val="single"/>
    </w:rPr>
  </w:style>
  <w:style w:type="paragraph" w:customStyle="1" w:styleId="a6">
    <w:name w:val="一太郎"/>
    <w:rsid w:val="002D6317"/>
    <w:pPr>
      <w:widowControl w:val="0"/>
      <w:wordWrap w:val="0"/>
      <w:autoSpaceDE w:val="0"/>
      <w:autoSpaceDN w:val="0"/>
      <w:adjustRightInd w:val="0"/>
      <w:spacing w:line="458" w:lineRule="exact"/>
      <w:jc w:val="both"/>
    </w:pPr>
    <w:rPr>
      <w:rFonts w:cs="ＭＳ 明朝"/>
      <w:spacing w:val="47"/>
      <w:sz w:val="24"/>
      <w:szCs w:val="24"/>
    </w:rPr>
  </w:style>
  <w:style w:type="paragraph" w:styleId="a7">
    <w:name w:val="Note Heading"/>
    <w:basedOn w:val="a"/>
    <w:next w:val="a"/>
    <w:rsid w:val="00D073B2"/>
    <w:pPr>
      <w:jc w:val="center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8">
    <w:name w:val="Closing"/>
    <w:basedOn w:val="a"/>
    <w:rsid w:val="00D073B2"/>
    <w:pPr>
      <w:jc w:val="right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9">
    <w:name w:val="Balloon Text"/>
    <w:basedOn w:val="a"/>
    <w:semiHidden/>
    <w:rsid w:val="00B357B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A6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A6868"/>
    <w:rPr>
      <w:kern w:val="2"/>
      <w:sz w:val="21"/>
      <w:szCs w:val="21"/>
    </w:rPr>
  </w:style>
  <w:style w:type="paragraph" w:styleId="ac">
    <w:name w:val="footer"/>
    <w:basedOn w:val="a"/>
    <w:link w:val="ad"/>
    <w:rsid w:val="006A68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A686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日付：平成15年12月11日</vt:lpstr>
    </vt:vector>
  </TitlesOfParts>
  <Company>-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dc:description>-</dc:description>
  <cp:lastModifiedBy>川又</cp:lastModifiedBy>
  <cp:revision>1</cp:revision>
  <cp:lastPrinted>2011-03-11T16:47:00Z</cp:lastPrinted>
  <dcterms:created xsi:type="dcterms:W3CDTF">2022-12-10T11:18:00Z</dcterms:created>
  <dcterms:modified xsi:type="dcterms:W3CDTF">2022-12-27T11:03:00Z</dcterms:modified>
</cp:coreProperties>
</file>