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CF060" w14:textId="77777777" w:rsidR="009B2B18" w:rsidRPr="009B2B18" w:rsidRDefault="009B2B18" w:rsidP="009B2B18">
      <w:pPr>
        <w:rPr>
          <w:rFonts w:ascii="ＭＳ 明朝" w:hAnsi="ＭＳ 明朝" w:cstheme="minorBidi"/>
          <w:sz w:val="24"/>
        </w:rPr>
      </w:pPr>
      <w:r w:rsidRPr="009B2B18">
        <w:rPr>
          <w:rFonts w:ascii="ＭＳ 明朝" w:hAnsi="ＭＳ 明朝" w:cstheme="minorBidi" w:hint="eastAsia"/>
          <w:sz w:val="24"/>
        </w:rPr>
        <w:t>様式第１号</w:t>
      </w:r>
    </w:p>
    <w:p w14:paraId="457E8D02" w14:textId="77777777" w:rsidR="009B2B18" w:rsidRPr="009B2B18" w:rsidRDefault="009B2B18" w:rsidP="009B2B18">
      <w:pPr>
        <w:jc w:val="center"/>
        <w:rPr>
          <w:rFonts w:ascii="ＭＳ 明朝" w:hAnsi="ＭＳ 明朝"/>
          <w:sz w:val="36"/>
        </w:rPr>
      </w:pPr>
      <w:r w:rsidRPr="009B2B18">
        <w:rPr>
          <w:rFonts w:ascii="ＭＳ 明朝" w:hAnsi="ＭＳ 明朝" w:hint="eastAsia"/>
          <w:sz w:val="36"/>
        </w:rPr>
        <w:t>誓　　　約　　　書</w:t>
      </w:r>
    </w:p>
    <w:p w14:paraId="22F4626A" w14:textId="77777777" w:rsidR="009B2B18" w:rsidRPr="009B2B18" w:rsidRDefault="009B2B18" w:rsidP="009B2B18">
      <w:pPr>
        <w:jc w:val="right"/>
        <w:rPr>
          <w:rFonts w:ascii="ＭＳ 明朝" w:hAnsi="ＭＳ 明朝"/>
          <w:sz w:val="24"/>
        </w:rPr>
      </w:pPr>
    </w:p>
    <w:p w14:paraId="14704A70" w14:textId="77777777" w:rsidR="009B2B18" w:rsidRPr="009B2B18" w:rsidRDefault="009B2B18" w:rsidP="009B2B18">
      <w:pPr>
        <w:jc w:val="right"/>
        <w:rPr>
          <w:rFonts w:ascii="ＭＳ 明朝" w:hAnsi="ＭＳ 明朝"/>
          <w:sz w:val="24"/>
        </w:rPr>
      </w:pPr>
    </w:p>
    <w:p w14:paraId="32E45A91" w14:textId="77777777" w:rsidR="009B2B18" w:rsidRPr="009B2B18" w:rsidRDefault="009B2B18" w:rsidP="009B2B18">
      <w:pPr>
        <w:jc w:val="right"/>
        <w:rPr>
          <w:rFonts w:ascii="ＭＳ 明朝" w:hAnsi="ＭＳ 明朝"/>
          <w:sz w:val="24"/>
        </w:rPr>
      </w:pPr>
      <w:r w:rsidRPr="009B2B18">
        <w:rPr>
          <w:rFonts w:ascii="ＭＳ 明朝" w:hAnsi="ＭＳ 明朝" w:hint="eastAsia"/>
          <w:sz w:val="24"/>
        </w:rPr>
        <w:t>令和　　年　　月　　日</w:t>
      </w:r>
    </w:p>
    <w:p w14:paraId="7D734922" w14:textId="77777777" w:rsidR="009B2B18" w:rsidRPr="009B2B18" w:rsidRDefault="009B2B18" w:rsidP="009B2B18">
      <w:pPr>
        <w:rPr>
          <w:rFonts w:ascii="ＭＳ 明朝" w:hAnsi="ＭＳ 明朝" w:cstheme="minorBidi"/>
          <w:sz w:val="24"/>
          <w:szCs w:val="22"/>
        </w:rPr>
      </w:pPr>
    </w:p>
    <w:p w14:paraId="4AC9A319" w14:textId="77777777" w:rsidR="009B2B18" w:rsidRPr="009B2B18" w:rsidRDefault="009B2B18" w:rsidP="009B2B18">
      <w:pPr>
        <w:rPr>
          <w:rFonts w:ascii="ＭＳ 明朝" w:hAnsi="ＭＳ 明朝" w:cstheme="minorBidi"/>
          <w:sz w:val="24"/>
          <w:szCs w:val="22"/>
        </w:rPr>
      </w:pPr>
    </w:p>
    <w:p w14:paraId="3482D8C3" w14:textId="0EDFF596" w:rsidR="009B2B18" w:rsidRPr="009B2B18" w:rsidRDefault="009B2B18" w:rsidP="009B2B18">
      <w:pPr>
        <w:rPr>
          <w:rFonts w:ascii="ＭＳ 明朝" w:hAnsi="ＭＳ 明朝" w:cstheme="minorBidi"/>
          <w:sz w:val="24"/>
          <w:szCs w:val="22"/>
        </w:rPr>
      </w:pPr>
      <w:r w:rsidRPr="009B2B18">
        <w:rPr>
          <w:rFonts w:ascii="ＭＳ 明朝" w:hAnsi="ＭＳ 明朝" w:cstheme="minorBidi" w:hint="eastAsia"/>
          <w:sz w:val="24"/>
          <w:szCs w:val="22"/>
        </w:rPr>
        <w:t xml:space="preserve">　</w:t>
      </w:r>
      <w:r w:rsidRPr="009B2B18">
        <w:rPr>
          <w:rFonts w:ascii="ＭＳ 明朝" w:hAnsi="ＭＳ 明朝" w:cstheme="minorBidi" w:hint="eastAsia"/>
          <w:sz w:val="24"/>
        </w:rPr>
        <w:t>愛媛県</w:t>
      </w:r>
      <w:r>
        <w:rPr>
          <w:rFonts w:ascii="ＭＳ 明朝" w:hAnsi="ＭＳ 明朝" w:cstheme="minorBidi" w:hint="eastAsia"/>
          <w:sz w:val="24"/>
        </w:rPr>
        <w:t>農林水産研究所長</w:t>
      </w:r>
      <w:r w:rsidRPr="009B2B18">
        <w:rPr>
          <w:rFonts w:ascii="ＭＳ 明朝" w:hAnsi="ＭＳ 明朝" w:cstheme="minorBidi" w:hint="eastAsia"/>
          <w:sz w:val="24"/>
          <w:szCs w:val="22"/>
        </w:rPr>
        <w:t xml:space="preserve">　様</w:t>
      </w:r>
    </w:p>
    <w:p w14:paraId="1AC29326" w14:textId="77777777" w:rsidR="009B2B18" w:rsidRPr="009B2B18" w:rsidRDefault="009B2B18" w:rsidP="009B2B18">
      <w:pPr>
        <w:rPr>
          <w:rFonts w:ascii="ＭＳ 明朝" w:hAnsi="ＭＳ 明朝" w:cstheme="minorBidi"/>
          <w:sz w:val="24"/>
          <w:szCs w:val="22"/>
        </w:rPr>
      </w:pPr>
    </w:p>
    <w:p w14:paraId="3593D845" w14:textId="77777777" w:rsidR="009B2B18" w:rsidRPr="009B2B18" w:rsidRDefault="009B2B18" w:rsidP="009B2B18">
      <w:pPr>
        <w:rPr>
          <w:rFonts w:ascii="ＭＳ 明朝" w:hAnsi="ＭＳ 明朝" w:cstheme="minorBidi"/>
          <w:sz w:val="24"/>
          <w:szCs w:val="22"/>
        </w:rPr>
      </w:pPr>
    </w:p>
    <w:p w14:paraId="019FF551" w14:textId="77777777" w:rsidR="009B2B18" w:rsidRDefault="009B2B18" w:rsidP="009B2B18">
      <w:pPr>
        <w:ind w:firstLineChars="1500" w:firstLine="4057"/>
        <w:rPr>
          <w:rFonts w:ascii="ＭＳ 明朝" w:hAnsi="ＭＳ 明朝" w:cstheme="minorBidi"/>
          <w:kern w:val="0"/>
          <w:sz w:val="24"/>
          <w:szCs w:val="22"/>
        </w:rPr>
      </w:pPr>
      <w:r w:rsidRPr="009B2B18">
        <w:rPr>
          <w:rFonts w:ascii="ＭＳ 明朝" w:hAnsi="ＭＳ 明朝" w:cstheme="minorBidi" w:hint="eastAsia"/>
          <w:kern w:val="0"/>
          <w:sz w:val="24"/>
          <w:szCs w:val="22"/>
        </w:rPr>
        <w:t>住　　　　所</w:t>
      </w:r>
    </w:p>
    <w:p w14:paraId="426B47E9" w14:textId="433FCCC8" w:rsidR="009B2B18" w:rsidRPr="009B2B18" w:rsidRDefault="009B2B18" w:rsidP="009B2B18">
      <w:pPr>
        <w:ind w:firstLineChars="1500" w:firstLine="4057"/>
        <w:rPr>
          <w:rFonts w:ascii="ＭＳ 明朝" w:hAnsi="ＭＳ 明朝" w:cstheme="minorBidi"/>
          <w:kern w:val="0"/>
          <w:sz w:val="24"/>
          <w:szCs w:val="22"/>
        </w:rPr>
      </w:pPr>
      <w:r w:rsidRPr="009B2B18">
        <w:rPr>
          <w:rFonts w:ascii="ＭＳ 明朝" w:hAnsi="ＭＳ 明朝" w:cstheme="minorBidi" w:hint="eastAsia"/>
          <w:kern w:val="0"/>
          <w:sz w:val="24"/>
          <w:szCs w:val="22"/>
        </w:rPr>
        <w:t>名称又は商号</w:t>
      </w:r>
    </w:p>
    <w:p w14:paraId="28B29973" w14:textId="6E4DCE33" w:rsidR="009B2B18" w:rsidRPr="009B2B18" w:rsidRDefault="009B2B18" w:rsidP="009B2B18">
      <w:pPr>
        <w:ind w:left="1413" w:firstLineChars="800" w:firstLine="2644"/>
        <w:rPr>
          <w:rFonts w:ascii="ＭＳ 明朝" w:hAnsi="ＭＳ 明朝" w:cstheme="minorBidi"/>
          <w:sz w:val="24"/>
          <w:szCs w:val="22"/>
        </w:rPr>
      </w:pPr>
      <w:r w:rsidRPr="009B2B18">
        <w:rPr>
          <w:rFonts w:ascii="ＭＳ 明朝" w:hAnsi="ＭＳ 明朝" w:cstheme="minorBidi" w:hint="eastAsia"/>
          <w:spacing w:val="30"/>
          <w:kern w:val="0"/>
          <w:sz w:val="24"/>
          <w:szCs w:val="22"/>
          <w:fitText w:val="1440" w:id="-389351676"/>
        </w:rPr>
        <w:t>代表者氏</w:t>
      </w:r>
      <w:r w:rsidRPr="009B2B18">
        <w:rPr>
          <w:rFonts w:ascii="ＭＳ 明朝" w:hAnsi="ＭＳ 明朝" w:cstheme="minorBidi" w:hint="eastAsia"/>
          <w:kern w:val="0"/>
          <w:sz w:val="24"/>
          <w:szCs w:val="22"/>
          <w:fitText w:val="1440" w:id="-389351676"/>
        </w:rPr>
        <w:t>名</w:t>
      </w:r>
      <w:r w:rsidRPr="009B2B18">
        <w:rPr>
          <w:rFonts w:ascii="ＭＳ 明朝" w:hAnsi="ＭＳ 明朝" w:cstheme="minorBidi" w:hint="eastAsia"/>
          <w:kern w:val="0"/>
          <w:sz w:val="24"/>
          <w:szCs w:val="22"/>
        </w:rPr>
        <w:t xml:space="preserve">　　　</w:t>
      </w:r>
      <w:r>
        <w:rPr>
          <w:rFonts w:ascii="ＭＳ 明朝" w:hAnsi="ＭＳ 明朝" w:cstheme="minorBidi" w:hint="eastAsia"/>
          <w:kern w:val="0"/>
          <w:sz w:val="24"/>
          <w:szCs w:val="22"/>
        </w:rPr>
        <w:t xml:space="preserve">　　　　　</w:t>
      </w:r>
      <w:r w:rsidRPr="009B2B18">
        <w:rPr>
          <w:rFonts w:ascii="ＭＳ 明朝" w:hAnsi="ＭＳ 明朝" w:cstheme="minorBidi" w:hint="eastAsia"/>
          <w:kern w:val="0"/>
          <w:sz w:val="24"/>
          <w:szCs w:val="22"/>
        </w:rPr>
        <w:t xml:space="preserve">　　　　　　印　　</w:t>
      </w:r>
    </w:p>
    <w:p w14:paraId="66B5A884" w14:textId="77777777" w:rsidR="009B2B18" w:rsidRPr="009B2B18" w:rsidRDefault="009B2B18" w:rsidP="009B2B18">
      <w:pPr>
        <w:ind w:firstLineChars="500" w:firstLine="1352"/>
        <w:rPr>
          <w:rFonts w:ascii="ＭＳ 明朝" w:hAnsi="ＭＳ 明朝" w:cstheme="minorBidi"/>
          <w:sz w:val="24"/>
          <w:szCs w:val="22"/>
        </w:rPr>
      </w:pPr>
    </w:p>
    <w:p w14:paraId="620EC4B1" w14:textId="77777777" w:rsidR="009B2B18" w:rsidRPr="009B2B18" w:rsidRDefault="009B2B18" w:rsidP="009B2B18">
      <w:pPr>
        <w:ind w:firstLineChars="500" w:firstLine="1352"/>
        <w:jc w:val="right"/>
        <w:rPr>
          <w:rFonts w:ascii="ＭＳ 明朝" w:hAnsi="ＭＳ 明朝" w:cstheme="minorBidi"/>
          <w:sz w:val="24"/>
          <w:szCs w:val="22"/>
        </w:rPr>
      </w:pPr>
    </w:p>
    <w:p w14:paraId="6B9C93FD" w14:textId="77777777" w:rsidR="009B2B18" w:rsidRPr="009B2B18" w:rsidRDefault="009B2B18" w:rsidP="009B2B18">
      <w:pPr>
        <w:rPr>
          <w:rFonts w:ascii="ＭＳ 明朝" w:hAnsi="ＭＳ 明朝" w:cstheme="minorBidi"/>
          <w:sz w:val="24"/>
          <w:szCs w:val="22"/>
        </w:rPr>
      </w:pPr>
    </w:p>
    <w:p w14:paraId="70E63B02" w14:textId="77777777" w:rsidR="009B2B18" w:rsidRPr="009B2B18" w:rsidRDefault="009B2B18" w:rsidP="009B2B18">
      <w:pPr>
        <w:jc w:val="center"/>
        <w:rPr>
          <w:rFonts w:ascii="ＭＳ 明朝" w:hAnsi="ＭＳ 明朝" w:cstheme="minorBidi"/>
          <w:sz w:val="24"/>
          <w:szCs w:val="22"/>
        </w:rPr>
      </w:pPr>
    </w:p>
    <w:p w14:paraId="4B729D5C" w14:textId="57490ABF" w:rsidR="009B2B18" w:rsidRPr="009B2B18" w:rsidRDefault="009B2B18" w:rsidP="009B2B18">
      <w:pPr>
        <w:rPr>
          <w:rFonts w:ascii="ＭＳ 明朝" w:hAnsi="ＭＳ 明朝" w:cstheme="minorBidi"/>
          <w:sz w:val="24"/>
          <w:szCs w:val="22"/>
        </w:rPr>
      </w:pPr>
      <w:r w:rsidRPr="009B2B18">
        <w:rPr>
          <w:rFonts w:ascii="ＭＳ 明朝" w:hAnsi="ＭＳ 明朝" w:cstheme="minorBidi" w:hint="eastAsia"/>
          <w:sz w:val="24"/>
          <w:szCs w:val="22"/>
        </w:rPr>
        <w:t xml:space="preserve">　令和</w:t>
      </w:r>
      <w:r>
        <w:rPr>
          <w:rFonts w:ascii="ＭＳ 明朝" w:hAnsi="ＭＳ 明朝" w:cstheme="minorBidi" w:hint="eastAsia"/>
          <w:sz w:val="24"/>
          <w:szCs w:val="22"/>
        </w:rPr>
        <w:t>８</w:t>
      </w:r>
      <w:r w:rsidRPr="009B2B18">
        <w:rPr>
          <w:rFonts w:ascii="ＭＳ 明朝" w:hAnsi="ＭＳ 明朝" w:cstheme="minorBidi" w:hint="eastAsia"/>
          <w:sz w:val="24"/>
          <w:szCs w:val="22"/>
        </w:rPr>
        <w:t>年</w:t>
      </w:r>
      <w:r w:rsidR="0089551E">
        <w:rPr>
          <w:rFonts w:ascii="ＭＳ 明朝" w:hAnsi="ＭＳ 明朝" w:cstheme="minorBidi" w:hint="eastAsia"/>
          <w:sz w:val="24"/>
          <w:szCs w:val="22"/>
        </w:rPr>
        <w:t>９</w:t>
      </w:r>
      <w:r w:rsidRPr="009B2B18">
        <w:rPr>
          <w:rFonts w:ascii="ＭＳ 明朝" w:hAnsi="ＭＳ 明朝" w:cstheme="minorBidi" w:hint="eastAsia"/>
          <w:sz w:val="24"/>
          <w:szCs w:val="22"/>
        </w:rPr>
        <w:t>月</w:t>
      </w:r>
      <w:r w:rsidR="0089551E">
        <w:rPr>
          <w:rFonts w:ascii="ＭＳ 明朝" w:hAnsi="ＭＳ 明朝" w:cstheme="minorBidi" w:hint="eastAsia"/>
          <w:sz w:val="24"/>
          <w:szCs w:val="22"/>
        </w:rPr>
        <w:t>15</w:t>
      </w:r>
      <w:r w:rsidRPr="009B2B18">
        <w:rPr>
          <w:rFonts w:ascii="ＭＳ 明朝" w:hAnsi="ＭＳ 明朝" w:cstheme="minorBidi" w:hint="eastAsia"/>
          <w:sz w:val="24"/>
          <w:szCs w:val="22"/>
        </w:rPr>
        <w:t>日付けで公告のありました</w:t>
      </w:r>
      <w:r w:rsidRPr="009B2B18">
        <w:rPr>
          <w:rFonts w:ascii="ＭＳ 明朝" w:hAnsi="ＭＳ 明朝" w:cstheme="minorBidi" w:hint="eastAsia"/>
          <w:sz w:val="24"/>
        </w:rPr>
        <w:t>愛媛県</w:t>
      </w:r>
      <w:r>
        <w:rPr>
          <w:rFonts w:ascii="ＭＳ 明朝" w:hAnsi="ＭＳ 明朝" w:cstheme="minorBidi" w:hint="eastAsia"/>
          <w:sz w:val="24"/>
        </w:rPr>
        <w:t>農林水産研究所</w:t>
      </w:r>
      <w:r w:rsidRPr="009B2B18">
        <w:rPr>
          <w:rFonts w:ascii="ＭＳ 明朝" w:hAnsi="ＭＳ 明朝" w:cstheme="minorBidi" w:hint="eastAsia"/>
          <w:sz w:val="24"/>
        </w:rPr>
        <w:t>果樹研究センター</w:t>
      </w:r>
      <w:r w:rsidR="0089551E">
        <w:rPr>
          <w:rFonts w:ascii="ＭＳ 明朝" w:hAnsi="ＭＳ 明朝" w:cstheme="minorBidi" w:hint="eastAsia"/>
          <w:sz w:val="24"/>
        </w:rPr>
        <w:t>高圧ケーブル取替</w:t>
      </w:r>
      <w:r w:rsidRPr="009B2B18">
        <w:rPr>
          <w:rFonts w:ascii="ＭＳ 明朝" w:hAnsi="ＭＳ 明朝" w:cstheme="minorBidi" w:hint="eastAsia"/>
          <w:sz w:val="24"/>
        </w:rPr>
        <w:t>修繕業務</w:t>
      </w:r>
      <w:r w:rsidRPr="009B2B18">
        <w:rPr>
          <w:rFonts w:ascii="ＭＳ 明朝" w:hAnsi="ＭＳ 明朝" w:cstheme="minorBidi" w:hint="eastAsia"/>
          <w:sz w:val="24"/>
          <w:szCs w:val="22"/>
        </w:rPr>
        <w:t>について、弊社落札の場合は、契約書及び愛媛県会計規則等に従い、責任をもって、当該契約内容の修繕が履行できることを誓約いたします。</w:t>
      </w:r>
    </w:p>
    <w:p w14:paraId="070B9FFA" w14:textId="77777777" w:rsidR="009B2B18" w:rsidRPr="009B2B18" w:rsidRDefault="009B2B18" w:rsidP="009B2B18">
      <w:pPr>
        <w:rPr>
          <w:rFonts w:ascii="ＭＳ 明朝" w:hAnsi="ＭＳ 明朝" w:cstheme="minorBidi"/>
          <w:sz w:val="24"/>
          <w:szCs w:val="22"/>
        </w:rPr>
      </w:pPr>
    </w:p>
    <w:p w14:paraId="6404ED38" w14:textId="77777777" w:rsidR="009B2B18" w:rsidRPr="009B2B18" w:rsidRDefault="009B2B18" w:rsidP="009B2B18">
      <w:pPr>
        <w:rPr>
          <w:rFonts w:ascii="ＭＳ 明朝" w:hAnsi="ＭＳ 明朝"/>
          <w:sz w:val="24"/>
        </w:rPr>
      </w:pPr>
    </w:p>
    <w:p w14:paraId="2C0D6E69" w14:textId="77777777" w:rsidR="009B2B18" w:rsidRPr="009B2B1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1A518FA8" w14:textId="77777777" w:rsidR="009B2B18" w:rsidRPr="009B2B1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4600EDE2" w14:textId="77777777" w:rsidR="009B2B18" w:rsidRPr="009B2B18" w:rsidRDefault="009B2B18" w:rsidP="009B2B18">
      <w:pPr>
        <w:rPr>
          <w:rFonts w:ascii="ＭＳ 明朝" w:hAnsi="ＭＳ 明朝" w:cstheme="minorBidi"/>
          <w:sz w:val="24"/>
          <w:szCs w:val="22"/>
        </w:rPr>
      </w:pPr>
    </w:p>
    <w:p w14:paraId="2CB2C661" w14:textId="77777777" w:rsidR="009B2B18" w:rsidRPr="009B2B1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61713175" w14:textId="77777777" w:rsidR="009B2B18" w:rsidRPr="009B2B1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4E833483" w14:textId="77777777" w:rsidR="009B2B18" w:rsidRPr="009B2B1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1A826BB8" w14:textId="77777777" w:rsidR="009B2B18" w:rsidRPr="009B2B1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186B3B6D" w14:textId="77777777" w:rsidR="009B2B18" w:rsidRPr="009B2B1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64D3864F" w14:textId="77777777" w:rsidR="009B2B18" w:rsidRPr="009B2B1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21D46A01" w14:textId="77777777" w:rsidR="009B2B18" w:rsidRPr="009B2B1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6CF37204" w14:textId="77777777" w:rsidR="009B2B18" w:rsidRPr="009B2B1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5269F27F" w14:textId="77777777" w:rsidR="009B2B18" w:rsidRPr="009B2B1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4588D378" w14:textId="77777777" w:rsidR="009B2B18" w:rsidRPr="009B2B1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2D257A90" w14:textId="77777777" w:rsidR="009B2B18" w:rsidRPr="009B2B1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11DBA33B" w14:textId="77777777" w:rsidR="009B2B18" w:rsidRPr="009B2B1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2AFDF388" w14:textId="3747B483" w:rsidR="009B2B18" w:rsidRPr="009B2B18" w:rsidRDefault="009B2B18" w:rsidP="009B2B18">
      <w:pPr>
        <w:jc w:val="left"/>
        <w:rPr>
          <w:rFonts w:ascii="ＭＳ 明朝"/>
          <w:snapToGrid w:val="0"/>
          <w:sz w:val="24"/>
        </w:rPr>
      </w:pPr>
    </w:p>
    <w:p w14:paraId="54E4DCA8" w14:textId="77777777" w:rsidR="009B2B18" w:rsidRDefault="009B2B18">
      <w:pPr>
        <w:widowControl/>
        <w:jc w:val="left"/>
        <w:rPr>
          <w:rFonts w:ascii="ＭＳ 明朝"/>
          <w:snapToGrid w:val="0"/>
          <w:sz w:val="24"/>
        </w:rPr>
      </w:pPr>
      <w:r>
        <w:rPr>
          <w:rFonts w:ascii="ＭＳ 明朝"/>
          <w:snapToGrid w:val="0"/>
          <w:sz w:val="24"/>
        </w:rPr>
        <w:br w:type="page"/>
      </w:r>
    </w:p>
    <w:p w14:paraId="2C1185D3" w14:textId="77777777" w:rsidR="008E4764" w:rsidRPr="008E4764" w:rsidRDefault="008E4764" w:rsidP="007E0277">
      <w:pPr>
        <w:jc w:val="center"/>
        <w:rPr>
          <w:rFonts w:ascii="ＭＳ 明朝"/>
          <w:snapToGrid w:val="0"/>
          <w:sz w:val="24"/>
        </w:rPr>
      </w:pPr>
    </w:p>
    <w:p w14:paraId="6B74773A" w14:textId="77777777" w:rsidR="007E0277" w:rsidRPr="007E0277" w:rsidRDefault="00264E01" w:rsidP="007E0277">
      <w:pPr>
        <w:jc w:val="center"/>
        <w:rPr>
          <w:rFonts w:ascii="ＭＳ 明朝"/>
          <w:sz w:val="44"/>
          <w:szCs w:val="20"/>
        </w:rPr>
      </w:pPr>
      <w:r>
        <w:rPr>
          <w:rFonts w:ascii="ＭＳ 明朝" w:hint="eastAsia"/>
          <w:snapToGrid w:val="0"/>
          <w:sz w:val="44"/>
          <w:szCs w:val="20"/>
        </w:rPr>
        <w:t>（</w:t>
      </w:r>
      <w:r w:rsidR="007E0277" w:rsidRPr="007E0277">
        <w:rPr>
          <w:rFonts w:ascii="ＭＳ 明朝" w:hint="eastAsia"/>
          <w:snapToGrid w:val="0"/>
          <w:sz w:val="44"/>
          <w:szCs w:val="20"/>
        </w:rPr>
        <w:t>入　札</w:t>
      </w:r>
      <w:r>
        <w:rPr>
          <w:rFonts w:ascii="ＭＳ 明朝" w:hint="eastAsia"/>
          <w:snapToGrid w:val="0"/>
          <w:sz w:val="44"/>
          <w:szCs w:val="20"/>
        </w:rPr>
        <w:t>・見　積）</w:t>
      </w:r>
      <w:r w:rsidR="007E0277" w:rsidRPr="007E0277">
        <w:rPr>
          <w:rFonts w:ascii="ＭＳ 明朝" w:hint="eastAsia"/>
          <w:sz w:val="44"/>
          <w:szCs w:val="20"/>
        </w:rPr>
        <w:t xml:space="preserve">書　　　　</w:t>
      </w:r>
    </w:p>
    <w:p w14:paraId="6E0EEF91" w14:textId="77777777" w:rsidR="007E0277" w:rsidRPr="007E0277" w:rsidRDefault="007E0277" w:rsidP="007E0277">
      <w:pPr>
        <w:rPr>
          <w:sz w:val="24"/>
          <w:szCs w:val="20"/>
        </w:rPr>
      </w:pPr>
    </w:p>
    <w:p w14:paraId="4E09857C" w14:textId="77777777" w:rsidR="007E0277" w:rsidRPr="007E0277" w:rsidRDefault="007E0277" w:rsidP="007E0277">
      <w:pPr>
        <w:wordWrap w:val="0"/>
        <w:jc w:val="right"/>
        <w:rPr>
          <w:sz w:val="24"/>
        </w:rPr>
      </w:pPr>
      <w:r w:rsidRPr="007E0277">
        <w:rPr>
          <w:rFonts w:hint="eastAsia"/>
          <w:sz w:val="24"/>
        </w:rPr>
        <w:t>令和</w:t>
      </w:r>
      <w:r w:rsidRPr="007E0277">
        <w:rPr>
          <w:rFonts w:ascii="ＭＳ 明朝" w:hAnsi="ＭＳ 明朝" w:hint="eastAsia"/>
          <w:sz w:val="24"/>
        </w:rPr>
        <w:t xml:space="preserve">　年　月　</w:t>
      </w:r>
      <w:r w:rsidRPr="007E0277">
        <w:rPr>
          <w:rFonts w:hint="eastAsia"/>
          <w:sz w:val="24"/>
        </w:rPr>
        <w:t xml:space="preserve">日　</w:t>
      </w:r>
    </w:p>
    <w:p w14:paraId="5E52D0F8" w14:textId="77777777" w:rsidR="007E0277" w:rsidRPr="007E0277" w:rsidRDefault="007E0277" w:rsidP="007E0277">
      <w:pPr>
        <w:rPr>
          <w:sz w:val="24"/>
        </w:rPr>
      </w:pPr>
    </w:p>
    <w:p w14:paraId="2A279BA7" w14:textId="3A0C6D04" w:rsidR="007E0277" w:rsidRPr="007E0277" w:rsidRDefault="007F4E6C" w:rsidP="00A00269">
      <w:pPr>
        <w:ind w:firstLineChars="100" w:firstLine="270"/>
        <w:rPr>
          <w:sz w:val="24"/>
        </w:rPr>
      </w:pPr>
      <w:r>
        <w:rPr>
          <w:rFonts w:hint="eastAsia"/>
          <w:sz w:val="24"/>
        </w:rPr>
        <w:t>愛媛県農林水産研究所長</w:t>
      </w:r>
      <w:r w:rsidR="007E0277" w:rsidRPr="007E0277">
        <w:rPr>
          <w:rFonts w:hint="eastAsia"/>
          <w:sz w:val="24"/>
        </w:rPr>
        <w:t xml:space="preserve">　様</w:t>
      </w:r>
    </w:p>
    <w:p w14:paraId="4C8B1C2D" w14:textId="77777777" w:rsidR="007E0277" w:rsidRPr="007E0277" w:rsidRDefault="007E0277" w:rsidP="007E0277">
      <w:pPr>
        <w:rPr>
          <w:sz w:val="24"/>
        </w:rPr>
      </w:pPr>
    </w:p>
    <w:p w14:paraId="0FC4C145" w14:textId="77777777" w:rsidR="007E0277" w:rsidRPr="007E0277" w:rsidRDefault="007E0277" w:rsidP="007E0277">
      <w:pPr>
        <w:spacing w:line="0" w:lineRule="atLeast"/>
        <w:rPr>
          <w:sz w:val="24"/>
        </w:rPr>
      </w:pPr>
      <w:r w:rsidRPr="007E0277">
        <w:rPr>
          <w:rFonts w:hint="eastAsia"/>
          <w:sz w:val="24"/>
        </w:rPr>
        <w:t xml:space="preserve">　　　　　　　　　　　　入札者　住　所　</w:t>
      </w:r>
    </w:p>
    <w:p w14:paraId="0A371C28" w14:textId="77777777" w:rsidR="007E0277" w:rsidRPr="007E0277" w:rsidRDefault="007E0277" w:rsidP="007E0277">
      <w:pPr>
        <w:spacing w:line="0" w:lineRule="atLeast"/>
        <w:rPr>
          <w:sz w:val="24"/>
        </w:rPr>
      </w:pPr>
    </w:p>
    <w:p w14:paraId="7F3FE4D2" w14:textId="77777777" w:rsidR="007E0277" w:rsidRPr="007E0277" w:rsidRDefault="007E0277" w:rsidP="007E0277">
      <w:pPr>
        <w:spacing w:line="0" w:lineRule="atLeast"/>
        <w:rPr>
          <w:sz w:val="24"/>
        </w:rPr>
      </w:pPr>
    </w:p>
    <w:p w14:paraId="513A58A1" w14:textId="77777777" w:rsidR="007E0277" w:rsidRPr="007E0277" w:rsidRDefault="007E0277" w:rsidP="007E0277">
      <w:pPr>
        <w:spacing w:line="0" w:lineRule="atLeast"/>
        <w:rPr>
          <w:sz w:val="24"/>
        </w:rPr>
      </w:pPr>
      <w:r w:rsidRPr="007E0277">
        <w:rPr>
          <w:rFonts w:hint="eastAsia"/>
          <w:sz w:val="24"/>
        </w:rPr>
        <w:t xml:space="preserve">　　　　　　　　　　　　　　　　氏　名　　　　　　　　　　　　印</w:t>
      </w:r>
    </w:p>
    <w:p w14:paraId="4666FA92" w14:textId="77777777" w:rsidR="007E0277" w:rsidRPr="007E0277" w:rsidRDefault="007E0277" w:rsidP="007E0277">
      <w:pPr>
        <w:spacing w:line="0" w:lineRule="atLeast"/>
        <w:rPr>
          <w:sz w:val="24"/>
        </w:rPr>
      </w:pPr>
    </w:p>
    <w:p w14:paraId="77A783F5" w14:textId="77777777" w:rsidR="007E0277" w:rsidRPr="007E0277" w:rsidRDefault="007E0277" w:rsidP="007E0277">
      <w:pPr>
        <w:spacing w:line="0" w:lineRule="atLeast"/>
        <w:rPr>
          <w:sz w:val="24"/>
        </w:rPr>
      </w:pPr>
    </w:p>
    <w:p w14:paraId="707E54CC" w14:textId="77777777" w:rsidR="007E0277" w:rsidRPr="007E0277" w:rsidRDefault="007E0277" w:rsidP="007E0277">
      <w:pPr>
        <w:spacing w:line="0" w:lineRule="atLeast"/>
        <w:rPr>
          <w:sz w:val="24"/>
        </w:rPr>
      </w:pPr>
    </w:p>
    <w:p w14:paraId="39880D9F" w14:textId="77777777" w:rsidR="007E0277" w:rsidRPr="007E0277" w:rsidRDefault="007E0277" w:rsidP="007E0277">
      <w:pPr>
        <w:spacing w:line="0" w:lineRule="atLeast"/>
        <w:rPr>
          <w:sz w:val="24"/>
        </w:rPr>
      </w:pPr>
    </w:p>
    <w:tbl>
      <w:tblPr>
        <w:tblpPr w:leftFromText="142" w:rightFromText="142" w:vertAnchor="text" w:horzAnchor="margin" w:tblpXSpec="center" w:tblpY="2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1"/>
        <w:gridCol w:w="849"/>
        <w:gridCol w:w="849"/>
        <w:gridCol w:w="849"/>
        <w:gridCol w:w="849"/>
        <w:gridCol w:w="849"/>
        <w:gridCol w:w="849"/>
        <w:gridCol w:w="849"/>
        <w:gridCol w:w="849"/>
        <w:gridCol w:w="849"/>
        <w:gridCol w:w="849"/>
      </w:tblGrid>
      <w:tr w:rsidR="007E0277" w:rsidRPr="007E0277" w14:paraId="04C4A627" w14:textId="77777777" w:rsidTr="001A6A26">
        <w:trPr>
          <w:cantSplit/>
          <w:trHeight w:val="363"/>
        </w:trPr>
        <w:tc>
          <w:tcPr>
            <w:tcW w:w="411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337F5BD0" w14:textId="77777777" w:rsidR="007E0277" w:rsidRPr="007E0277" w:rsidRDefault="007E0277" w:rsidP="007E0277">
            <w:pPr>
              <w:jc w:val="right"/>
              <w:rPr>
                <w:w w:val="150"/>
                <w:sz w:val="32"/>
                <w:szCs w:val="20"/>
              </w:rPr>
            </w:pPr>
          </w:p>
        </w:tc>
        <w:tc>
          <w:tcPr>
            <w:tcW w:w="849" w:type="dxa"/>
            <w:tcBorders>
              <w:bottom w:val="nil"/>
              <w:right w:val="dashed" w:sz="4" w:space="0" w:color="auto"/>
            </w:tcBorders>
            <w:vAlign w:val="center"/>
          </w:tcPr>
          <w:p w14:paraId="37F2063E" w14:textId="77777777" w:rsidR="007E0277" w:rsidRPr="007E0277" w:rsidRDefault="007E0277" w:rsidP="007E0277">
            <w:pPr>
              <w:jc w:val="right"/>
              <w:rPr>
                <w:rFonts w:ascii="ＭＳ 明朝" w:eastAsia="ＤＦ中丸ゴシック体"/>
                <w:sz w:val="20"/>
                <w:szCs w:val="20"/>
              </w:rPr>
            </w:pP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5AE63D88" w14:textId="77777777" w:rsidR="007E0277" w:rsidRPr="007E0277" w:rsidRDefault="007E0277" w:rsidP="007E0277">
            <w:pPr>
              <w:jc w:val="center"/>
              <w:rPr>
                <w:sz w:val="20"/>
                <w:szCs w:val="20"/>
              </w:rPr>
            </w:pPr>
            <w:r w:rsidRPr="007E0277">
              <w:rPr>
                <w:rFonts w:hint="eastAsia"/>
                <w:sz w:val="20"/>
                <w:szCs w:val="20"/>
              </w:rPr>
              <w:t>億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4DD36F69" w14:textId="77777777" w:rsidR="007E0277" w:rsidRPr="007E0277" w:rsidRDefault="007E0277" w:rsidP="007E0277">
            <w:pPr>
              <w:jc w:val="center"/>
              <w:rPr>
                <w:sz w:val="20"/>
                <w:szCs w:val="20"/>
              </w:rPr>
            </w:pPr>
            <w:r w:rsidRPr="007E0277">
              <w:rPr>
                <w:rFonts w:hint="eastAsia"/>
                <w:sz w:val="20"/>
                <w:szCs w:val="20"/>
              </w:rPr>
              <w:t>千万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4365E34A" w14:textId="77777777" w:rsidR="007E0277" w:rsidRPr="007E0277" w:rsidRDefault="007E0277" w:rsidP="007E0277">
            <w:pPr>
              <w:jc w:val="center"/>
              <w:rPr>
                <w:sz w:val="20"/>
                <w:szCs w:val="20"/>
              </w:rPr>
            </w:pPr>
            <w:r w:rsidRPr="007E0277">
              <w:rPr>
                <w:rFonts w:hint="eastAsia"/>
                <w:sz w:val="20"/>
                <w:szCs w:val="20"/>
              </w:rPr>
              <w:t>百万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36CD670C" w14:textId="77777777" w:rsidR="007E0277" w:rsidRPr="007E0277" w:rsidRDefault="007E0277" w:rsidP="007E0277">
            <w:pPr>
              <w:jc w:val="center"/>
              <w:rPr>
                <w:sz w:val="20"/>
                <w:szCs w:val="20"/>
              </w:rPr>
            </w:pPr>
            <w:r w:rsidRPr="007E0277">
              <w:rPr>
                <w:rFonts w:hint="eastAsia"/>
                <w:sz w:val="20"/>
                <w:szCs w:val="20"/>
              </w:rPr>
              <w:t>十万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00F7170C" w14:textId="77777777" w:rsidR="007E0277" w:rsidRPr="007E0277" w:rsidRDefault="007E0277" w:rsidP="007E0277">
            <w:pPr>
              <w:jc w:val="center"/>
              <w:rPr>
                <w:sz w:val="20"/>
                <w:szCs w:val="20"/>
              </w:rPr>
            </w:pPr>
            <w:r w:rsidRPr="007E0277">
              <w:rPr>
                <w:rFonts w:hint="eastAsia"/>
                <w:sz w:val="20"/>
                <w:szCs w:val="20"/>
              </w:rPr>
              <w:t>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223BD91D" w14:textId="77777777" w:rsidR="007E0277" w:rsidRPr="007E0277" w:rsidRDefault="007E0277" w:rsidP="007E0277">
            <w:pPr>
              <w:jc w:val="center"/>
              <w:rPr>
                <w:sz w:val="20"/>
                <w:szCs w:val="20"/>
              </w:rPr>
            </w:pPr>
            <w:r w:rsidRPr="007E0277">
              <w:rPr>
                <w:rFonts w:hint="eastAsia"/>
                <w:sz w:val="20"/>
                <w:szCs w:val="20"/>
              </w:rPr>
              <w:t>千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6D04F863" w14:textId="77777777" w:rsidR="007E0277" w:rsidRPr="007E0277" w:rsidRDefault="007E0277" w:rsidP="007E0277">
            <w:pPr>
              <w:jc w:val="center"/>
              <w:rPr>
                <w:sz w:val="20"/>
                <w:szCs w:val="20"/>
              </w:rPr>
            </w:pPr>
            <w:r w:rsidRPr="007E0277">
              <w:rPr>
                <w:rFonts w:hint="eastAsia"/>
                <w:sz w:val="20"/>
                <w:szCs w:val="20"/>
              </w:rPr>
              <w:t>百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72B9E4E9" w14:textId="77777777" w:rsidR="007E0277" w:rsidRPr="007E0277" w:rsidRDefault="007E0277" w:rsidP="007E0277">
            <w:pPr>
              <w:jc w:val="center"/>
              <w:rPr>
                <w:sz w:val="20"/>
                <w:szCs w:val="20"/>
              </w:rPr>
            </w:pPr>
            <w:r w:rsidRPr="007E0277">
              <w:rPr>
                <w:rFonts w:hint="eastAsia"/>
                <w:sz w:val="20"/>
                <w:szCs w:val="20"/>
              </w:rPr>
              <w:t>十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single" w:sz="4" w:space="0" w:color="auto"/>
            </w:tcBorders>
          </w:tcPr>
          <w:p w14:paraId="608FB94D" w14:textId="77777777" w:rsidR="007E0277" w:rsidRPr="007E0277" w:rsidRDefault="007E0277" w:rsidP="007E0277">
            <w:pPr>
              <w:jc w:val="center"/>
              <w:rPr>
                <w:sz w:val="20"/>
                <w:szCs w:val="20"/>
              </w:rPr>
            </w:pPr>
            <w:r w:rsidRPr="007E0277">
              <w:rPr>
                <w:rFonts w:hint="eastAsia"/>
                <w:sz w:val="20"/>
                <w:szCs w:val="20"/>
              </w:rPr>
              <w:t>円</w:t>
            </w:r>
          </w:p>
        </w:tc>
      </w:tr>
      <w:tr w:rsidR="007E0277" w:rsidRPr="007E0277" w14:paraId="60E4A325" w14:textId="77777777" w:rsidTr="001A6A26">
        <w:trPr>
          <w:cantSplit/>
          <w:trHeight w:val="734"/>
        </w:trPr>
        <w:tc>
          <w:tcPr>
            <w:tcW w:w="411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0726DE38" w14:textId="77777777" w:rsidR="007E0277" w:rsidRPr="007E0277" w:rsidRDefault="007E0277" w:rsidP="007E0277">
            <w:pPr>
              <w:jc w:val="right"/>
              <w:rPr>
                <w:w w:val="150"/>
                <w:sz w:val="32"/>
                <w:szCs w:val="20"/>
              </w:rPr>
            </w:pPr>
          </w:p>
        </w:tc>
        <w:tc>
          <w:tcPr>
            <w:tcW w:w="849" w:type="dxa"/>
            <w:tcBorders>
              <w:top w:val="nil"/>
              <w:right w:val="dashed" w:sz="4" w:space="0" w:color="auto"/>
            </w:tcBorders>
            <w:vAlign w:val="center"/>
          </w:tcPr>
          <w:p w14:paraId="7927B8B9" w14:textId="77777777" w:rsidR="007E0277" w:rsidRPr="007E0277" w:rsidRDefault="007E0277" w:rsidP="007E0277">
            <w:pPr>
              <w:jc w:val="right"/>
              <w:rPr>
                <w:rFonts w:ascii="ＤＦ中丸ゴシック体" w:eastAsia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03E67BC2" w14:textId="77777777" w:rsidR="007E0277" w:rsidRPr="007E0277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3C268058" w14:textId="77777777" w:rsidR="007E0277" w:rsidRPr="007E0277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2C1672A8" w14:textId="77777777" w:rsidR="007E0277" w:rsidRPr="007E0277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743963D4" w14:textId="77777777" w:rsidR="007E0277" w:rsidRPr="007E0277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58B7C32F" w14:textId="77777777" w:rsidR="007E0277" w:rsidRPr="007E0277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1CC7D5FE" w14:textId="77777777" w:rsidR="007E0277" w:rsidRPr="007E0277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396924AD" w14:textId="77777777" w:rsidR="007E0277" w:rsidRPr="007E0277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11B0CB8E" w14:textId="77777777" w:rsidR="007E0277" w:rsidRPr="007E0277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single" w:sz="4" w:space="0" w:color="auto"/>
            </w:tcBorders>
          </w:tcPr>
          <w:p w14:paraId="467DBDBC" w14:textId="77777777" w:rsidR="007E0277" w:rsidRPr="007E0277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</w:tr>
    </w:tbl>
    <w:p w14:paraId="3E53B814" w14:textId="77777777" w:rsidR="007E0277" w:rsidRPr="007E0277" w:rsidRDefault="007E0277" w:rsidP="007E0277">
      <w:pPr>
        <w:ind w:left="811" w:hangingChars="300" w:hanging="811"/>
        <w:rPr>
          <w:szCs w:val="21"/>
        </w:rPr>
      </w:pPr>
      <w:r w:rsidRPr="007E0277">
        <w:rPr>
          <w:rFonts w:hint="eastAsia"/>
          <w:sz w:val="24"/>
        </w:rPr>
        <w:t xml:space="preserve">　　　</w:t>
      </w:r>
      <w:r w:rsidRPr="007E0277">
        <w:rPr>
          <w:rFonts w:hint="eastAsia"/>
          <w:szCs w:val="21"/>
        </w:rPr>
        <w:t>（契約希望金額（消費税及び地方消費税相当分を含</w:t>
      </w:r>
      <w:r w:rsidRPr="007E0277">
        <w:rPr>
          <w:rFonts w:ascii="ＭＳ 明朝" w:hAnsi="ＭＳ 明朝" w:hint="eastAsia"/>
          <w:szCs w:val="21"/>
        </w:rPr>
        <w:t>む）の110分の100</w:t>
      </w:r>
      <w:r w:rsidRPr="007E0277">
        <w:rPr>
          <w:rFonts w:hint="eastAsia"/>
          <w:szCs w:val="21"/>
        </w:rPr>
        <w:t>に</w:t>
      </w:r>
    </w:p>
    <w:p w14:paraId="2CC9B7DA" w14:textId="77777777" w:rsidR="007E0277" w:rsidRPr="007E0277" w:rsidRDefault="007E0277" w:rsidP="007E0277">
      <w:pPr>
        <w:ind w:leftChars="300" w:left="721"/>
        <w:rPr>
          <w:szCs w:val="21"/>
        </w:rPr>
      </w:pPr>
      <w:r w:rsidRPr="007E0277">
        <w:rPr>
          <w:rFonts w:hint="eastAsia"/>
          <w:szCs w:val="21"/>
        </w:rPr>
        <w:t>相当する金額）</w:t>
      </w:r>
    </w:p>
    <w:p w14:paraId="519EDED7" w14:textId="77777777" w:rsidR="007E0277" w:rsidRPr="007E0277" w:rsidRDefault="007E0277" w:rsidP="007E0277">
      <w:pPr>
        <w:rPr>
          <w:sz w:val="24"/>
        </w:rPr>
      </w:pPr>
    </w:p>
    <w:p w14:paraId="56D7C43B" w14:textId="77777777" w:rsidR="007E0277" w:rsidRPr="007E0277" w:rsidRDefault="007E0277" w:rsidP="007E0277">
      <w:pPr>
        <w:rPr>
          <w:sz w:val="24"/>
        </w:rPr>
      </w:pPr>
    </w:p>
    <w:p w14:paraId="2E8FFB61" w14:textId="5E7DF6F8" w:rsidR="007E0277" w:rsidRPr="007E0277" w:rsidRDefault="00F775A2" w:rsidP="007E0277">
      <w:pPr>
        <w:ind w:firstLineChars="100" w:firstLine="270"/>
        <w:rPr>
          <w:rFonts w:ascii="ＭＳ 明朝" w:hAnsi="ＭＳ 明朝"/>
          <w:sz w:val="24"/>
        </w:rPr>
      </w:pPr>
      <w:bookmarkStart w:id="0" w:name="_Hlk231376755"/>
      <w:r>
        <w:rPr>
          <w:rFonts w:ascii="ＭＳ 明朝" w:hAnsi="ＭＳ 明朝" w:hint="eastAsia"/>
          <w:kern w:val="0"/>
          <w:sz w:val="24"/>
        </w:rPr>
        <w:t xml:space="preserve">件　　</w:t>
      </w:r>
      <w:r w:rsidR="007E0277" w:rsidRPr="007E0277">
        <w:rPr>
          <w:rFonts w:ascii="ＭＳ 明朝" w:hAnsi="ＭＳ 明朝" w:hint="eastAsia"/>
          <w:kern w:val="0"/>
          <w:sz w:val="24"/>
        </w:rPr>
        <w:t>名</w:t>
      </w:r>
      <w:r w:rsidR="007E0277" w:rsidRPr="007E0277">
        <w:rPr>
          <w:rFonts w:ascii="ＭＳ 明朝" w:hAnsi="ＭＳ 明朝" w:hint="eastAsia"/>
          <w:sz w:val="24"/>
        </w:rPr>
        <w:t>：</w:t>
      </w:r>
      <w:r w:rsidR="004A5D62">
        <w:rPr>
          <w:rFonts w:ascii="ＭＳ 明朝" w:hAnsi="ＭＳ 明朝" w:hint="eastAsia"/>
          <w:sz w:val="24"/>
        </w:rPr>
        <w:t>愛媛県</w:t>
      </w:r>
      <w:r w:rsidR="00950912">
        <w:rPr>
          <w:rFonts w:ascii="ＭＳ 明朝" w:hAnsi="ＭＳ 明朝" w:hint="eastAsia"/>
          <w:sz w:val="24"/>
        </w:rPr>
        <w:t>農林</w:t>
      </w:r>
      <w:r w:rsidR="007F4E6C">
        <w:rPr>
          <w:rFonts w:ascii="ＭＳ 明朝" w:hAnsi="ＭＳ 明朝" w:hint="eastAsia"/>
          <w:sz w:val="24"/>
        </w:rPr>
        <w:t>水産研究所果樹研究センター</w:t>
      </w:r>
      <w:r w:rsidR="0089551E">
        <w:rPr>
          <w:rFonts w:ascii="ＭＳ 明朝" w:hAnsi="ＭＳ 明朝" w:hint="eastAsia"/>
          <w:sz w:val="24"/>
        </w:rPr>
        <w:t>高圧ケーブル取替</w:t>
      </w:r>
      <w:r w:rsidR="00765132">
        <w:rPr>
          <w:rFonts w:ascii="ＭＳ 明朝" w:hAnsi="ＭＳ 明朝" w:hint="eastAsia"/>
          <w:sz w:val="24"/>
        </w:rPr>
        <w:t>修繕</w:t>
      </w:r>
      <w:r w:rsidR="007F4E6C">
        <w:rPr>
          <w:rFonts w:ascii="ＭＳ 明朝" w:hAnsi="ＭＳ 明朝" w:hint="eastAsia"/>
          <w:sz w:val="24"/>
        </w:rPr>
        <w:t>業務</w:t>
      </w:r>
    </w:p>
    <w:p w14:paraId="64AB79F3" w14:textId="77777777" w:rsidR="007E0277" w:rsidRPr="007E0277" w:rsidRDefault="007E0277" w:rsidP="007E0277">
      <w:pPr>
        <w:ind w:leftChars="100" w:left="1928" w:hangingChars="802" w:hanging="1688"/>
        <w:rPr>
          <w:rFonts w:ascii="ＭＳ 明朝" w:hAnsi="ＭＳ 明朝"/>
          <w:sz w:val="24"/>
        </w:rPr>
      </w:pPr>
      <w:r w:rsidRPr="009B2B18">
        <w:rPr>
          <w:rFonts w:ascii="ＭＳ 明朝" w:hAnsi="ＭＳ 明朝" w:hint="eastAsia"/>
          <w:w w:val="75"/>
          <w:kern w:val="0"/>
          <w:sz w:val="24"/>
          <w:fitText w:val="1080" w:id="-1478850048"/>
        </w:rPr>
        <w:t>業務の内容等</w:t>
      </w:r>
      <w:r w:rsidRPr="007E0277">
        <w:rPr>
          <w:rFonts w:ascii="ＭＳ 明朝" w:hAnsi="ＭＳ 明朝" w:hint="eastAsia"/>
          <w:sz w:val="24"/>
        </w:rPr>
        <w:t>：別添設計書及び仕様書による。</w:t>
      </w:r>
    </w:p>
    <w:p w14:paraId="21724495" w14:textId="378BBBE8" w:rsidR="007E0277" w:rsidRPr="007E0277" w:rsidRDefault="00F775A2" w:rsidP="007E0277">
      <w:pPr>
        <w:ind w:firstLineChars="100" w:firstLine="270"/>
        <w:rPr>
          <w:sz w:val="24"/>
          <w:szCs w:val="20"/>
        </w:rPr>
      </w:pPr>
      <w:r>
        <w:rPr>
          <w:rFonts w:hint="eastAsia"/>
          <w:kern w:val="0"/>
          <w:sz w:val="24"/>
          <w:szCs w:val="20"/>
        </w:rPr>
        <w:t>業務場</w:t>
      </w:r>
      <w:r w:rsidR="007E0277" w:rsidRPr="007E0277">
        <w:rPr>
          <w:rFonts w:hint="eastAsia"/>
          <w:kern w:val="0"/>
          <w:sz w:val="24"/>
          <w:szCs w:val="20"/>
        </w:rPr>
        <w:t>所</w:t>
      </w:r>
      <w:r w:rsidR="007E0277" w:rsidRPr="007E0277">
        <w:rPr>
          <w:rFonts w:hint="eastAsia"/>
          <w:sz w:val="24"/>
          <w:szCs w:val="20"/>
        </w:rPr>
        <w:t>：</w:t>
      </w:r>
      <w:r w:rsidR="007F4E6C">
        <w:rPr>
          <w:rFonts w:hint="eastAsia"/>
          <w:sz w:val="24"/>
          <w:szCs w:val="20"/>
        </w:rPr>
        <w:t>愛媛県農林水産研究所果樹研究センター</w:t>
      </w:r>
    </w:p>
    <w:bookmarkEnd w:id="0"/>
    <w:p w14:paraId="37BDD1C9" w14:textId="77777777" w:rsidR="007E0277" w:rsidRPr="004A5D62" w:rsidRDefault="007E0277" w:rsidP="007E0277">
      <w:pPr>
        <w:rPr>
          <w:sz w:val="24"/>
        </w:rPr>
      </w:pPr>
    </w:p>
    <w:p w14:paraId="0825D4B4" w14:textId="77777777" w:rsidR="007E0277" w:rsidRPr="007E0277" w:rsidRDefault="007E0277" w:rsidP="007E0277">
      <w:pPr>
        <w:rPr>
          <w:rFonts w:ascii="ＭＳ 明朝" w:hAnsi="ＭＳ 明朝"/>
          <w:sz w:val="24"/>
        </w:rPr>
      </w:pPr>
    </w:p>
    <w:p w14:paraId="2E5DB836" w14:textId="72D4D669" w:rsidR="007E0277" w:rsidRPr="007E0277" w:rsidRDefault="00AE71C7" w:rsidP="007E0277">
      <w:pPr>
        <w:ind w:firstLineChars="100" w:firstLine="270"/>
        <w:rPr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A00269">
        <w:rPr>
          <w:rFonts w:ascii="ＭＳ 明朝" w:hAnsi="ＭＳ 明朝" w:hint="eastAsia"/>
          <w:sz w:val="24"/>
        </w:rPr>
        <w:t>８</w:t>
      </w:r>
      <w:r>
        <w:rPr>
          <w:rFonts w:ascii="ＭＳ 明朝" w:hAnsi="ＭＳ 明朝" w:hint="eastAsia"/>
          <w:sz w:val="24"/>
        </w:rPr>
        <w:t>年</w:t>
      </w:r>
      <w:r w:rsidR="0089551E">
        <w:rPr>
          <w:rFonts w:ascii="ＭＳ 明朝" w:hAnsi="ＭＳ 明朝" w:hint="eastAsia"/>
          <w:sz w:val="24"/>
        </w:rPr>
        <w:t>９</w:t>
      </w:r>
      <w:r>
        <w:rPr>
          <w:rFonts w:ascii="ＭＳ 明朝" w:hAnsi="ＭＳ 明朝" w:hint="eastAsia"/>
          <w:sz w:val="24"/>
        </w:rPr>
        <w:t>月</w:t>
      </w:r>
      <w:r w:rsidR="0089551E">
        <w:rPr>
          <w:rFonts w:ascii="ＭＳ 明朝" w:hAnsi="ＭＳ 明朝" w:hint="eastAsia"/>
          <w:sz w:val="24"/>
        </w:rPr>
        <w:t>15</w:t>
      </w:r>
      <w:r>
        <w:rPr>
          <w:rFonts w:ascii="ＭＳ 明朝" w:hAnsi="ＭＳ 明朝" w:hint="eastAsia"/>
          <w:sz w:val="24"/>
        </w:rPr>
        <w:t>日付け公告</w:t>
      </w:r>
      <w:r w:rsidR="007E0277" w:rsidRPr="007E0277">
        <w:rPr>
          <w:rFonts w:ascii="ＭＳ 明朝" w:hAnsi="ＭＳ 明朝" w:hint="eastAsia"/>
          <w:sz w:val="24"/>
        </w:rPr>
        <w:t>の上記業務</w:t>
      </w:r>
      <w:r w:rsidR="007E0277" w:rsidRPr="007E0277">
        <w:rPr>
          <w:rFonts w:hint="eastAsia"/>
          <w:sz w:val="24"/>
        </w:rPr>
        <w:t>に関して、契約条項を承認の上、愛媛県会計規則を遵守し、</w:t>
      </w:r>
      <w:r w:rsidR="008020FD">
        <w:rPr>
          <w:rFonts w:hint="eastAsia"/>
          <w:sz w:val="24"/>
        </w:rPr>
        <w:t>（</w:t>
      </w:r>
      <w:r w:rsidR="007E0277" w:rsidRPr="007E0277">
        <w:rPr>
          <w:rFonts w:hint="eastAsia"/>
          <w:sz w:val="24"/>
        </w:rPr>
        <w:t>入札</w:t>
      </w:r>
      <w:r w:rsidR="008020FD">
        <w:rPr>
          <w:rFonts w:hint="eastAsia"/>
          <w:sz w:val="24"/>
        </w:rPr>
        <w:t>・見積）</w:t>
      </w:r>
      <w:r w:rsidR="007E0277" w:rsidRPr="007E0277">
        <w:rPr>
          <w:rFonts w:hint="eastAsia"/>
          <w:sz w:val="24"/>
        </w:rPr>
        <w:t>いたします。</w:t>
      </w:r>
    </w:p>
    <w:p w14:paraId="5C70B9A5" w14:textId="77777777" w:rsidR="007E0277" w:rsidRPr="004A5D62" w:rsidRDefault="007E0277" w:rsidP="007E0277">
      <w:pPr>
        <w:rPr>
          <w:sz w:val="24"/>
        </w:rPr>
      </w:pPr>
    </w:p>
    <w:p w14:paraId="6B8EDA76" w14:textId="77777777" w:rsidR="007E0277" w:rsidRDefault="007E0277" w:rsidP="007E0277">
      <w:pPr>
        <w:rPr>
          <w:sz w:val="24"/>
        </w:rPr>
      </w:pPr>
      <w:r w:rsidRPr="007E0277">
        <w:rPr>
          <w:rFonts w:hint="eastAsia"/>
          <w:sz w:val="24"/>
        </w:rPr>
        <w:t xml:space="preserve">　</w:t>
      </w:r>
    </w:p>
    <w:p w14:paraId="625FD3CE" w14:textId="77777777" w:rsidR="008E4764" w:rsidRPr="00CE1FF7" w:rsidRDefault="008E4764" w:rsidP="007E0277">
      <w:pPr>
        <w:rPr>
          <w:sz w:val="24"/>
        </w:rPr>
        <w:sectPr w:rsidR="008E4764" w:rsidRPr="00CE1FF7" w:rsidSect="00F775A2">
          <w:pgSz w:w="11906" w:h="16838" w:code="9"/>
          <w:pgMar w:top="851" w:right="869" w:bottom="851" w:left="1418" w:header="851" w:footer="992" w:gutter="0"/>
          <w:pgNumType w:start="1"/>
          <w:cols w:space="425"/>
          <w:docGrid w:type="linesAndChars" w:linePitch="369" w:charSpace="6241"/>
        </w:sectPr>
      </w:pPr>
    </w:p>
    <w:p w14:paraId="114D7841" w14:textId="77777777" w:rsidR="007E0277" w:rsidRPr="008E4764" w:rsidRDefault="007E0277" w:rsidP="007E0277">
      <w:pPr>
        <w:rPr>
          <w:w w:val="200"/>
          <w:sz w:val="24"/>
        </w:rPr>
        <w:sectPr w:rsidR="007E0277" w:rsidRPr="008E4764" w:rsidSect="001A6A26">
          <w:pgSz w:w="11906" w:h="16838" w:code="9"/>
          <w:pgMar w:top="851" w:right="869" w:bottom="851" w:left="1418" w:header="851" w:footer="992" w:gutter="0"/>
          <w:pgNumType w:start="1"/>
          <w:cols w:space="425"/>
          <w:docGrid w:type="linesAndChars" w:linePitch="369" w:charSpace="8900"/>
        </w:sectPr>
      </w:pPr>
    </w:p>
    <w:p w14:paraId="640B1719" w14:textId="77777777" w:rsidR="007F6970" w:rsidRPr="007E0277" w:rsidRDefault="008E4764" w:rsidP="008E4764">
      <w:pPr>
        <w:jc w:val="center"/>
        <w:rPr>
          <w:rFonts w:ascii="ＭＳ 明朝"/>
          <w:sz w:val="44"/>
          <w:szCs w:val="20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05F75888" wp14:editId="7D0C0A8E">
                <wp:simplePos x="0" y="0"/>
                <wp:positionH relativeFrom="page">
                  <wp:align>center</wp:align>
                </wp:positionH>
                <wp:positionV relativeFrom="paragraph">
                  <wp:posOffset>401187</wp:posOffset>
                </wp:positionV>
                <wp:extent cx="3856990" cy="276446"/>
                <wp:effectExtent l="19050" t="19050" r="10160" b="28575"/>
                <wp:wrapNone/>
                <wp:docPr id="38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6990" cy="2764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278D2" w14:textId="77777777" w:rsidR="008E4764" w:rsidRPr="00C43DAD" w:rsidRDefault="008E4764" w:rsidP="008E4764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入札の場合は入札に、随意契約の場合は見積に○をつける。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F75888" id="Rectangle 29" o:spid="_x0000_s1026" style="position:absolute;left:0;text-align:left;margin-left:0;margin-top:31.6pt;width:303.7pt;height:21.75pt;z-index:2516782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EwAIAIAADwEAAAOAAAAZHJzL2Uyb0RvYy54bWysU9tu2zAMfR+wfxD0vjrJmjQx4hRFsg4D&#10;um5Atw9gZDkWJosapcTJvn6UkqbZ5WmYHwTRpA4PD8n57b6zYqcpGHSVHF4NpNBOYW3cppJfv9y/&#10;mUoRIrgaLDpdyYMO8nbx+tW896UeYYu21iQYxIWy95VsY/RlUQTV6g7CFXrt2NkgdRDZpE1RE/SM&#10;3tliNBhMih6p9oRKh8B/V0enXGT8ptEqfmqaoKOwlWRuMZ+Uz3U6i8Ucyg2Bb4060YB/YNGBcZz0&#10;DLWCCGJL5g+ozijCgE28UtgV2DRG6VwDVzMc/FbNUwte51pYnODPMoX/B6sed0/+MyXqwT+g+haE&#10;w2ULbqPviLBvNdScbpiEKnofyvODZAR+Ktb9R6y5tbCNmDXYN9QlQK5O7LPUh7PUeh+F4p9vp+PJ&#10;bMYdUewb3Uyuryc5BZTPrz2F+F5jJ9KlksStzOiwewgxsYHyOSSzR2vqe2NtNmizXloSO+C23+fv&#10;hB4uw6wTPWefjm/GGfoXZ7jEGOTvbxiJwwpCe8wVDmGFMcVB2ZnIo21NV8np+TmUSdF3rs4hEYw9&#10;3rka604SJ1XTAIcy7td7DkzXNdYHFpvwOMK8cnxpkX5I0fP4VjJ83wJpKewHxw27uR7Nxjzv2ZhO&#10;k9J06VhfOMApBqqkiiTF0VjG445sPZlNy5mGWSCHd9zkxmT9X1idePOI5rac1intwKWdo16WfvET&#10;AAD//wMAUEsDBBQABgAIAAAAIQBCOprT3gAAAAcBAAAPAAAAZHJzL2Rvd25yZXYueG1sTI9bS8NA&#10;FITfBf/DcgTf7G4vJBKzKaUgFgWLNdDXbfbkgtmzIbtt47/3+KSPwwwz3+TryfXigmPoPGmYzxQI&#10;pMrbjhoN5efzwyOIEA1Z03tCDd8YYF3c3uQms/5KH3g5xEZwCYXMaGhjHDIpQ9WiM2HmByT2aj86&#10;E1mOjbSjuXK56+VCqUQ60xEvtGbAbYvV1+HsNLxvlvXqbVfv59vypRxej5Ta3VHr+7tp8wQi4hT/&#10;wvCLz+hQMNPJn8kG0WvgI1FDslyAYDdR6QrEiWMqSUEWufzPX/wAAAD//wMAUEsBAi0AFAAGAAgA&#10;AAAhALaDOJL+AAAA4QEAABMAAAAAAAAAAAAAAAAAAAAAAFtDb250ZW50X1R5cGVzXS54bWxQSwEC&#10;LQAUAAYACAAAACEAOP0h/9YAAACUAQAACwAAAAAAAAAAAAAAAAAvAQAAX3JlbHMvLnJlbHNQSwEC&#10;LQAUAAYACAAAACEAR8RMACACAAA8BAAADgAAAAAAAAAAAAAAAAAuAgAAZHJzL2Uyb0RvYy54bWxQ&#10;SwECLQAUAAYACAAAACEAQjqa094AAAAHAQAADwAAAAAAAAAAAAAAAAB6BAAAZHJzL2Rvd25yZXYu&#10;eG1sUEsFBgAAAAAEAAQA8wAAAIUFAAAAAA==&#10;" strokeweight="2.25pt">
                <v:stroke dashstyle="1 1"/>
                <v:textbox inset="5.85pt,.7pt,5.85pt,.7pt">
                  <w:txbxContent>
                    <w:p w14:paraId="461278D2" w14:textId="77777777" w:rsidR="008E4764" w:rsidRPr="00C43DAD" w:rsidRDefault="008E4764" w:rsidP="008E4764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入札の場合は入札に、随意契約の場合は見積に○をつける。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7F6970">
        <w:rPr>
          <w:rFonts w:ascii="ＭＳ 明朝" w:hint="eastAsia"/>
          <w:snapToGrid w:val="0"/>
          <w:sz w:val="44"/>
          <w:szCs w:val="20"/>
        </w:rPr>
        <w:t>（</w:t>
      </w:r>
      <w:r w:rsidR="007F6970" w:rsidRPr="007E0277">
        <w:rPr>
          <w:rFonts w:ascii="ＭＳ 明朝" w:hint="eastAsia"/>
          <w:snapToGrid w:val="0"/>
          <w:sz w:val="44"/>
          <w:szCs w:val="20"/>
        </w:rPr>
        <w:t>入　札</w:t>
      </w:r>
      <w:r w:rsidR="007F6970">
        <w:rPr>
          <w:rFonts w:ascii="ＭＳ 明朝" w:hint="eastAsia"/>
          <w:snapToGrid w:val="0"/>
          <w:sz w:val="44"/>
          <w:szCs w:val="20"/>
        </w:rPr>
        <w:t>・見　積）</w:t>
      </w:r>
      <w:r w:rsidR="007F6970" w:rsidRPr="007E0277">
        <w:rPr>
          <w:rFonts w:ascii="ＭＳ 明朝" w:hint="eastAsia"/>
          <w:sz w:val="44"/>
          <w:szCs w:val="20"/>
        </w:rPr>
        <w:t>書</w:t>
      </w:r>
    </w:p>
    <w:p w14:paraId="188210D9" w14:textId="77777777" w:rsidR="007E0277" w:rsidRPr="007E0277" w:rsidRDefault="007E0277" w:rsidP="007E0277">
      <w:pPr>
        <w:rPr>
          <w:sz w:val="24"/>
          <w:szCs w:val="20"/>
        </w:rPr>
      </w:pPr>
    </w:p>
    <w:p w14:paraId="50CD047C" w14:textId="77777777" w:rsidR="007E0277" w:rsidRPr="007E0277" w:rsidRDefault="008E4764" w:rsidP="007E0277">
      <w:pPr>
        <w:jc w:val="righ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1FDEFC8" wp14:editId="15E4B1C9">
                <wp:simplePos x="0" y="0"/>
                <wp:positionH relativeFrom="column">
                  <wp:posOffset>1357748</wp:posOffset>
                </wp:positionH>
                <wp:positionV relativeFrom="paragraph">
                  <wp:posOffset>85090</wp:posOffset>
                </wp:positionV>
                <wp:extent cx="2570480" cy="553720"/>
                <wp:effectExtent l="19050" t="19050" r="20320" b="17780"/>
                <wp:wrapNone/>
                <wp:docPr id="36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0480" cy="55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07C7C9" w14:textId="77777777" w:rsidR="007E0277" w:rsidRPr="00C43DAD" w:rsidRDefault="007E0277" w:rsidP="007E0277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C43DAD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日付は公告日から入札期限までの期間の日として、実際に入札する日付とすること。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FDEFC8" id="_x0000_s1027" style="position:absolute;left:0;text-align:left;margin-left:106.9pt;margin-top:6.7pt;width:202.4pt;height:43.6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oLcIwIAAEEEAAAOAAAAZHJzL2Uyb0RvYy54bWysU9uO2yAQfa/Uf0C8N07SdeO14qxWSVNV&#10;2l6kbT9ggrGNihkKJE769R1wNptenqrygBiGOZw5M7O8O/aaHaTzCk3FZ5MpZ9IIrJVpK/71y/ZV&#10;wZkPYGrQaGTFT9Lzu9XLF8vBlnKOHepaOkYgxpeDrXgXgi2zzItO9uAnaKUhZ4Ouh0Cma7PawUDo&#10;vc7m0+mbbEBXW4dCek+3m9HJVwm/aaQIn5rGy8B0xYlbSLtL+y7u2WoJZevAdkqcacA/sOhBGfr0&#10;ArWBAGzv1B9QvRIOPTZhIrDPsGmUkCkHymY2/S2bxw6sTLmQON5eZPL/D1Z8PDzazy5S9/YBxTfP&#10;DK47MK28dw6HTkJN382iUNlgfXkJiIanULYbPmBNpYV9wKTBsXF9BKTs2DFJfbpILY+BCbqc54vp&#10;TUEVEeTL89eLeapFBuVTtHU+vJPYs3iouKNSJnQ4PPgQ2UD59CSxR63qrdI6Ga7drbVjB6Cyb9NK&#10;CVCS18+0YQNRKfJFnqB/cfprjGlaf8OIHDbgu/Evf/IbDGNX9SpQa2vVV7y4hEMZFX1r6tR4AZQe&#10;z5SNNmeJo6qxgX0ZjrsjU/VZ/3izw/pEmjscO5kmjw4duh+cDdTFFfff9+AkZ/q9obotbua3ObV9&#10;MorilgR3147dlQOMIKCKB87G4zqMg7K3TrUd/TNLKhm8p0o3KhXhmdOZPPVpqs15puIgXNvp1fPk&#10;r34CAAD//wMAUEsDBBQABgAIAAAAIQBXPANy4AAAAAoBAAAPAAAAZHJzL2Rvd25yZXYueG1sTI/B&#10;TsMwEETvSPyDtUhcEHXSoKgKcSqEBAfEAQoHuDnONjGN11Hspglfz3KC4+6MZt6U29n1YsIxWE8K&#10;0lUCAsn4xlKr4P3t4XoDIkRNje49oYIFA2yr87NSF40/0StOu9gKDqFQaAVdjEMhZTAdOh1WfkBi&#10;be9HpyOfYyubUZ843PVynSS5dNoSN3R6wPsOzWF3dAqy78fnenqxy+HrY5ivnsxiPvdWqcuL+e4W&#10;RMQ5/pnhF5/RoWKm2h+pCaJXsE4zRo8sZDcg2JCnmxxEzQ/uBVmV8v+E6gcAAP//AwBQSwECLQAU&#10;AAYACAAAACEAtoM4kv4AAADhAQAAEwAAAAAAAAAAAAAAAAAAAAAAW0NvbnRlbnRfVHlwZXNdLnht&#10;bFBLAQItABQABgAIAAAAIQA4/SH/1gAAAJQBAAALAAAAAAAAAAAAAAAAAC8BAABfcmVscy8ucmVs&#10;c1BLAQItABQABgAIAAAAIQAnLoLcIwIAAEEEAAAOAAAAAAAAAAAAAAAAAC4CAABkcnMvZTJvRG9j&#10;LnhtbFBLAQItABQABgAIAAAAIQBXPANy4AAAAAoBAAAPAAAAAAAAAAAAAAAAAH0EAABkcnMvZG93&#10;bnJldi54bWxQSwUGAAAAAAQABADzAAAAigUAAAAA&#10;" strokeweight="2.25pt">
                <v:stroke dashstyle="1 1"/>
                <v:textbox inset="5.85pt,.7pt,5.85pt,.7pt">
                  <w:txbxContent>
                    <w:p w14:paraId="4007C7C9" w14:textId="77777777" w:rsidR="007E0277" w:rsidRPr="00C43DAD" w:rsidRDefault="007E0277" w:rsidP="007E0277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C43DAD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日付は公告日から入札期限までの期間の日として、実際に入札する日付とすること。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1" locked="0" layoutInCell="1" allowOverlap="1" wp14:anchorId="0185359A" wp14:editId="6E6616A8">
                <wp:simplePos x="0" y="0"/>
                <wp:positionH relativeFrom="column">
                  <wp:posOffset>3948016</wp:posOffset>
                </wp:positionH>
                <wp:positionV relativeFrom="paragraph">
                  <wp:posOffset>191268</wp:posOffset>
                </wp:positionV>
                <wp:extent cx="722511" cy="116958"/>
                <wp:effectExtent l="19050" t="76200" r="0" b="35560"/>
                <wp:wrapNone/>
                <wp:docPr id="35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22511" cy="116958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16E83F" id="Line 32" o:spid="_x0000_s1026" style="position:absolute;left:0;text-align:left;flip:y;z-index:-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0.85pt,15.05pt" to="367.75pt,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0euNQIAAFsEAAAOAAAAZHJzL2Uyb0RvYy54bWysVMGO2jAQvVfqP1i+Q0gILESEVZVAL7SL&#10;tNveje0Qq45t2YaAqv57x4ZlS3upqubgjOOZN29mnrN4PHUSHbl1QqsSp8MRRlxRzYTal/jLy3ow&#10;w8h5ohiRWvESn7nDj8v37xa9KXimWy0ZtwhAlCt6U+LWe1MkiaMt74gbasMVHDbadsTD1u4TZkkP&#10;6J1MstFomvTaMmM15c7B1/pyiJcRv2k49U9N47hHssTAzcfVxnUX1mS5IMXeEtMKeqVB/oFFR4SC&#10;pDeomniCDlb8AdUJarXTjR9S3SW6aQTlsQaoJh39Vs1zSwyPtUBznLm1yf0/WPr5uLVIsBKPJxgp&#10;0sGMNkJxNM5Cb3rjCnCp1NaG6uhJPZuNpt8cUrpqidrzyPHlbCAuDRHJXUjYOAMZdv0nzcCHHLyO&#10;jTo1tkONFOZrCAzg0Ax0ipM53ybDTx5R+PiQZZM0xYjCUZpO55NZzEWKABOCjXX+I9cdCkaJJZQQ&#10;Qclx43yg9eYS3JVeCynj8KVCfYmz2eRhEiOcloKF0+Dn7H5XSYuOJOgnPtfEd25WHxSLaC0nbHW1&#10;PRESbORjd7wV0C/JcUjXcYaR5HBlgnXhJ1XICBUD46t1kdD3+Wi+mq1m+SDPpqtBPqrrwYd1lQ+m&#10;6/RhUo/rqqrTH4F8mhetYIyrwP9Vzmn+d3K5XqyLEG+CvnUquUePLQWyr+9IOg4/zPuinJ1m560N&#10;1QUdgIKj8/W2hSvy6z56vf0Tlj8BAAD//wMAUEsDBBQABgAIAAAAIQBEzjoZ4QAAAAkBAAAPAAAA&#10;ZHJzL2Rvd25yZXYueG1sTI/LTsMwEEX3SPyDNUjsqJOWpFGIU0WIh4TEgkCrLqex8xDxONhuG/4e&#10;s4Ll6B7de6bYzHpkJ2XdYEhAvIiAKWqMHKgT8PH+eJMBcx5J4mhICfhWDjbl5UWBuTRnelOn2ncs&#10;lJDLUUDv/ZRz7ppeaXQLMykKWWusRh9O23Fp8RzK9ciXUZRyjQOFhR4ndd+r5rM+agEvD+kOX6u6&#10;xS+7bZ+z/VMVZzshrq/m6g6YV7P/g+FXP6hDGZwO5kjSsVFAuozXARWwimJgAVivkgTYQcBtlgAv&#10;C/7/g/IHAAD//wMAUEsBAi0AFAAGAAgAAAAhALaDOJL+AAAA4QEAABMAAAAAAAAAAAAAAAAAAAAA&#10;AFtDb250ZW50X1R5cGVzXS54bWxQSwECLQAUAAYACAAAACEAOP0h/9YAAACUAQAACwAAAAAAAAAA&#10;AAAAAAAvAQAAX3JlbHMvLnJlbHNQSwECLQAUAAYACAAAACEAe6dHrjUCAABbBAAADgAAAAAAAAAA&#10;AAAAAAAuAgAAZHJzL2Uyb0RvYy54bWxQSwECLQAUAAYACAAAACEARM46GeEAAAAJAQAADwAAAAAA&#10;AAAAAAAAAACPBAAAZHJzL2Rvd25yZXYueG1sUEsFBgAAAAAEAAQA8wAAAJ0FAAAAAA==&#10;" strokeweight="2.25pt">
                <v:stroke endarrow="block"/>
              </v:line>
            </w:pict>
          </mc:Fallback>
        </mc:AlternateContent>
      </w:r>
      <w:r w:rsidR="007E0277" w:rsidRPr="007E0277">
        <w:rPr>
          <w:rFonts w:hint="eastAsia"/>
          <w:sz w:val="24"/>
        </w:rPr>
        <w:t xml:space="preserve">令和　</w:t>
      </w:r>
      <w:r w:rsidR="007E0277" w:rsidRPr="007E0277">
        <w:rPr>
          <w:rFonts w:ascii="ＭＳ 明朝" w:hAnsi="ＭＳ 明朝" w:hint="eastAsia"/>
          <w:sz w:val="24"/>
        </w:rPr>
        <w:t xml:space="preserve">年　月　</w:t>
      </w:r>
      <w:r w:rsidR="007E0277" w:rsidRPr="007E0277">
        <w:rPr>
          <w:rFonts w:hint="eastAsia"/>
          <w:sz w:val="24"/>
        </w:rPr>
        <w:t xml:space="preserve">日　</w:t>
      </w:r>
    </w:p>
    <w:p w14:paraId="6431F6F7" w14:textId="77777777" w:rsidR="007E0277" w:rsidRPr="007E0277" w:rsidRDefault="007E0277" w:rsidP="007E0277">
      <w:pPr>
        <w:ind w:right="283"/>
        <w:jc w:val="right"/>
        <w:rPr>
          <w:rFonts w:eastAsia="ＭＳ ゴシック"/>
          <w:sz w:val="24"/>
        </w:rPr>
      </w:pPr>
    </w:p>
    <w:p w14:paraId="6BDC4D7A" w14:textId="77777777" w:rsidR="007E0277" w:rsidRPr="007E0277" w:rsidRDefault="002A69C7" w:rsidP="007E0277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D801056" wp14:editId="14FF8870">
                <wp:simplePos x="0" y="0"/>
                <wp:positionH relativeFrom="column">
                  <wp:posOffset>5281295</wp:posOffset>
                </wp:positionH>
                <wp:positionV relativeFrom="paragraph">
                  <wp:posOffset>126365</wp:posOffset>
                </wp:positionV>
                <wp:extent cx="903605" cy="233680"/>
                <wp:effectExtent l="19050" t="19050" r="0" b="0"/>
                <wp:wrapNone/>
                <wp:docPr id="34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3605" cy="233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FF515" w14:textId="77777777" w:rsidR="007E0277" w:rsidRPr="000D6A6F" w:rsidRDefault="007E0277" w:rsidP="007E0277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代表者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801056" id="Rectangle 41" o:spid="_x0000_s1028" style="position:absolute;left:0;text-align:left;margin-left:415.85pt;margin-top:9.95pt;width:71.15pt;height:18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8CdJQIAAEIEAAAOAAAAZHJzL2Uyb0RvYy54bWysU9uO2jAQfa/Uf7D8XhKg7IaIsFpBqSpt&#10;t5W2/QDjOMSq43HHhkC/vmOHZenlqaofLI/HPnPmzMzi7tgZdlDoNdiKj0c5Z8pKqLXdVfzrl82b&#10;gjMfhK2FAasqflKe3y1fv1r0rlQTaMHUChmBWF/2ruJtCK7MMi9b1Qk/AqcsORvATgQycZfVKHpC&#10;70w2yfObrAesHYJU3tPtenDyZcJvGiXDp6bxKjBTceIW0o5p38Y9Wy5EuUPhWi3PNMQ/sOiEthT0&#10;ArUWQbA96j+gOi0RPDRhJKHLoGm0VCkHymac/5bNUyucSrmQON5dZPL/D1Y+Hp7cZ4zUvXsA+c0z&#10;C6tW2J26R4S+VaKmcOMoVNY7X14+RMPTV7btP0JNpRX7AEmDY4NdBKTs2DFJfbpIrY6BSbqc59Ob&#10;fMaZJNdkOr0pUikyUT5/dujDewUdi4eKI1UygYvDgw+RjCifnyTyYHS90cYkA3fblUF2EFT1TVqJ&#10;P+V4/cxY1lP0YnY7S9C/OP01Rp7W3zAih7Xw7RDLn/wawtBUnQ7U2UZ3FS8u30UZBX1n69R3QWgz&#10;nCkbY88KR1Fj//oyHLdHpmviGCHjzRbqE0mOMDQyDR4dWsAfnPXUxBX33/cCFWfmg6Wy3b6dzEnk&#10;kIyimNME4LVje+UQVhJQxWVAzgZjFYZJ2TvUu5YijZNOFu6p1I1OZXhhdaZPjZqqcx6qOAnXdnr1&#10;MvrLnwAAAP//AwBQSwMEFAAGAAgAAAAhAGYx+rjgAAAACQEAAA8AAABkcnMvZG93bnJldi54bWxM&#10;j11Lw0AQRd8F/8Mygm92E1ubJmZTSkEsCoo10NdtdvKB2dmQ3bbx3zs+6eNwD3fOzdeT7cUZR985&#10;UhDPIhBIlTMdNQrKz6e7FQgfNBndO0IF3+hhXVxf5Toz7kIfeN6HRnAJ+UwraEMYMil91aLVfuYG&#10;JM5qN1od+BwbaUZ94XLby/soWkqrO+IPrR5w22L1tT9ZBW+beb143dXv8bZ8LoeXAyVmd1Dq9mba&#10;PIIIOIU/GH71WR0Kdjq6ExkvegWreZwwykGagmAgTRY87qjgYZmALHL5f0HxAwAA//8DAFBLAQIt&#10;ABQABgAIAAAAIQC2gziS/gAAAOEBAAATAAAAAAAAAAAAAAAAAAAAAABbQ29udGVudF9UeXBlc10u&#10;eG1sUEsBAi0AFAAGAAgAAAAhADj9If/WAAAAlAEAAAsAAAAAAAAAAAAAAAAALwEAAF9yZWxzLy5y&#10;ZWxzUEsBAi0AFAAGAAgAAAAhAFGzwJ0lAgAAQgQAAA4AAAAAAAAAAAAAAAAALgIAAGRycy9lMm9E&#10;b2MueG1sUEsBAi0AFAAGAAgAAAAhAGYx+rjgAAAACQEAAA8AAAAAAAAAAAAAAAAAfwQAAGRycy9k&#10;b3ducmV2LnhtbFBLBQYAAAAABAAEAPMAAACMBQAAAAA=&#10;" strokeweight="2.25pt">
                <v:stroke dashstyle="1 1"/>
                <v:textbox inset="5.85pt,.7pt,5.85pt,.7pt">
                  <w:txbxContent>
                    <w:p w14:paraId="589FF515" w14:textId="77777777" w:rsidR="007E0277" w:rsidRPr="000D6A6F" w:rsidRDefault="007E0277" w:rsidP="007E0277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代表者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印</w:t>
                      </w:r>
                    </w:p>
                  </w:txbxContent>
                </v:textbox>
              </v:rect>
            </w:pict>
          </mc:Fallback>
        </mc:AlternateContent>
      </w:r>
    </w:p>
    <w:p w14:paraId="03EA314C" w14:textId="53C3CB2A" w:rsidR="00A00269" w:rsidRPr="007E0277" w:rsidRDefault="00A00269" w:rsidP="00A00269">
      <w:pPr>
        <w:ind w:firstLineChars="100" w:firstLine="270"/>
        <w:rPr>
          <w:sz w:val="24"/>
        </w:rPr>
      </w:pPr>
      <w:bookmarkStart w:id="1" w:name="_Hlk231376926"/>
      <w:r w:rsidRPr="007E0277">
        <w:rPr>
          <w:rFonts w:hint="eastAsia"/>
          <w:sz w:val="24"/>
        </w:rPr>
        <w:t>愛媛県</w:t>
      </w:r>
      <w:r w:rsidR="007F4E6C">
        <w:rPr>
          <w:rFonts w:hint="eastAsia"/>
          <w:sz w:val="24"/>
        </w:rPr>
        <w:t>農林水産研究所長</w:t>
      </w:r>
      <w:r w:rsidRPr="007E0277">
        <w:rPr>
          <w:rFonts w:hint="eastAsia"/>
          <w:sz w:val="24"/>
        </w:rPr>
        <w:t xml:space="preserve">　様</w:t>
      </w:r>
    </w:p>
    <w:bookmarkEnd w:id="1"/>
    <w:p w14:paraId="5D64F873" w14:textId="6C705C71" w:rsidR="007E0277" w:rsidRPr="007E0277" w:rsidRDefault="002A69C7" w:rsidP="00A00269">
      <w:pPr>
        <w:spacing w:line="0" w:lineRule="atLeas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59776" behindDoc="0" locked="0" layoutInCell="1" allowOverlap="1" wp14:anchorId="2A21F852" wp14:editId="74402E23">
                <wp:simplePos x="0" y="0"/>
                <wp:positionH relativeFrom="column">
                  <wp:posOffset>5723889</wp:posOffset>
                </wp:positionH>
                <wp:positionV relativeFrom="paragraph">
                  <wp:posOffset>125730</wp:posOffset>
                </wp:positionV>
                <wp:extent cx="0" cy="403860"/>
                <wp:effectExtent l="133350" t="0" r="95250" b="34290"/>
                <wp:wrapNone/>
                <wp:docPr id="33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386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BC5950" id="Line 44" o:spid="_x0000_s1026" style="position:absolute;left:0;text-align:left;z-index:251659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0.7pt,9.9pt" to="450.7pt,4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Em8KAIAAEkEAAAOAAAAZHJzL2Uyb0RvYy54bWysVM2O2jAQvlfqO1i+QxIILBsRVlUCvdAW&#10;abcPYGyHWHVsyzYEVPXdO3aA7raXqioHM/bMfPPNX5ZP506iE7dOaFXibJxixBXVTKhDib++bEYL&#10;jJwnihGpFS/xhTv8tHr/btmbgk90qyXjFgGIckVvStx6b4okcbTlHXFjbbgCZaNtRzxc7SFhlvSA&#10;3slkkqbzpNeWGaspdw5e60GJVxG/aTj1X5rGcY9kiYGbj6eN5z6cyWpJioMlphX0SoP8A4uOCAVB&#10;71A18QQdrfgDqhPUaqcbP6a6S3TTCMpjDpBNlv6WzXNLDI+5QHGcuZfJ/T9Y+vm0s0iwEk+nGCnS&#10;QY+2QnGU56E2vXEFmFRqZ0N29KyezVbTbw4pXbVEHXjk+HIx4JcFj+SNS7g4AxH2/SfNwIYcvY6F&#10;Oje2C5BQAnSO/bjc+8HPHtHhkcJrnk4X89iqhBQ3P2Od/8h1h4JQYgmcIy45bZ0PPEhxMwlhlN4I&#10;KWO3pUJ9iSeL2cMsejgtBQvaYOfsYV9Ji04kDEz8xaxA89rM6qNiEa3lhK2vsidCgox8LAexVvc4&#10;xOo4w0hyWJAgDeSkCuEgU6B7lYaB+f6YPq4X60U+yifz9ShP63r0YVPlo/kme5jV07qq6uxHYJ7l&#10;RSsY4yqQvw1vlv/dcFzXaBi7+/jey5S8RY/1BLK3/0g6tjp0d5iTvWaXnQ3Zha7DvEbj626FhXh9&#10;j1a/vgCrnwAAAP//AwBQSwMEFAAGAAgAAAAhAB4cLmvdAAAACQEAAA8AAABkcnMvZG93bnJldi54&#10;bWxMj0FLw0AQhe+C/2EZwZvdVIukMZMiggjm1KrU4zY7JtHsbJLdttFf74gHPc57H2/ey1eT69SB&#10;xtB6RpjPElDElbct1wjPT/cXKagQDVvTeSaETwqwKk5PcpNZf+Q1HTaxVhLCITMITYx9pnWoGnIm&#10;zHxPLN6bH52Jco61tqM5Srjr9GWSXGtnWpYPjenprqHqY7N3CDQ8TkO5fnjhr8FWZfm6TfX7FvH8&#10;bLq9ARVpin8w/NSX6lBIp53fsw2qQ1gm84WgYixlggC/wg4hvVqALnL9f0HxDQAA//8DAFBLAQIt&#10;ABQABgAIAAAAIQC2gziS/gAAAOEBAAATAAAAAAAAAAAAAAAAAAAAAABbQ29udGVudF9UeXBlc10u&#10;eG1sUEsBAi0AFAAGAAgAAAAhADj9If/WAAAAlAEAAAsAAAAAAAAAAAAAAAAALwEAAF9yZWxzLy5y&#10;ZWxzUEsBAi0AFAAGAAgAAAAhAFn8SbwoAgAASQQAAA4AAAAAAAAAAAAAAAAALgIAAGRycy9lMm9E&#10;b2MueG1sUEsBAi0AFAAGAAgAAAAhAB4cLmvdAAAACQEAAA8AAAAAAAAAAAAAAAAAggQAAGRycy9k&#10;b3ducmV2LnhtbFBLBQYAAAAABAAEAPMAAACMBQAAAAA=&#10;" strokeweight="2.25pt">
                <v:stroke endarrow="open"/>
              </v:line>
            </w:pict>
          </mc:Fallback>
        </mc:AlternateContent>
      </w:r>
    </w:p>
    <w:p w14:paraId="059C35DD" w14:textId="77777777" w:rsidR="007E0277" w:rsidRPr="007E0277" w:rsidRDefault="002A69C7" w:rsidP="007E0277">
      <w:pPr>
        <w:spacing w:line="0" w:lineRule="atLeas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36F870" wp14:editId="20E5C71E">
                <wp:simplePos x="0" y="0"/>
                <wp:positionH relativeFrom="column">
                  <wp:posOffset>5281295</wp:posOffset>
                </wp:positionH>
                <wp:positionV relativeFrom="paragraph">
                  <wp:posOffset>98425</wp:posOffset>
                </wp:positionV>
                <wp:extent cx="782320" cy="712470"/>
                <wp:effectExtent l="0" t="0" r="0" b="0"/>
                <wp:wrapNone/>
                <wp:docPr id="32" name="楕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2320" cy="71247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B650F1" w14:textId="77777777" w:rsidR="007E0277" w:rsidRPr="007E0277" w:rsidRDefault="007E0277" w:rsidP="007E0277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7E0277">
                              <w:rPr>
                                <w:rFonts w:hint="eastAsia"/>
                                <w:color w:val="000000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D36F870" id="楕円 6" o:spid="_x0000_s1029" style="position:absolute;left:0;text-align:left;margin-left:415.85pt;margin-top:7.75pt;width:61.6pt;height:56.1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bVEegIAABwFAAAOAAAAZHJzL2Uyb0RvYy54bWysVEtPGzEQvlfqf7B8L5uE0MCKDYpAqSpF&#10;gASI88RrZ636VdvJbvrrO/ZuQlo4VfXB8njG8/jmG1/fdFqRHfdBWlPR8dmIEm6YraXZVPTlefnl&#10;kpIQwdSgrOEV3fNAb+afP123ruQT21hVc0/QiQll6yraxOjKogis4RrCmXXcoFJYryGi6DdF7aFF&#10;71oVk9Hoa9FaXztvGQ8Bb+96JZ1n/0JwFh+ECDwSVVHMLebd532d9mJ+DeXGg2skG9KAf8hCgzQY&#10;9OjqDiKQrZfvXGnJvA1WxDNmdWGFkIznGrCa8eivap4acDzXguAEd4Qp/D+37H735B59Sj24lWU/&#10;AiJStC6UR00SwmDTCa+TLSZOuozi/ogi7yJheDm7nJxPEGuGqtl4Mp1llAsoD4+dD/Ebt5qkQ0W5&#10;UtKFVCeUsFuFmDKA8mCVU7NK1kupVBb24VZ5sgNsKTKhti0lCkLEy4ou80ptRRfh9JkypEWGXo0u&#10;Um6AXBMKIh61qysazIYSUBskMYs+5/LH6/Au6DPWexJ4lNdHgVMhdxCaPuPstaedlhG5r6Su6OXp&#10;a2VSmTyzd4DjrQfpFLt1RyRmfZ4cpZu1rfePnnjbEzw4tpQYdoWwPIJHRmPNOKXxATehLAJhhxMl&#10;jfW/PrpP9kg01FLS4oQgSD+34DkW/d0gBa/G02kaqSxML2ap5/5Usz7VmK2+tdixMf4HjuVjso/q&#10;cBTe6lcc5kWKiiowDGP37RiE29hPLn4HjC8W2QzHyEFcmSfHkvOEXAL8uXsF7waGRWzVvT1M0zuW&#10;9bbppbGLbbRCZgq+4TpMBI5gptXwXaQZP5Wz1dunNv8NAAD//wMAUEsDBBQABgAIAAAAIQBOHyh4&#10;3QAAAAoBAAAPAAAAZHJzL2Rvd25yZXYueG1sTI9NT8JAEIbvJv6HzZB4ky1oKS3dEmKiXgEbz0N3&#10;bBv2o+kuUP+940mPM++Td54pt5M14kpj6L1TsJgnIMg1XveuVVB/vD6uQYSITqPxjhR8U4BtdX9X&#10;YqH9zR3oeoyt4BIXClTQxTgUUoamI4th7gdynH350WLkcWylHvHG5dbIZZKspMXe8YUOB3rpqDkf&#10;L1bBXmL+fq4/hz3WB5OvdoHepkaph9m024CINMU/GH71WR0qdjr5i9NBGAXrp0XGKAdpCoKBPH3O&#10;QZx4scwykFUp/79Q/QAAAP//AwBQSwECLQAUAAYACAAAACEAtoM4kv4AAADhAQAAEwAAAAAAAAAA&#10;AAAAAAAAAAAAW0NvbnRlbnRfVHlwZXNdLnhtbFBLAQItABQABgAIAAAAIQA4/SH/1gAAAJQBAAAL&#10;AAAAAAAAAAAAAAAAAC8BAABfcmVscy8ucmVsc1BLAQItABQABgAIAAAAIQDMgbVEegIAABwFAAAO&#10;AAAAAAAAAAAAAAAAAC4CAABkcnMvZTJvRG9jLnhtbFBLAQItABQABgAIAAAAIQBOHyh43QAAAAoB&#10;AAAPAAAAAAAAAAAAAAAAANQEAABkcnMvZG93bnJldi54bWxQSwUGAAAAAAQABADzAAAA3gUAAAAA&#10;" fillcolor="window" strokecolor="windowText" strokeweight="1.5pt">
                <v:stroke joinstyle="miter"/>
                <v:path arrowok="t"/>
                <v:textbox>
                  <w:txbxContent>
                    <w:p w14:paraId="4AB650F1" w14:textId="77777777" w:rsidR="007E0277" w:rsidRPr="007E0277" w:rsidRDefault="007E0277" w:rsidP="007E0277">
                      <w:pPr>
                        <w:jc w:val="center"/>
                        <w:rPr>
                          <w:color w:val="000000"/>
                        </w:rPr>
                      </w:pPr>
                      <w:r w:rsidRPr="007E0277">
                        <w:rPr>
                          <w:rFonts w:hint="eastAsia"/>
                          <w:color w:val="000000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="007E0277" w:rsidRPr="007E0277">
        <w:rPr>
          <w:rFonts w:hint="eastAsia"/>
          <w:sz w:val="24"/>
        </w:rPr>
        <w:t xml:space="preserve">　　　　　　　　　　　　入札者　住　所　</w:t>
      </w:r>
      <w:r w:rsidR="007E0277" w:rsidRPr="009B2B18">
        <w:rPr>
          <w:rFonts w:ascii="ＭＳ ゴシック" w:eastAsia="ＭＳ ゴシック" w:hAnsi="ＭＳ ゴシック" w:hint="eastAsia"/>
          <w:b/>
          <w:w w:val="94"/>
          <w:kern w:val="0"/>
          <w:sz w:val="24"/>
          <w:fitText w:val="3408" w:id="-1478855166"/>
        </w:rPr>
        <w:t>○○市□□町△丁目☆☆番地◇</w:t>
      </w:r>
      <w:r w:rsidR="007E0277" w:rsidRPr="009B2B18">
        <w:rPr>
          <w:rFonts w:ascii="ＭＳ ゴシック" w:eastAsia="ＭＳ ゴシック" w:hAnsi="ＭＳ ゴシック" w:hint="eastAsia"/>
          <w:b/>
          <w:spacing w:val="9"/>
          <w:w w:val="94"/>
          <w:kern w:val="0"/>
          <w:sz w:val="24"/>
          <w:fitText w:val="3408" w:id="-1478855166"/>
        </w:rPr>
        <w:t>◇</w:t>
      </w:r>
    </w:p>
    <w:p w14:paraId="54CB09D8" w14:textId="77777777" w:rsidR="007E0277" w:rsidRPr="007E0277" w:rsidRDefault="007E0277" w:rsidP="007E0277">
      <w:pPr>
        <w:spacing w:line="0" w:lineRule="atLeast"/>
        <w:rPr>
          <w:rFonts w:ascii="ＭＳ ゴシック" w:eastAsia="ＭＳ ゴシック" w:hAnsi="ＭＳ ゴシック"/>
          <w:b/>
          <w:sz w:val="24"/>
        </w:rPr>
      </w:pPr>
      <w:r w:rsidRPr="007E0277">
        <w:rPr>
          <w:rFonts w:hint="eastAsia"/>
          <w:sz w:val="24"/>
        </w:rPr>
        <w:t xml:space="preserve">　　　　　　　　　　　　　　　　　　　　</w:t>
      </w:r>
      <w:r w:rsidRPr="007E0277">
        <w:rPr>
          <w:rFonts w:ascii="ＭＳ ゴシック" w:eastAsia="ＭＳ ゴシック" w:hAnsi="ＭＳ ゴシック" w:hint="eastAsia"/>
          <w:b/>
          <w:sz w:val="24"/>
        </w:rPr>
        <w:t>△△会社　◎◎◎◎◎</w:t>
      </w:r>
    </w:p>
    <w:p w14:paraId="0C4583E8" w14:textId="77777777" w:rsidR="007E0277" w:rsidRPr="007E0277" w:rsidRDefault="002A69C7" w:rsidP="007E0277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A1488FD" wp14:editId="70D82980">
                <wp:simplePos x="0" y="0"/>
                <wp:positionH relativeFrom="column">
                  <wp:posOffset>59690</wp:posOffset>
                </wp:positionH>
                <wp:positionV relativeFrom="paragraph">
                  <wp:posOffset>222885</wp:posOffset>
                </wp:positionV>
                <wp:extent cx="1617345" cy="448310"/>
                <wp:effectExtent l="19050" t="19050" r="1905" b="8890"/>
                <wp:wrapNone/>
                <wp:docPr id="31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7345" cy="448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6D9A5A" w14:textId="77777777" w:rsidR="007E0277" w:rsidRPr="000D6A6F" w:rsidRDefault="007E0277" w:rsidP="007E0277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D6A6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金額の頭には￥マークを記載すること。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1488FD" id="_x0000_s1030" style="position:absolute;left:0;text-align:left;margin-left:4.7pt;margin-top:17.55pt;width:127.35pt;height:35.3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ebDJQIAAEEEAAAOAAAAZHJzL2Uyb0RvYy54bWysU9uO2jAQfa/Uf7D8XkJYWLIRYbWCUlXa&#10;XqRtP2BwHGLV8bi2IdCv79hhWXp5quoHy+PxHJ85M7O4P3aaHaTzCk3F89GYM2kE1srsKv71y+ZN&#10;wZkPYGrQaGTFT9Lz++XrV4velnKCLepaOkYgxpe9rXgbgi2zzItWduBHaKUhZ4Oug0Cm22W1g57Q&#10;O51NxuPbrEdXW4dCek+368HJlwm/aaQIn5rGy8B0xYlbSLtL+zbu2XIB5c6BbZU404B/YNGBMvTp&#10;BWoNAdjeqT+gOiUcemzCSGCXYdMoIVMOlE0+/i2bpxasTLmQON5eZPL/D1Z8PDzZzy5S9/YRxTfP&#10;DK5aMDv54Bz2rYSavsujUFlvfXkJiIanULbtP2BNpYV9wKTBsXFdBKTs2DFJfbpILY+BCbrMb/P5&#10;zXTGmSDfdFrc5KkWGZTP0db58E5ix+Kh4o5KmdDh8OhDZAPl85PEHrWqN0rrZLjddqUdOwCVfZNW&#10;SoCSvH6mDesrPilm81mC/sXprzHGaf0NI3JYg2+Hv/zJrzEMXdWpQK2tVVfx4hIOZVT0ralT4wVQ&#10;ejhTNtqcJY6qxgb2ZThuj0zVpFCEjDdbrE+kucOhk2ny6NCi+8FZT11ccf99D05ypt8bqtt8Orkj&#10;kUMyiuKORsBdO7ZXDjCCgCoeOBuOqzAMyt46tWvpnzypZPCBKt2oVIQXTmfy1KepNueZioNwbadX&#10;L5O//AkAAP//AwBQSwMEFAAGAAgAAAAhAC7r0L3gAAAACAEAAA8AAABkcnMvZG93bnJldi54bWxM&#10;j8FOwzAMhu9IvENkJC5oSze2AaXphJDggHaAjQPc0sRryxqnarKu5ekxJ7jZ+n99/pytB9eIHrtQ&#10;e1IwmyYgkIy3NZUK3ndPk1sQIWqyuvGECkYMsM7PzzKdWn+iN+y3sRQMoZBqBVWMbSplMBU6Haa+&#10;ReJs7zunI69dKW2nTwx3jZwnyUo6XRNfqHSLjxWaw/boFFx/P2+K/rUeD18f7XD1Ykbzua+VurwY&#10;Hu5BRBziXxl+9VkdcnYq/JFsEI2CuwUXGbWcgeB4vlrwUHAvWd6AzDP5/4H8BwAA//8DAFBLAQIt&#10;ABQABgAIAAAAIQC2gziS/gAAAOEBAAATAAAAAAAAAAAAAAAAAAAAAABbQ29udGVudF9UeXBlc10u&#10;eG1sUEsBAi0AFAAGAAgAAAAhADj9If/WAAAAlAEAAAsAAAAAAAAAAAAAAAAALwEAAF9yZWxzLy5y&#10;ZWxzUEsBAi0AFAAGAAgAAAAhAH2J5sMlAgAAQQQAAA4AAAAAAAAAAAAAAAAALgIAAGRycy9lMm9E&#10;b2MueG1sUEsBAi0AFAAGAAgAAAAhAC7r0L3gAAAACAEAAA8AAAAAAAAAAAAAAAAAfwQAAGRycy9k&#10;b3ducmV2LnhtbFBLBQYAAAAABAAEAPMAAACMBQAAAAA=&#10;" strokeweight="2.25pt">
                <v:stroke dashstyle="1 1"/>
                <v:textbox inset="5.85pt,.7pt,5.85pt,.7pt">
                  <w:txbxContent>
                    <w:p w14:paraId="356D9A5A" w14:textId="77777777" w:rsidR="007E0277" w:rsidRPr="000D6A6F" w:rsidRDefault="007E0277" w:rsidP="007E0277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D6A6F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金額の頭には￥マークを記載すること。</w:t>
                      </w:r>
                    </w:p>
                  </w:txbxContent>
                </v:textbox>
              </v:rect>
            </w:pict>
          </mc:Fallback>
        </mc:AlternateContent>
      </w:r>
      <w:r w:rsidR="007E0277" w:rsidRPr="007E0277">
        <w:rPr>
          <w:rFonts w:hint="eastAsia"/>
          <w:sz w:val="24"/>
        </w:rPr>
        <w:t xml:space="preserve">　　　　　　　　　　　　　　　　氏　名　</w:t>
      </w:r>
      <w:r w:rsidR="007E0277" w:rsidRPr="007E0277">
        <w:rPr>
          <w:rFonts w:ascii="ＭＳ ゴシック" w:eastAsia="ＭＳ ゴシック" w:hAnsi="ＭＳ ゴシック" w:hint="eastAsia"/>
          <w:b/>
          <w:sz w:val="24"/>
        </w:rPr>
        <w:t xml:space="preserve">代表取締役　□□□□□　</w:t>
      </w:r>
    </w:p>
    <w:p w14:paraId="61E205FD" w14:textId="77777777" w:rsidR="007E0277" w:rsidRPr="007E0277" w:rsidRDefault="007E0277" w:rsidP="007E0277">
      <w:pPr>
        <w:rPr>
          <w:sz w:val="24"/>
        </w:rPr>
      </w:pPr>
      <w:r w:rsidRPr="007E0277">
        <w:rPr>
          <w:rFonts w:hint="eastAsia"/>
          <w:sz w:val="24"/>
        </w:rPr>
        <w:t xml:space="preserve">　　　　　　　　　　　　　　　　</w:t>
      </w:r>
    </w:p>
    <w:p w14:paraId="370CA948" w14:textId="77777777" w:rsidR="007E0277" w:rsidRPr="007E0277" w:rsidRDefault="002A69C7" w:rsidP="007E0277">
      <w:pPr>
        <w:ind w:firstLineChars="1681" w:firstLine="4042"/>
        <w:rPr>
          <w:rFonts w:eastAsia="ＭＳ ゴシック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2FBCFA4E" wp14:editId="7FDB3DE6">
                <wp:simplePos x="0" y="0"/>
                <wp:positionH relativeFrom="column">
                  <wp:posOffset>718820</wp:posOffset>
                </wp:positionH>
                <wp:positionV relativeFrom="paragraph">
                  <wp:posOffset>213995</wp:posOffset>
                </wp:positionV>
                <wp:extent cx="179705" cy="702945"/>
                <wp:effectExtent l="19050" t="19050" r="67945" b="20955"/>
                <wp:wrapNone/>
                <wp:docPr id="30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70294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C6C2C0" id="Line 44" o:spid="_x0000_s1026" style="position:absolute;left:0;text-align:lef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6pt,16.85pt" to="70.75pt,7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K8LLQIAAE4EAAAOAAAAZHJzL2Uyb0RvYy54bWysVE2P2jAQvVfqf7B8hyRs+IoIq4pAL7SL&#10;tNsfYGyHWHVsyzYEVPW/d2wCLe2lqpqDM45n3rx5M87i+dxKdOLWCa1KnA1TjLiimgl1KPGXt81g&#10;hpHzRDEiteIlvnCHn5fv3y06U/CRbrRk3CIAUa7oTIkb702RJI42vCVuqA1XcFhr2xIPW3tImCUd&#10;oLcyGaXpJOm0ZcZqyp2Dr9X1EC8jfl1z6l/q2nGPZImBm4+rjes+rMlyQYqDJaYRtKdB/oFFS4SC&#10;pHeoiniCjlb8AdUKarXTtR9S3Sa6rgXlsQaoJkt/q+a1IYbHWkAcZ+4yuf8HSz+fdhYJVuInkEeR&#10;Fnq0FYqjPA/adMYV4LJSOxuqo2f1araafnVI6VVD1IFHjm8XA3FZiEgeQsLGGciw7z5pBj7k6HUU&#10;6lzbNkCCBOgc+3G594OfPaLwMZvOp+kYIwpH03Q0z8cxAyluwcY6/5HrFgWjxBKIR3By2jofyJDi&#10;5hJyKb0RUsaWS4W6Eo9m4+k4RjgtBQunwc/Zw34lLTqRMDXx6RM/uFl9VCyiNZywdW97IiTYyEdN&#10;iLW6wyFXyxlGksMtCdaVnFQhHZQLdHvrOjXf5ul8PVvP8kE+mqwHeVpVgw+bVT6YbLLpuHqqVqsq&#10;+x6YZ3nRCMa4CuRvE5zlfzch/V26zt59hu8yJY/oUU8ge3tH0rHfocXXYdlrdtnZUF1oPQxtdO4v&#10;WLgVv+6j18/fwPIHAAAA//8DAFBLAwQUAAYACAAAACEAGmrTlt8AAAAKAQAADwAAAGRycy9kb3du&#10;cmV2LnhtbEyPwU6DQBCG7ya+w2ZMvNmFgtogS2NMjImcWjX1uGVHQNlZYLct+vQOJ73Nn/nyzzf5&#10;erKdOOLoW0cK4kUEAqlypqVawevL49UKhA+ajO4coYJv9LAuzs9ynRl3og0et6EWXEI+0wqaEPpM&#10;Sl81aLVfuB6Jdx9utDpwHGtpRn3ictvJZRTdSKtb4guN7vGhwepre7AKcHiehnLz9EY/g6nK8n23&#10;kp87pS4vpvs7EAGn8AfDrM/qULDT3h3IeNFxjpMlowqS5BbEDKTxNYj9PKQpyCKX/18ofgEAAP//&#10;AwBQSwECLQAUAAYACAAAACEAtoM4kv4AAADhAQAAEwAAAAAAAAAAAAAAAAAAAAAAW0NvbnRlbnRf&#10;VHlwZXNdLnhtbFBLAQItABQABgAIAAAAIQA4/SH/1gAAAJQBAAALAAAAAAAAAAAAAAAAAC8BAABf&#10;cmVscy8ucmVsc1BLAQItABQABgAIAAAAIQDVuK8LLQIAAE4EAAAOAAAAAAAAAAAAAAAAAC4CAABk&#10;cnMvZTJvRG9jLnhtbFBLAQItABQABgAIAAAAIQAaatOW3wAAAAoBAAAPAAAAAAAAAAAAAAAAAIcE&#10;AABkcnMvZG93bnJldi54bWxQSwUGAAAAAAQABADzAAAAkwUAAAAA&#10;" strokeweight="2.25pt">
                <v:stroke endarrow="open"/>
              </v:line>
            </w:pict>
          </mc:Fallback>
        </mc:AlternateContent>
      </w:r>
      <w:r w:rsidR="007E0277" w:rsidRPr="007E0277">
        <w:rPr>
          <w:rFonts w:eastAsia="ＭＳ ゴシック" w:hint="eastAsia"/>
          <w:sz w:val="24"/>
        </w:rPr>
        <w:t xml:space="preserve">　</w:t>
      </w:r>
    </w:p>
    <w:p w14:paraId="7BC6F7FC" w14:textId="77777777" w:rsidR="007E0277" w:rsidRPr="007E0277" w:rsidRDefault="007E0277" w:rsidP="007E0277">
      <w:pPr>
        <w:spacing w:line="0" w:lineRule="atLeast"/>
        <w:rPr>
          <w:sz w:val="24"/>
        </w:rPr>
      </w:pPr>
    </w:p>
    <w:p w14:paraId="1B246DAB" w14:textId="77777777" w:rsidR="007E0277" w:rsidRPr="007E0277" w:rsidRDefault="007E0277" w:rsidP="007E0277">
      <w:pPr>
        <w:rPr>
          <w:rFonts w:eastAsia="ＭＳ ゴシック"/>
          <w:sz w:val="22"/>
          <w:szCs w:val="20"/>
        </w:rPr>
      </w:pPr>
      <w:r w:rsidRPr="007E0277">
        <w:rPr>
          <w:rFonts w:hint="eastAsia"/>
          <w:sz w:val="24"/>
        </w:rPr>
        <w:t xml:space="preserve">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1"/>
        <w:gridCol w:w="849"/>
        <w:gridCol w:w="849"/>
        <w:gridCol w:w="849"/>
        <w:gridCol w:w="849"/>
        <w:gridCol w:w="849"/>
        <w:gridCol w:w="849"/>
        <w:gridCol w:w="849"/>
        <w:gridCol w:w="849"/>
        <w:gridCol w:w="849"/>
        <w:gridCol w:w="849"/>
      </w:tblGrid>
      <w:tr w:rsidR="007E0277" w:rsidRPr="007E0277" w14:paraId="243DA4C0" w14:textId="77777777" w:rsidTr="001A6A26">
        <w:trPr>
          <w:cantSplit/>
          <w:trHeight w:val="363"/>
        </w:trPr>
        <w:tc>
          <w:tcPr>
            <w:tcW w:w="411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5F8FFAFB" w14:textId="77777777" w:rsidR="007E0277" w:rsidRPr="007E0277" w:rsidRDefault="007E0277" w:rsidP="007E0277">
            <w:pPr>
              <w:jc w:val="right"/>
              <w:rPr>
                <w:w w:val="150"/>
                <w:sz w:val="32"/>
                <w:szCs w:val="20"/>
              </w:rPr>
            </w:pPr>
          </w:p>
        </w:tc>
        <w:tc>
          <w:tcPr>
            <w:tcW w:w="849" w:type="dxa"/>
            <w:tcBorders>
              <w:bottom w:val="nil"/>
              <w:right w:val="dashed" w:sz="4" w:space="0" w:color="auto"/>
            </w:tcBorders>
            <w:vAlign w:val="center"/>
          </w:tcPr>
          <w:p w14:paraId="319C626D" w14:textId="77777777" w:rsidR="007E0277" w:rsidRPr="007E0277" w:rsidRDefault="007E0277" w:rsidP="007E0277">
            <w:pPr>
              <w:jc w:val="right"/>
              <w:rPr>
                <w:rFonts w:ascii="ＭＳ 明朝" w:eastAsia="ＤＦ中丸ゴシック体"/>
                <w:sz w:val="20"/>
                <w:szCs w:val="20"/>
              </w:rPr>
            </w:pP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5778B102" w14:textId="77777777" w:rsidR="007E0277" w:rsidRPr="007E0277" w:rsidRDefault="007E0277" w:rsidP="007E0277">
            <w:pPr>
              <w:jc w:val="center"/>
              <w:rPr>
                <w:sz w:val="20"/>
                <w:szCs w:val="20"/>
              </w:rPr>
            </w:pPr>
            <w:r w:rsidRPr="007E0277">
              <w:rPr>
                <w:rFonts w:hint="eastAsia"/>
                <w:sz w:val="20"/>
                <w:szCs w:val="20"/>
              </w:rPr>
              <w:t>億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4C2B8985" w14:textId="77777777" w:rsidR="007E0277" w:rsidRPr="007E0277" w:rsidRDefault="007E0277" w:rsidP="007E0277">
            <w:pPr>
              <w:jc w:val="center"/>
              <w:rPr>
                <w:sz w:val="20"/>
                <w:szCs w:val="20"/>
              </w:rPr>
            </w:pPr>
            <w:r w:rsidRPr="007E0277">
              <w:rPr>
                <w:rFonts w:hint="eastAsia"/>
                <w:sz w:val="20"/>
                <w:szCs w:val="20"/>
              </w:rPr>
              <w:t>千万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3D478D75" w14:textId="77777777" w:rsidR="007E0277" w:rsidRPr="007E0277" w:rsidRDefault="007E0277" w:rsidP="007E0277">
            <w:pPr>
              <w:jc w:val="center"/>
              <w:rPr>
                <w:sz w:val="20"/>
                <w:szCs w:val="20"/>
              </w:rPr>
            </w:pPr>
            <w:r w:rsidRPr="007E0277">
              <w:rPr>
                <w:rFonts w:hint="eastAsia"/>
                <w:sz w:val="20"/>
                <w:szCs w:val="20"/>
              </w:rPr>
              <w:t>百万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7D0A88AF" w14:textId="77777777" w:rsidR="007E0277" w:rsidRPr="007E0277" w:rsidRDefault="007E0277" w:rsidP="007E0277">
            <w:pPr>
              <w:jc w:val="center"/>
              <w:rPr>
                <w:sz w:val="20"/>
                <w:szCs w:val="20"/>
              </w:rPr>
            </w:pPr>
            <w:r w:rsidRPr="007E0277">
              <w:rPr>
                <w:rFonts w:hint="eastAsia"/>
                <w:sz w:val="20"/>
                <w:szCs w:val="20"/>
              </w:rPr>
              <w:t>十万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182A90D8" w14:textId="77777777" w:rsidR="007E0277" w:rsidRPr="007E0277" w:rsidRDefault="007E0277" w:rsidP="007E0277">
            <w:pPr>
              <w:jc w:val="center"/>
              <w:rPr>
                <w:sz w:val="20"/>
                <w:szCs w:val="20"/>
              </w:rPr>
            </w:pPr>
            <w:r w:rsidRPr="007E0277">
              <w:rPr>
                <w:rFonts w:hint="eastAsia"/>
                <w:sz w:val="20"/>
                <w:szCs w:val="20"/>
              </w:rPr>
              <w:t>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34037E45" w14:textId="77777777" w:rsidR="007E0277" w:rsidRPr="007E0277" w:rsidRDefault="007E0277" w:rsidP="007E0277">
            <w:pPr>
              <w:jc w:val="center"/>
              <w:rPr>
                <w:sz w:val="20"/>
                <w:szCs w:val="20"/>
              </w:rPr>
            </w:pPr>
            <w:r w:rsidRPr="007E0277">
              <w:rPr>
                <w:rFonts w:hint="eastAsia"/>
                <w:sz w:val="20"/>
                <w:szCs w:val="20"/>
              </w:rPr>
              <w:t>千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050FE1B4" w14:textId="77777777" w:rsidR="007E0277" w:rsidRPr="007E0277" w:rsidRDefault="007E0277" w:rsidP="007E0277">
            <w:pPr>
              <w:jc w:val="center"/>
              <w:rPr>
                <w:sz w:val="20"/>
                <w:szCs w:val="20"/>
              </w:rPr>
            </w:pPr>
            <w:r w:rsidRPr="007E0277">
              <w:rPr>
                <w:rFonts w:hint="eastAsia"/>
                <w:sz w:val="20"/>
                <w:szCs w:val="20"/>
              </w:rPr>
              <w:t>百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4D52788D" w14:textId="77777777" w:rsidR="007E0277" w:rsidRPr="007E0277" w:rsidRDefault="007E0277" w:rsidP="007E0277">
            <w:pPr>
              <w:jc w:val="center"/>
              <w:rPr>
                <w:sz w:val="20"/>
                <w:szCs w:val="20"/>
              </w:rPr>
            </w:pPr>
            <w:r w:rsidRPr="007E0277">
              <w:rPr>
                <w:rFonts w:hint="eastAsia"/>
                <w:sz w:val="20"/>
                <w:szCs w:val="20"/>
              </w:rPr>
              <w:t>十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single" w:sz="4" w:space="0" w:color="auto"/>
            </w:tcBorders>
          </w:tcPr>
          <w:p w14:paraId="6FE7A1F8" w14:textId="77777777" w:rsidR="007E0277" w:rsidRPr="007E0277" w:rsidRDefault="007E0277" w:rsidP="007E0277">
            <w:pPr>
              <w:jc w:val="center"/>
              <w:rPr>
                <w:sz w:val="20"/>
                <w:szCs w:val="20"/>
              </w:rPr>
            </w:pPr>
            <w:r w:rsidRPr="007E0277">
              <w:rPr>
                <w:rFonts w:hint="eastAsia"/>
                <w:sz w:val="20"/>
                <w:szCs w:val="20"/>
              </w:rPr>
              <w:t>円</w:t>
            </w:r>
          </w:p>
        </w:tc>
      </w:tr>
      <w:tr w:rsidR="007E0277" w:rsidRPr="007E0277" w14:paraId="18578E28" w14:textId="77777777" w:rsidTr="001A6A26">
        <w:trPr>
          <w:cantSplit/>
          <w:trHeight w:val="734"/>
        </w:trPr>
        <w:tc>
          <w:tcPr>
            <w:tcW w:w="411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6BE624C0" w14:textId="77777777" w:rsidR="007E0277" w:rsidRPr="007E0277" w:rsidRDefault="007E0277" w:rsidP="007E0277">
            <w:pPr>
              <w:jc w:val="right"/>
              <w:rPr>
                <w:w w:val="150"/>
                <w:sz w:val="32"/>
                <w:szCs w:val="20"/>
              </w:rPr>
            </w:pPr>
          </w:p>
        </w:tc>
        <w:tc>
          <w:tcPr>
            <w:tcW w:w="849" w:type="dxa"/>
            <w:tcBorders>
              <w:top w:val="nil"/>
              <w:right w:val="dashed" w:sz="4" w:space="0" w:color="auto"/>
            </w:tcBorders>
            <w:vAlign w:val="center"/>
          </w:tcPr>
          <w:p w14:paraId="771CD321" w14:textId="77777777" w:rsidR="007E0277" w:rsidRPr="007E0277" w:rsidRDefault="007E0277" w:rsidP="007E0277">
            <w:pPr>
              <w:jc w:val="right"/>
              <w:rPr>
                <w:rFonts w:ascii="ＤＦ中丸ゴシック体" w:eastAsia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27DCA315" w14:textId="77777777" w:rsidR="007E0277" w:rsidRPr="007E0277" w:rsidRDefault="007E0277" w:rsidP="007E0277">
            <w:pPr>
              <w:jc w:val="center"/>
              <w:rPr>
                <w:rFonts w:ascii="ＭＳ ゴシック" w:eastAsia="ＭＳ ゴシック" w:hAnsi="ＭＳ ゴシック"/>
                <w:sz w:val="40"/>
                <w:szCs w:val="20"/>
              </w:rPr>
            </w:pPr>
            <w:r w:rsidRPr="007E0277">
              <w:rPr>
                <w:rFonts w:ascii="ＭＳ ゴシック" w:eastAsia="ＭＳ ゴシック" w:hAnsi="ＭＳ ゴシック" w:hint="eastAsia"/>
                <w:sz w:val="40"/>
                <w:szCs w:val="20"/>
              </w:rPr>
              <w:t>￥</w:t>
            </w: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56692D7A" w14:textId="77777777" w:rsidR="007E0277" w:rsidRPr="007E0277" w:rsidRDefault="002A69C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18E2B045" wp14:editId="4B910987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14605</wp:posOffset>
                      </wp:positionV>
                      <wp:extent cx="3778885" cy="401320"/>
                      <wp:effectExtent l="0" t="0" r="12065" b="17780"/>
                      <wp:wrapNone/>
                      <wp:docPr id="29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8885" cy="401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81C09D" w14:textId="77777777" w:rsidR="007E0277" w:rsidRPr="000D6A6F" w:rsidRDefault="007E0277" w:rsidP="007E0277">
                                  <w:pPr>
                                    <w:spacing w:line="240" w:lineRule="exact"/>
                                    <w:rPr>
                                      <w:rFonts w:ascii="ＭＳ ゴシック" w:eastAsia="ＭＳ ゴシック" w:hAnsi="ＭＳ ゴシック"/>
                                      <w:b/>
                                      <w:szCs w:val="21"/>
                                    </w:rPr>
                                  </w:pPr>
                                  <w:r w:rsidRPr="008524AC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業務にかかる代金総額</w:t>
                                  </w:r>
                                  <w:r w:rsidRPr="000D6A6F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（消費税及び地方消費税抜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き</w:t>
                                  </w:r>
                                  <w:r w:rsidRPr="000D6A6F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の金額）を記載すること。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E2B045" id="Rectangle 35" o:spid="_x0000_s1031" style="position:absolute;left:0;text-align:left;margin-left:7.8pt;margin-top:1.15pt;width:297.55pt;height:31.6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RFbGAIAACYEAAAOAAAAZHJzL2Uyb0RvYy54bWysU9tu2zAMfR+wfxD0vthJm9Ux4hRFugwD&#10;um5Atw9QZNkWJosapcTOvn6UkqbZ5WmYHgRSpI4OD6nl7dgbtlfoNdiKTyc5Z8pKqLVtK/71y+ZN&#10;wZkPwtbCgFUVPyjPb1evXy0HV6oZdGBqhYxArC8HV/EuBFdmmZed6oWfgFOWgg1gLwK52GY1ioHQ&#10;e5PN8vxtNgDWDkEq7+n0/hjkq4TfNEqGT03jVWCm4sQtpB3Tvo17tlqKskXhOi1PNMQ/sOiFtvTo&#10;GepeBMF2qP+A6rVE8NCEiYQ+g6bRUqUaqJpp/ls1T51wKtVC4nh3lsn/P1j5uH9ynzFS9+4B5DfP&#10;LKw7YVt1hwhDp0RNz02jUNngfHm+EB1PV9l2+Ag1tVbsAiQNxgb7CEjVsTFJfThLrcbAJB1e3dwU&#10;RTHnTFLsOp9ezVIvMlE+33bow3sFPYtGxZFamdDF/sGHyEaUzymJPRhdb7QxycF2uzbI9oLavkkr&#10;FUBFXqYZy4aKL+azeUL+JeYvIfK0/gbR60Dza3Rf8eKcJMoo2ztbp+kKQpujTZSNPekYpYtT6ssw&#10;bkem64rP4wPxZAv1gYRFOI4rfS8yOsAfnA00qhX333cCFWfmg6Xm3FzPFqRkSE5RLGjO8TKwvQgI&#10;Kwmo4oGzo7kOx9+wc6jbjt6ZJi0s3FE7G52UfuF0Ik/DmBpw+jhx2i/9lPXyvVc/AQAA//8DAFBL&#10;AwQUAAYACAAAACEApjNXqdoAAAAHAQAADwAAAGRycy9kb3ducmV2LnhtbEyOwU7DMBBE70j9B2uR&#10;eqNOUxKqEKcqSBwBtSDOTrwkUe11FLtp+vcsJ7jNaEYzr9zNzooJx9B7UrBeJSCQGm96ahV8frzc&#10;bUGEqMlo6wkVXDHArlrclLow/kIHnI6xFTxCodAKuhiHQsrQdOh0WPkBibNvPzod2Y6tNKO+8Liz&#10;Mk2SXDrdEz90esDnDpvT8ewUbN/T9t569/T1lp3ia32diA5SqeXtvH8EEXGOf2X4xWd0qJip9mcy&#10;QVj2Wc5NBekGBMf5OnkAUbPIMpBVKf/zVz8AAAD//wMAUEsBAi0AFAAGAAgAAAAhALaDOJL+AAAA&#10;4QEAABMAAAAAAAAAAAAAAAAAAAAAAFtDb250ZW50X1R5cGVzXS54bWxQSwECLQAUAAYACAAAACEA&#10;OP0h/9YAAACUAQAACwAAAAAAAAAAAAAAAAAvAQAAX3JlbHMvLnJlbHNQSwECLQAUAAYACAAAACEA&#10;eTkRWxgCAAAmBAAADgAAAAAAAAAAAAAAAAAuAgAAZHJzL2Uyb0RvYy54bWxQSwECLQAUAAYACAAA&#10;ACEApjNXqdoAAAAHAQAADwAAAAAAAAAAAAAAAAByBAAAZHJzL2Rvd25yZXYueG1sUEsFBgAAAAAE&#10;AAQA8wAAAHkFAAAAAA==&#10;">
                      <v:textbox inset="5.85pt,.7pt,5.85pt,.7pt">
                        <w:txbxContent>
                          <w:p w14:paraId="1D81C09D" w14:textId="77777777" w:rsidR="007E0277" w:rsidRPr="000D6A6F" w:rsidRDefault="007E0277" w:rsidP="007E0277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b/>
                                <w:szCs w:val="21"/>
                              </w:rPr>
                            </w:pPr>
                            <w:r w:rsidRPr="008524AC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業務にかかる代金総額</w:t>
                            </w:r>
                            <w:r w:rsidRPr="000D6A6F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（消費税及び地方消費税抜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き</w:t>
                            </w:r>
                            <w:r w:rsidRPr="000D6A6F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の金額）を記載すること。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1C027ACA" w14:textId="77777777" w:rsidR="007E0277" w:rsidRPr="007E0277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262D4637" w14:textId="77777777" w:rsidR="007E0277" w:rsidRPr="007E0277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31EB739D" w14:textId="77777777" w:rsidR="007E0277" w:rsidRPr="007E0277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30BF1A63" w14:textId="77777777" w:rsidR="007E0277" w:rsidRPr="007E0277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2E642554" w14:textId="77777777" w:rsidR="007E0277" w:rsidRPr="007E0277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52F8C76E" w14:textId="77777777" w:rsidR="007E0277" w:rsidRPr="007E0277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single" w:sz="4" w:space="0" w:color="auto"/>
            </w:tcBorders>
          </w:tcPr>
          <w:p w14:paraId="2D079E7B" w14:textId="77777777" w:rsidR="007E0277" w:rsidRPr="007E0277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</w:tr>
    </w:tbl>
    <w:p w14:paraId="71F55438" w14:textId="77777777" w:rsidR="007E0277" w:rsidRPr="007E0277" w:rsidRDefault="007E0277" w:rsidP="007E0277">
      <w:pPr>
        <w:rPr>
          <w:szCs w:val="21"/>
        </w:rPr>
      </w:pPr>
      <w:r w:rsidRPr="007E0277">
        <w:rPr>
          <w:rFonts w:hint="eastAsia"/>
          <w:szCs w:val="21"/>
        </w:rPr>
        <w:t xml:space="preserve">　　（契約希望金額（消費税及び地方消費税相当分を含む</w:t>
      </w:r>
      <w:r w:rsidRPr="007E0277">
        <w:rPr>
          <w:rFonts w:ascii="ＭＳ 明朝" w:hAnsi="ＭＳ 明朝" w:hint="eastAsia"/>
          <w:szCs w:val="21"/>
        </w:rPr>
        <w:t>）の110分の100に</w:t>
      </w:r>
    </w:p>
    <w:p w14:paraId="6BACD151" w14:textId="77777777" w:rsidR="007E0277" w:rsidRPr="007E0277" w:rsidRDefault="007E0277" w:rsidP="007E0277">
      <w:pPr>
        <w:ind w:firstLineChars="200" w:firstLine="481"/>
        <w:rPr>
          <w:sz w:val="16"/>
          <w:szCs w:val="16"/>
        </w:rPr>
      </w:pPr>
      <w:r w:rsidRPr="007E0277">
        <w:rPr>
          <w:rFonts w:hint="eastAsia"/>
          <w:szCs w:val="21"/>
        </w:rPr>
        <w:t>相当する金額）</w:t>
      </w:r>
      <w:r w:rsidRPr="007E0277">
        <w:rPr>
          <w:rFonts w:hint="eastAsia"/>
          <w:sz w:val="24"/>
        </w:rPr>
        <w:t xml:space="preserve">　</w:t>
      </w:r>
    </w:p>
    <w:p w14:paraId="5FE6FCB2" w14:textId="77777777" w:rsidR="007E0277" w:rsidRPr="007E0277" w:rsidRDefault="007E0277" w:rsidP="007E0277">
      <w:pPr>
        <w:rPr>
          <w:sz w:val="24"/>
        </w:rPr>
      </w:pPr>
    </w:p>
    <w:p w14:paraId="3B7924A3" w14:textId="77777777" w:rsidR="007E0277" w:rsidRPr="007E0277" w:rsidRDefault="007E0277" w:rsidP="007E0277">
      <w:pPr>
        <w:rPr>
          <w:sz w:val="24"/>
        </w:rPr>
      </w:pPr>
    </w:p>
    <w:p w14:paraId="1C3FFA99" w14:textId="3F717AD0" w:rsidR="00A00269" w:rsidRPr="007E0277" w:rsidRDefault="00A00269" w:rsidP="00A00269">
      <w:pPr>
        <w:ind w:firstLineChars="100" w:firstLine="27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件　　</w:t>
      </w:r>
      <w:r w:rsidRPr="007E0277">
        <w:rPr>
          <w:rFonts w:ascii="ＭＳ 明朝" w:hAnsi="ＭＳ 明朝" w:hint="eastAsia"/>
          <w:kern w:val="0"/>
          <w:sz w:val="24"/>
        </w:rPr>
        <w:t>名</w:t>
      </w:r>
      <w:r w:rsidRPr="007E0277">
        <w:rPr>
          <w:rFonts w:ascii="ＭＳ 明朝" w:hAnsi="ＭＳ 明朝" w:hint="eastAsia"/>
          <w:sz w:val="24"/>
        </w:rPr>
        <w:t>：</w:t>
      </w:r>
      <w:r>
        <w:rPr>
          <w:rFonts w:ascii="ＭＳ 明朝" w:hAnsi="ＭＳ 明朝" w:hint="eastAsia"/>
          <w:sz w:val="24"/>
        </w:rPr>
        <w:t>愛媛県</w:t>
      </w:r>
      <w:r w:rsidR="007F4E6C">
        <w:rPr>
          <w:rFonts w:ascii="ＭＳ 明朝" w:hAnsi="ＭＳ 明朝" w:hint="eastAsia"/>
          <w:sz w:val="24"/>
        </w:rPr>
        <w:t>農林水産研究所果樹研究センター</w:t>
      </w:r>
      <w:r w:rsidR="0089551E">
        <w:rPr>
          <w:rFonts w:ascii="ＭＳ 明朝" w:hAnsi="ＭＳ 明朝" w:hint="eastAsia"/>
          <w:sz w:val="24"/>
        </w:rPr>
        <w:t>高圧ケーブル取替</w:t>
      </w:r>
      <w:r w:rsidR="00765132">
        <w:rPr>
          <w:rFonts w:ascii="ＭＳ 明朝" w:hAnsi="ＭＳ 明朝" w:hint="eastAsia"/>
          <w:sz w:val="24"/>
        </w:rPr>
        <w:t>修繕</w:t>
      </w:r>
      <w:r w:rsidR="007F4E6C">
        <w:rPr>
          <w:rFonts w:ascii="ＭＳ 明朝" w:hAnsi="ＭＳ 明朝" w:hint="eastAsia"/>
          <w:sz w:val="24"/>
        </w:rPr>
        <w:t>業務</w:t>
      </w:r>
    </w:p>
    <w:p w14:paraId="5D7D8929" w14:textId="77777777" w:rsidR="00A00269" w:rsidRPr="007E0277" w:rsidRDefault="00A00269" w:rsidP="00A00269">
      <w:pPr>
        <w:ind w:leftChars="100" w:left="1928" w:hangingChars="802" w:hanging="1688"/>
        <w:rPr>
          <w:rFonts w:ascii="ＭＳ 明朝" w:hAnsi="ＭＳ 明朝"/>
          <w:sz w:val="24"/>
        </w:rPr>
      </w:pPr>
      <w:r w:rsidRPr="00A00269">
        <w:rPr>
          <w:rFonts w:ascii="ＭＳ 明朝" w:hAnsi="ＭＳ 明朝" w:hint="eastAsia"/>
          <w:w w:val="75"/>
          <w:kern w:val="0"/>
          <w:sz w:val="24"/>
          <w:fitText w:val="1080" w:id="-434456063"/>
        </w:rPr>
        <w:t>業務の内容等</w:t>
      </w:r>
      <w:r w:rsidRPr="007E0277">
        <w:rPr>
          <w:rFonts w:ascii="ＭＳ 明朝" w:hAnsi="ＭＳ 明朝" w:hint="eastAsia"/>
          <w:sz w:val="24"/>
        </w:rPr>
        <w:t>：別添設計書及び仕様書による。</w:t>
      </w:r>
    </w:p>
    <w:p w14:paraId="3403D1F9" w14:textId="71297189" w:rsidR="00A00269" w:rsidRPr="007E0277" w:rsidRDefault="00A00269" w:rsidP="00A00269">
      <w:pPr>
        <w:ind w:firstLineChars="100" w:firstLine="270"/>
        <w:rPr>
          <w:sz w:val="24"/>
          <w:szCs w:val="20"/>
        </w:rPr>
      </w:pPr>
      <w:r>
        <w:rPr>
          <w:rFonts w:hint="eastAsia"/>
          <w:kern w:val="0"/>
          <w:sz w:val="24"/>
          <w:szCs w:val="20"/>
        </w:rPr>
        <w:t>業務場</w:t>
      </w:r>
      <w:r w:rsidRPr="007E0277">
        <w:rPr>
          <w:rFonts w:hint="eastAsia"/>
          <w:kern w:val="0"/>
          <w:sz w:val="24"/>
          <w:szCs w:val="20"/>
        </w:rPr>
        <w:t>所</w:t>
      </w:r>
      <w:r w:rsidRPr="007E0277">
        <w:rPr>
          <w:rFonts w:hint="eastAsia"/>
          <w:sz w:val="24"/>
          <w:szCs w:val="20"/>
        </w:rPr>
        <w:t>：</w:t>
      </w:r>
      <w:r w:rsidR="007F4E6C">
        <w:rPr>
          <w:rFonts w:hint="eastAsia"/>
          <w:sz w:val="24"/>
          <w:szCs w:val="20"/>
        </w:rPr>
        <w:t>愛媛県農林水産研究所果樹研究センター</w:t>
      </w:r>
    </w:p>
    <w:p w14:paraId="5149E876" w14:textId="77777777" w:rsidR="007E0277" w:rsidRPr="00A00269" w:rsidRDefault="007E0277" w:rsidP="007E0277">
      <w:pPr>
        <w:ind w:firstLineChars="100" w:firstLine="270"/>
        <w:rPr>
          <w:sz w:val="24"/>
        </w:rPr>
      </w:pPr>
    </w:p>
    <w:p w14:paraId="1B67D189" w14:textId="77777777" w:rsidR="007E0277" w:rsidRPr="007E0277" w:rsidRDefault="007E0277" w:rsidP="007E0277">
      <w:pPr>
        <w:ind w:firstLineChars="100" w:firstLine="270"/>
        <w:rPr>
          <w:rFonts w:ascii="ＭＳ 明朝" w:hAnsi="ＭＳ 明朝"/>
          <w:sz w:val="24"/>
        </w:rPr>
      </w:pPr>
    </w:p>
    <w:p w14:paraId="01D19EB7" w14:textId="691A72EE" w:rsidR="00A00269" w:rsidRPr="007E0277" w:rsidRDefault="00A00269" w:rsidP="00A00269">
      <w:pPr>
        <w:ind w:firstLineChars="100" w:firstLine="270"/>
        <w:rPr>
          <w:sz w:val="24"/>
        </w:rPr>
      </w:pPr>
      <w:bookmarkStart w:id="2" w:name="_Hlk231376977"/>
      <w:r>
        <w:rPr>
          <w:rFonts w:ascii="ＭＳ 明朝" w:hAnsi="ＭＳ 明朝" w:hint="eastAsia"/>
          <w:sz w:val="24"/>
        </w:rPr>
        <w:t>令和８年</w:t>
      </w:r>
      <w:r w:rsidR="0089551E">
        <w:rPr>
          <w:rFonts w:ascii="ＭＳ 明朝" w:hAnsi="ＭＳ 明朝" w:hint="eastAsia"/>
          <w:sz w:val="24"/>
        </w:rPr>
        <w:t>９</w:t>
      </w:r>
      <w:r>
        <w:rPr>
          <w:rFonts w:ascii="ＭＳ 明朝" w:hAnsi="ＭＳ 明朝" w:hint="eastAsia"/>
          <w:sz w:val="24"/>
        </w:rPr>
        <w:t>月</w:t>
      </w:r>
      <w:r w:rsidR="0089551E">
        <w:rPr>
          <w:rFonts w:ascii="ＭＳ 明朝" w:hAnsi="ＭＳ 明朝" w:hint="eastAsia"/>
          <w:sz w:val="24"/>
        </w:rPr>
        <w:t>15</w:t>
      </w:r>
      <w:r>
        <w:rPr>
          <w:rFonts w:ascii="ＭＳ 明朝" w:hAnsi="ＭＳ 明朝" w:hint="eastAsia"/>
          <w:sz w:val="24"/>
        </w:rPr>
        <w:t>日付け公告</w:t>
      </w:r>
      <w:r w:rsidRPr="007E0277">
        <w:rPr>
          <w:rFonts w:ascii="ＭＳ 明朝" w:hAnsi="ＭＳ 明朝" w:hint="eastAsia"/>
          <w:sz w:val="24"/>
        </w:rPr>
        <w:t>の上記業務</w:t>
      </w:r>
      <w:r w:rsidRPr="007E0277">
        <w:rPr>
          <w:rFonts w:hint="eastAsia"/>
          <w:sz w:val="24"/>
        </w:rPr>
        <w:t>に関して、契約条項を承認の上、愛媛県会計規則を遵守し、</w:t>
      </w:r>
      <w:r>
        <w:rPr>
          <w:rFonts w:hint="eastAsia"/>
          <w:sz w:val="24"/>
        </w:rPr>
        <w:t>（</w:t>
      </w:r>
      <w:r w:rsidRPr="007E0277">
        <w:rPr>
          <w:rFonts w:hint="eastAsia"/>
          <w:sz w:val="24"/>
        </w:rPr>
        <w:t>入札</w:t>
      </w:r>
      <w:r>
        <w:rPr>
          <w:rFonts w:hint="eastAsia"/>
          <w:sz w:val="24"/>
        </w:rPr>
        <w:t>・見積）</w:t>
      </w:r>
      <w:r w:rsidRPr="007E0277">
        <w:rPr>
          <w:rFonts w:hint="eastAsia"/>
          <w:sz w:val="24"/>
        </w:rPr>
        <w:t>いたします。</w:t>
      </w:r>
    </w:p>
    <w:bookmarkEnd w:id="2"/>
    <w:p w14:paraId="7E3664FE" w14:textId="77777777" w:rsidR="007E0277" w:rsidRPr="007E0277" w:rsidRDefault="002A69C7" w:rsidP="007E0277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16275E4E" wp14:editId="7F599D24">
                <wp:simplePos x="0" y="0"/>
                <wp:positionH relativeFrom="column">
                  <wp:posOffset>1045328</wp:posOffset>
                </wp:positionH>
                <wp:positionV relativeFrom="paragraph">
                  <wp:posOffset>53046</wp:posOffset>
                </wp:positionV>
                <wp:extent cx="3856990" cy="276446"/>
                <wp:effectExtent l="19050" t="19050" r="10160" b="28575"/>
                <wp:wrapNone/>
                <wp:docPr id="28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6990" cy="2764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02D6A" w14:textId="77777777" w:rsidR="007F6970" w:rsidRPr="00C43DAD" w:rsidRDefault="007F6970" w:rsidP="007F6970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入札の場合は入札に、随意契約の場合は見積に○をつける。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275E4E" id="_x0000_s1032" style="position:absolute;left:0;text-align:left;margin-left:82.3pt;margin-top:4.2pt;width:303.7pt;height:21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lIkJAIAAEMEAAAOAAAAZHJzL2Uyb0RvYy54bWysU19vGjEMf5+07xDlfT1ghcKJo6pgnSZ1&#10;3aRuHyDkcly0XJzZgYN9+jmBUvbnaVoeoji2f7Z/tue3+86JnUGy4Cs5vBpIYbyG2vpNJb9+uX8z&#10;lYKi8rVy4E0lD4bk7eL1q3kfSjOCFlxtUDCIp7IPlWxjDGVRkG5Np+gKgvGsbAA7FVnETVGj6hm9&#10;c8VoMJgUPWAdELQh4t/VUSkXGb9pjI6fmoZMFK6SnFvMN+Z7ne5iMVflBlVorT6lof4hi05Zz0HP&#10;UCsVldii/QOqsxqBoIlXGroCmsZqk2vgaoaD36p5alUwuRYmh8KZJvp/sPpx9xQ+Y0qdwgPobyQ8&#10;LFvlN+YOEfrWqJrDDRNRRR+oPDskgdhVrPuPUHNr1TZC5mDfYJcAuTqxz1QfzlSbfRSaP99Ox5PZ&#10;jDuiWTe6mVxfT3IIVT57B6T43kAn0qOSyK3M6Gr3QDFlo8pnk5w9OFvfW+eygJv10qHYKW77fT4n&#10;dLo0c170HH06vhln6F+UdIkxyOdvGCmHlaL2GIsOtIKY7FTZ2cij7WxXyenZXZWJ0Xe+ziZRWXd8&#10;czXOnyhOrKYBpjLu13th60pmctLPGuoDc45wnGTePH60gD+k6HmKK0nftwqNFO6D577dXI9mYx77&#10;LEyniXC8VKwvFMprBqqkjijFUVjG46psA9pNy5GGmScPd9zrxuY2vGR1Sp8nNXfntFVpFS7lbPWy&#10;+4ufAAAA//8DAFBLAwQUAAYACAAAACEAGrhO3N8AAAAIAQAADwAAAGRycy9kb3ducmV2LnhtbEyP&#10;T0vDQBTE74LfYXmCN7tJjU2N2ZRSEIsFxRrodZt9+YPZtyG7beO393nS4zDDzG/y1WR7ccbRd44U&#10;xLMIBFLlTEeNgvLz+W4JwgdNRveOUME3elgV11e5zoy70Aee96ERXEI+0wraEIZMSl+1aLWfuQGJ&#10;vdqNVgeWYyPNqC9cbns5j6KFtLojXmj1gJsWq6/9ySp4W9/XyW5bv8eb8qUcXg+Umu1Bqdubaf0E&#10;IuAU/sLwi8/oUDDT0Z3IeNGzXiQLjipYJiDYT9M5fzsqeIgfQRa5/H+g+AEAAP//AwBQSwECLQAU&#10;AAYACAAAACEAtoM4kv4AAADhAQAAEwAAAAAAAAAAAAAAAAAAAAAAW0NvbnRlbnRfVHlwZXNdLnht&#10;bFBLAQItABQABgAIAAAAIQA4/SH/1gAAAJQBAAALAAAAAAAAAAAAAAAAAC8BAABfcmVscy8ucmVs&#10;c1BLAQItABQABgAIAAAAIQCHclIkJAIAAEMEAAAOAAAAAAAAAAAAAAAAAC4CAABkcnMvZTJvRG9j&#10;LnhtbFBLAQItABQABgAIAAAAIQAauE7c3wAAAAgBAAAPAAAAAAAAAAAAAAAAAH4EAABkcnMvZG93&#10;bnJldi54bWxQSwUGAAAAAAQABADzAAAAigUAAAAA&#10;" strokeweight="2.25pt">
                <v:stroke dashstyle="1 1"/>
                <v:textbox inset="5.85pt,.7pt,5.85pt,.7pt">
                  <w:txbxContent>
                    <w:p w14:paraId="0CD02D6A" w14:textId="77777777" w:rsidR="007F6970" w:rsidRPr="00C43DAD" w:rsidRDefault="007F6970" w:rsidP="007F6970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入札の場合は入札に、随意契約の場合は見積に○をつける。</w:t>
                      </w:r>
                    </w:p>
                  </w:txbxContent>
                </v:textbox>
              </v:rect>
            </w:pict>
          </mc:Fallback>
        </mc:AlternateContent>
      </w:r>
    </w:p>
    <w:p w14:paraId="07CD72B7" w14:textId="77777777" w:rsidR="007E0277" w:rsidRPr="007E0277" w:rsidRDefault="007E0277" w:rsidP="007E0277">
      <w:pPr>
        <w:ind w:firstLineChars="100" w:firstLine="270"/>
        <w:rPr>
          <w:sz w:val="24"/>
        </w:rPr>
      </w:pPr>
    </w:p>
    <w:p w14:paraId="6FB6957E" w14:textId="77777777" w:rsidR="007E0277" w:rsidRPr="007E0277" w:rsidRDefault="007E0277" w:rsidP="007E0277">
      <w:pPr>
        <w:ind w:firstLineChars="100" w:firstLine="270"/>
        <w:rPr>
          <w:sz w:val="24"/>
          <w:szCs w:val="20"/>
        </w:rPr>
      </w:pPr>
    </w:p>
    <w:p w14:paraId="4A91F9C2" w14:textId="77777777" w:rsidR="007E0277" w:rsidRPr="007E0277" w:rsidRDefault="007E0277" w:rsidP="007E0277">
      <w:pPr>
        <w:ind w:firstLineChars="100" w:firstLine="270"/>
        <w:rPr>
          <w:sz w:val="24"/>
          <w:szCs w:val="20"/>
        </w:rPr>
      </w:pPr>
    </w:p>
    <w:p w14:paraId="5D277266" w14:textId="77777777" w:rsidR="007E0277" w:rsidRPr="007E0277" w:rsidRDefault="007E0277" w:rsidP="007E0277">
      <w:pPr>
        <w:ind w:firstLineChars="100" w:firstLine="270"/>
        <w:rPr>
          <w:sz w:val="24"/>
          <w:szCs w:val="20"/>
        </w:rPr>
      </w:pPr>
    </w:p>
    <w:p w14:paraId="4D5C949C" w14:textId="77777777" w:rsidR="007E0277" w:rsidRPr="007E0277" w:rsidRDefault="007E0277" w:rsidP="007E0277">
      <w:pPr>
        <w:ind w:firstLineChars="100" w:firstLine="270"/>
        <w:rPr>
          <w:sz w:val="24"/>
          <w:szCs w:val="20"/>
        </w:rPr>
      </w:pPr>
    </w:p>
    <w:p w14:paraId="73BE118A" w14:textId="77777777" w:rsidR="007E0277" w:rsidRPr="007E0277" w:rsidRDefault="007E0277" w:rsidP="007E0277">
      <w:pPr>
        <w:ind w:firstLineChars="100" w:firstLine="270"/>
        <w:rPr>
          <w:sz w:val="24"/>
          <w:szCs w:val="20"/>
        </w:rPr>
      </w:pPr>
    </w:p>
    <w:p w14:paraId="5DB3D869" w14:textId="77777777" w:rsidR="007E0277" w:rsidRPr="007E0277" w:rsidRDefault="007E0277" w:rsidP="00F775A2">
      <w:pPr>
        <w:rPr>
          <w:sz w:val="24"/>
          <w:szCs w:val="20"/>
        </w:rPr>
      </w:pPr>
    </w:p>
    <w:p w14:paraId="578228F5" w14:textId="77777777" w:rsidR="007E0277" w:rsidRPr="007E0277" w:rsidRDefault="007E0277" w:rsidP="007E0277">
      <w:pPr>
        <w:ind w:firstLineChars="100" w:firstLine="270"/>
        <w:rPr>
          <w:sz w:val="24"/>
          <w:szCs w:val="20"/>
        </w:rPr>
      </w:pPr>
    </w:p>
    <w:p w14:paraId="376A1FAA" w14:textId="77777777" w:rsidR="007E0277" w:rsidRPr="007E0277" w:rsidRDefault="007E0277" w:rsidP="007E0277">
      <w:pPr>
        <w:ind w:firstLineChars="100" w:firstLine="270"/>
        <w:rPr>
          <w:sz w:val="24"/>
          <w:szCs w:val="20"/>
        </w:rPr>
      </w:pPr>
    </w:p>
    <w:p w14:paraId="7D4D7C5E" w14:textId="77777777" w:rsidR="007E0277" w:rsidRPr="007E0277" w:rsidRDefault="007E0277" w:rsidP="007E0277">
      <w:pPr>
        <w:rPr>
          <w:w w:val="200"/>
          <w:sz w:val="32"/>
          <w:szCs w:val="20"/>
        </w:rPr>
        <w:sectPr w:rsidR="007E0277" w:rsidRPr="007E0277" w:rsidSect="00F775A2">
          <w:type w:val="continuous"/>
          <w:pgSz w:w="11906" w:h="16838" w:code="9"/>
          <w:pgMar w:top="851" w:right="869" w:bottom="851" w:left="1418" w:header="851" w:footer="992" w:gutter="0"/>
          <w:pgNumType w:start="1"/>
          <w:cols w:space="425"/>
          <w:docGrid w:type="linesAndChars" w:linePitch="369" w:charSpace="6241"/>
        </w:sectPr>
      </w:pPr>
    </w:p>
    <w:p w14:paraId="20A92A85" w14:textId="77777777" w:rsidR="007E0277" w:rsidRPr="007E0277" w:rsidRDefault="007E0277" w:rsidP="007E0277">
      <w:pPr>
        <w:spacing w:line="0" w:lineRule="atLeast"/>
        <w:jc w:val="right"/>
        <w:rPr>
          <w:rFonts w:ascii="ＭＳ 明朝"/>
          <w:snapToGrid w:val="0"/>
          <w:sz w:val="24"/>
          <w:u w:val="single"/>
        </w:rPr>
      </w:pPr>
      <w:r w:rsidRPr="007E0277">
        <w:rPr>
          <w:rFonts w:ascii="ＭＳ 明朝" w:hint="eastAsia"/>
          <w:snapToGrid w:val="0"/>
          <w:sz w:val="24"/>
          <w:u w:val="single"/>
        </w:rPr>
        <w:lastRenderedPageBreak/>
        <w:t>＜代理入札を行う場合＞</w:t>
      </w:r>
    </w:p>
    <w:p w14:paraId="14D0FA46" w14:textId="77777777" w:rsidR="007F6970" w:rsidRPr="007E0277" w:rsidRDefault="007F6970" w:rsidP="007F6970">
      <w:pPr>
        <w:jc w:val="center"/>
        <w:rPr>
          <w:rFonts w:ascii="ＭＳ 明朝"/>
          <w:sz w:val="44"/>
          <w:szCs w:val="20"/>
        </w:rPr>
      </w:pPr>
      <w:r>
        <w:rPr>
          <w:rFonts w:ascii="ＭＳ 明朝" w:hint="eastAsia"/>
          <w:snapToGrid w:val="0"/>
          <w:sz w:val="44"/>
          <w:szCs w:val="20"/>
        </w:rPr>
        <w:t>（</w:t>
      </w:r>
      <w:r w:rsidRPr="007E0277">
        <w:rPr>
          <w:rFonts w:ascii="ＭＳ 明朝" w:hint="eastAsia"/>
          <w:snapToGrid w:val="0"/>
          <w:sz w:val="44"/>
          <w:szCs w:val="20"/>
        </w:rPr>
        <w:t>入　札</w:t>
      </w:r>
      <w:r>
        <w:rPr>
          <w:rFonts w:ascii="ＭＳ 明朝" w:hint="eastAsia"/>
          <w:snapToGrid w:val="0"/>
          <w:sz w:val="44"/>
          <w:szCs w:val="20"/>
        </w:rPr>
        <w:t>・見　積）</w:t>
      </w:r>
      <w:r w:rsidRPr="007E0277">
        <w:rPr>
          <w:rFonts w:ascii="ＭＳ 明朝" w:hint="eastAsia"/>
          <w:sz w:val="44"/>
          <w:szCs w:val="20"/>
        </w:rPr>
        <w:t xml:space="preserve">書　　　　</w:t>
      </w:r>
    </w:p>
    <w:p w14:paraId="301E0D9F" w14:textId="77777777" w:rsidR="007E0277" w:rsidRPr="007E0277" w:rsidRDefault="002A69C7" w:rsidP="007E0277">
      <w:pPr>
        <w:rPr>
          <w:sz w:val="24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BEE60DF" wp14:editId="730708FA">
                <wp:simplePos x="0" y="0"/>
                <wp:positionH relativeFrom="column">
                  <wp:posOffset>726440</wp:posOffset>
                </wp:positionH>
                <wp:positionV relativeFrom="paragraph">
                  <wp:posOffset>196850</wp:posOffset>
                </wp:positionV>
                <wp:extent cx="2328545" cy="245110"/>
                <wp:effectExtent l="19050" t="19050" r="0" b="2540"/>
                <wp:wrapNone/>
                <wp:docPr id="27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8545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7BB63" w14:textId="77777777" w:rsidR="007E0277" w:rsidRPr="00C43DAD" w:rsidRDefault="007E0277" w:rsidP="007E0277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C43DAD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実際に入札する日付とすること。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EE60DF" id="_x0000_s1033" style="position:absolute;left:0;text-align:left;margin-left:57.2pt;margin-top:15.5pt;width:183.35pt;height:19.3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XitJQIAAEEEAAAOAAAAZHJzL2Uyb0RvYy54bWysU9uO2yAQfa/Uf0C8N07SpOu14qxWSVNV&#10;2l6kbT9ggrGNihkKJHb69R1wNptenqrygBgGzpw5M7O6GzrNjtJ5habks8mUM2kEVso0Jf/6Zfcq&#10;58wHMBVoNLLkJ+n53frli1VvCznHFnUlHSMQ44velrwNwRZZ5kUrO/ATtNKQs0bXQSDTNVnloCf0&#10;Tmfz6fRN1qOrrEMhvafb7ejk64Rf11KET3XtZWC65MQtpN2lfR/3bL2ConFgWyXONOAfWHSgDAW9&#10;QG0hADs49QdUp4RDj3WYCOwyrGslZMqBsplNf8vmsQUrUy4kjrcXmfz/gxUfj4/2s4vUvX1A8c0z&#10;g5sWTCPvncO+lVBRuFkUKuutLy4fouHpK9v3H7Ci0sIhYNJgqF0XASk7NiSpTxep5RCYoMv563m+&#10;XCw5E+SbL5azWapFBsXTb+t8eCexY/FQckelTOhwfPAhsoHi6Ulij1pVO6V1Mlyz32jHjkBl36WV&#10;EqAkr59pw3qKni9vlgn6F6e/xpim9TeMyGELvh1j+ZPfYhi7qlOBWlurruT55TsUUdG3pkqNF0Dp&#10;8UzZaHOWOKoaG9gXYdgPTFUlv4mQ8WaP1Yk0dzh2Mk0eHVp0PzjrqYtL7r8fwEnO9HtDdbtZzG9J&#10;5JCMPL+lEXDXjv2VA4wgoJIHzsbjJoyDcrBONS3FmSWVDN5TpWuVivDM6Uye+jTV5jxTcRCu7fTq&#10;efLXPwEAAP//AwBQSwMEFAAGAAgAAAAhALMTeuLgAAAACQEAAA8AAABkcnMvZG93bnJldi54bWxM&#10;jzFPwzAQhXck/oN1SCyIOoYoKiFOhZBgQAxQGGBzbDcxjc9R7KYJv55jgvHpnr77XrWZfc8mO0YX&#10;UIJYZcAs6mActhLe3x4u18BiUmhUH9BKWGyETX16UqnShCO+2mmbWkYQjKWS0KU0lJxH3Vmv4ioM&#10;Fum2C6NXieLYcjOqI8F9z6+yrOBeOaQPnRrsfWf1fnvwEq6/H5+b6cUt+6+PYb540ov+3Dkpz8/m&#10;u1tgyc7prwy/+qQONTk14YAmsp6yyHOqEkzQJirkayGANRKKmwJ4XfH/C+ofAAAA//8DAFBLAQIt&#10;ABQABgAIAAAAIQC2gziS/gAAAOEBAAATAAAAAAAAAAAAAAAAAAAAAABbQ29udGVudF9UeXBlc10u&#10;eG1sUEsBAi0AFAAGAAgAAAAhADj9If/WAAAAlAEAAAsAAAAAAAAAAAAAAAAALwEAAF9yZWxzLy5y&#10;ZWxzUEsBAi0AFAAGAAgAAAAhAEsleK0lAgAAQQQAAA4AAAAAAAAAAAAAAAAALgIAAGRycy9lMm9E&#10;b2MueG1sUEsBAi0AFAAGAAgAAAAhALMTeuLgAAAACQEAAA8AAAAAAAAAAAAAAAAAfwQAAGRycy9k&#10;b3ducmV2LnhtbFBLBQYAAAAABAAEAPMAAACMBQAAAAA=&#10;" strokeweight="2.25pt">
                <v:stroke dashstyle="1 1"/>
                <v:textbox inset="5.85pt,.7pt,5.85pt,.7pt">
                  <w:txbxContent>
                    <w:p w14:paraId="04F7BB63" w14:textId="77777777" w:rsidR="007E0277" w:rsidRPr="00C43DAD" w:rsidRDefault="007E0277" w:rsidP="007E0277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C43DAD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実際に入札する日付とすること。</w:t>
                      </w:r>
                    </w:p>
                  </w:txbxContent>
                </v:textbox>
              </v:rect>
            </w:pict>
          </mc:Fallback>
        </mc:AlternateContent>
      </w:r>
    </w:p>
    <w:p w14:paraId="0BFD5D77" w14:textId="77777777" w:rsidR="007E0277" w:rsidRPr="007E0277" w:rsidRDefault="002A69C7" w:rsidP="007E0277">
      <w:pPr>
        <w:jc w:val="righ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1" locked="0" layoutInCell="1" allowOverlap="1" wp14:anchorId="6FF040F9" wp14:editId="6EF98EDC">
                <wp:simplePos x="0" y="0"/>
                <wp:positionH relativeFrom="column">
                  <wp:posOffset>3053080</wp:posOffset>
                </wp:positionH>
                <wp:positionV relativeFrom="paragraph">
                  <wp:posOffset>105410</wp:posOffset>
                </wp:positionV>
                <wp:extent cx="1256030" cy="11430"/>
                <wp:effectExtent l="0" t="95250" r="0" b="83820"/>
                <wp:wrapNone/>
                <wp:docPr id="26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6030" cy="1143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2BA0B3" id="Line 32" o:spid="_x0000_s1026" style="position:absolute;left:0;text-align:left;z-index:-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0.4pt,8.3pt" to="339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RuzLAIAAFEEAAAOAAAAZHJzL2Uyb0RvYy54bWysVM2O2jAQvlfqO1i+Q34ILBsRVhWBXrZd&#10;pN0+gLEdYtWxLdsQUNV379gEWtpLVZWDGXtmvvnmL4unUyfRkVsntKpwNk4x4opqJtS+wl/eNqM5&#10;Rs4TxYjUilf4zB1+Wr5/t+hNyXPdasm4RQCiXNmbCrfemzJJHG15R9xYG65A2WjbEQ9Xu0+YJT2g&#10;dzLJ03SW9NoyYzXlzsFrfVHiZcRvGk79S9M47pGsMHDz8bTx3IUzWS5IubfEtIIONMg/sOiIUBD0&#10;BlUTT9DBij+gOkGtdrrxY6q7RDeNoDzmANlk6W/ZvLbE8JgLFMeZW5nc/4Oln49biwSrcD7DSJEO&#10;evQsFEeTPNSmN64Ek5Xa2pAdPalX86zpV4eUXrVE7Xnk+HY24JcFj+TOJVycgQi7/pNmYEMOXsdC&#10;nRrbBUgoATrFfpxv/eAnjyg8Zvl0lk6gbRR0WVaAGCKQ8upsrPMfue5QECosgXgEJ8dn5y+mV5MQ&#10;S+mNkBLeSSkV6iHn+fRhGj2cloIFbVA6u9+tpEVHEqYm/obAd2ZWHxSLaC0nbD3InggJMvKxJt4K&#10;qJLkOITrOMNIcliUIF34SRUiQsbAeJAug/PtMX1cz9fzYlTks/WoSOt69GGzKkazTfYwrSf1alVn&#10;3wP5rChbwRhXgf91iLPi74ZkWKfL+N3G+Fap5B49Vh/IXv8j6djy0OXLvOw0O29tyC50H+Y2Gg87&#10;Fhbj13u0+vklWP4AAAD//wMAUEsDBBQABgAIAAAAIQDBC1qX3AAAAAkBAAAPAAAAZHJzL2Rvd25y&#10;ZXYueG1sTI9BT8MwDIXvSPyHyJO4sXQwdVHXdEJIcEOCbto5bUxb0TilSbvu32NOcLP9np6/lx8W&#10;14sZx9B50rBZJyCQam87ajScji/3CkSIhqzpPaGGKwY4FLc3ucmsv9AHzmVsBIdQyIyGNsYhkzLU&#10;LToT1n5AYu3Tj85EXsdG2tFcONz18iFJUulMR/yhNQM+t1h/lZPT8H19PJ9deC3fKzvE7k3J6ehm&#10;re9Wy9MeRMQl/pnhF5/RoWCmyk9kg+g1bFXC6JGFNAXBhnSneKj4oLYgi1z+b1D8AAAA//8DAFBL&#10;AQItABQABgAIAAAAIQC2gziS/gAAAOEBAAATAAAAAAAAAAAAAAAAAAAAAABbQ29udGVudF9UeXBl&#10;c10ueG1sUEsBAi0AFAAGAAgAAAAhADj9If/WAAAAlAEAAAsAAAAAAAAAAAAAAAAALwEAAF9yZWxz&#10;Ly5yZWxzUEsBAi0AFAAGAAgAAAAhAOshG7MsAgAAUQQAAA4AAAAAAAAAAAAAAAAALgIAAGRycy9l&#10;Mm9Eb2MueG1sUEsBAi0AFAAGAAgAAAAhAMELWpfcAAAACQEAAA8AAAAAAAAAAAAAAAAAhgQAAGRy&#10;cy9kb3ducmV2LnhtbFBLBQYAAAAABAAEAPMAAACPBQAAAAA=&#10;" strokeweight="2.25pt">
                <v:stroke endarrow="block"/>
              </v:line>
            </w:pict>
          </mc:Fallback>
        </mc:AlternateContent>
      </w:r>
      <w:r w:rsidR="007E0277" w:rsidRPr="007E0277">
        <w:rPr>
          <w:rFonts w:hint="eastAsia"/>
          <w:sz w:val="24"/>
        </w:rPr>
        <w:t xml:space="preserve">令和　</w:t>
      </w:r>
      <w:r w:rsidR="007E0277" w:rsidRPr="007E0277">
        <w:rPr>
          <w:rFonts w:ascii="ＭＳ 明朝" w:hAnsi="ＭＳ 明朝" w:hint="eastAsia"/>
          <w:sz w:val="24"/>
        </w:rPr>
        <w:t xml:space="preserve">年　月　</w:t>
      </w:r>
      <w:r w:rsidR="007E0277" w:rsidRPr="007E0277">
        <w:rPr>
          <w:rFonts w:hint="eastAsia"/>
          <w:sz w:val="24"/>
        </w:rPr>
        <w:t xml:space="preserve">日　</w:t>
      </w:r>
    </w:p>
    <w:p w14:paraId="11F74366" w14:textId="77777777" w:rsidR="007E0277" w:rsidRPr="007E0277" w:rsidRDefault="002A69C7" w:rsidP="007E0277">
      <w:pPr>
        <w:ind w:right="283"/>
        <w:jc w:val="right"/>
        <w:rPr>
          <w:rFonts w:eastAsia="ＭＳ ゴシック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6EA783E" wp14:editId="1C13D923">
                <wp:simplePos x="0" y="0"/>
                <wp:positionH relativeFrom="column">
                  <wp:posOffset>3483610</wp:posOffset>
                </wp:positionH>
                <wp:positionV relativeFrom="paragraph">
                  <wp:posOffset>93345</wp:posOffset>
                </wp:positionV>
                <wp:extent cx="2570480" cy="702945"/>
                <wp:effectExtent l="19050" t="19050" r="1270" b="1905"/>
                <wp:wrapNone/>
                <wp:docPr id="25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0480" cy="702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99D2D" w14:textId="77777777" w:rsidR="007E0277" w:rsidRDefault="007E0277" w:rsidP="007E0277">
                            <w:pPr>
                              <w:spacing w:line="2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社印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や代表者印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を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押印しないこと。</w:t>
                            </w:r>
                          </w:p>
                          <w:p w14:paraId="37BFA54F" w14:textId="77777777" w:rsidR="007E0277" w:rsidRDefault="007E0277" w:rsidP="007E0277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代表者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印を押印すると、</w:t>
                            </w:r>
                          </w:p>
                          <w:p w14:paraId="4E3598FF" w14:textId="77777777" w:rsidR="007E0277" w:rsidRPr="00605C00" w:rsidRDefault="007E0277" w:rsidP="007E0277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入札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無効となるので、特に注意！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EA783E" id="_x0000_s1034" style="position:absolute;left:0;text-align:left;margin-left:274.3pt;margin-top:7.35pt;width:202.4pt;height:55.3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tSkJAIAAEMEAAAOAAAAZHJzL2Uyb0RvYy54bWysU9tu2zAMfR+wfxD0vtoJkiU14hRFsw4D&#10;unVAtw9gZDkWJksaqcTJvn6UkqbZ5WmYHgRRlA4PD8nFzb63YqeRjHe1HF2VUminfGPcppZfv9y/&#10;mUtBEVwD1jtdy4MmebN8/WoxhEqPfedto1EwiKNqCLXsYgxVUZDqdA905YN27Gw99hDZxE3RIAyM&#10;3ttiXJZvi8FjE9ArTcS3q6NTLjN+22oVH9uWdBS2lswt5h3zvk57sVxAtUEInVEnGvAPLHowjoOe&#10;oVYQQWzR/AHVG4WefBuvlO8L37ZG6ZwDZzMqf8vmqYOgcy4sDoWzTPT/YNWn3VP4jIk6hQevvpFw&#10;/q4Dt9G3iH7oNDQcbpSEKoZA1flDMoi/ivXw0TdcWthGnzXYt9gnQM5O7LPUh7PUeh+F4svxdFZO&#10;5lwRxb5ZOb6eTHMIqJ5/B6T4XvtepEMtkUuZ0WH3QDGxger5SWbvrWnujbXZwM36zqLYAZf9Pq8T&#10;Ol0+s04MTGU+nU0z9C9OusQo8/obRuKwAuqOsehAKx/TO6h6E7m1relrOT9/hyop+s41+UkEY49n&#10;zsa6k8RJ1dTAVMX9ei9MwwAJMt2sfXNgzdEfO5knjw+dxx9SDNzFtaTvW0Athf3guG6zyfh6ym2f&#10;jfn8mgXHS8f6wgFOMVAtVUQpjsZdPI7KNqDZdBxplHVy/pZr3ZpchhdWJ/rcqbk6p6lKo3Bp51cv&#10;s7/8CQAA//8DAFBLAwQUAAYACAAAACEA4Vji+OEAAAAKAQAADwAAAGRycy9kb3ducmV2LnhtbEyP&#10;TUvDQBCG74L/YRnBm920TdoasymlIBYLijXQ6zY7+cDsbMhu2/jvHU96nHkf3nkmW4+2ExccfOtI&#10;wXQSgUAqnWmpVlB8Pj+sQPigyejOESr4Rg/r/PYm06lxV/rAyyHUgkvIp1pBE0KfSunLBq32E9cj&#10;cVa5werA41BLM+grl9tOzqJoIa1uiS80usdtg+XX4WwVvG3mVbzfVe/TbfFS9K9HWprdUan7u3Hz&#10;BCLgGP5g+NVndcjZ6eTOZLzoFCTxasEoB/ESBAOPyTwGceLFLIlB5pn8/0L+AwAA//8DAFBLAQIt&#10;ABQABgAIAAAAIQC2gziS/gAAAOEBAAATAAAAAAAAAAAAAAAAAAAAAABbQ29udGVudF9UeXBlc10u&#10;eG1sUEsBAi0AFAAGAAgAAAAhADj9If/WAAAAlAEAAAsAAAAAAAAAAAAAAAAALwEAAF9yZWxzLy5y&#10;ZWxzUEsBAi0AFAAGAAgAAAAhACUq1KQkAgAAQwQAAA4AAAAAAAAAAAAAAAAALgIAAGRycy9lMm9E&#10;b2MueG1sUEsBAi0AFAAGAAgAAAAhAOFY4vjhAAAACgEAAA8AAAAAAAAAAAAAAAAAfgQAAGRycy9k&#10;b3ducmV2LnhtbFBLBQYAAAAABAAEAPMAAACMBQAAAAA=&#10;" strokeweight="2.25pt">
                <v:stroke dashstyle="1 1"/>
                <v:textbox inset="5.85pt,.7pt,5.85pt,.7pt">
                  <w:txbxContent>
                    <w:p w14:paraId="5D699D2D" w14:textId="77777777" w:rsidR="007E0277" w:rsidRDefault="007E0277" w:rsidP="007E0277">
                      <w:pPr>
                        <w:spacing w:line="240" w:lineRule="exact"/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社印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や代表者印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を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押印しないこと。</w:t>
                      </w:r>
                    </w:p>
                    <w:p w14:paraId="37BFA54F" w14:textId="77777777" w:rsidR="007E0277" w:rsidRDefault="007E0277" w:rsidP="007E0277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代表者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印を押印すると、</w:t>
                      </w:r>
                    </w:p>
                    <w:p w14:paraId="4E3598FF" w14:textId="77777777" w:rsidR="007E0277" w:rsidRPr="00605C00" w:rsidRDefault="007E0277" w:rsidP="007E0277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入札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無効となるので、特に注意！</w:t>
                      </w:r>
                    </w:p>
                  </w:txbxContent>
                </v:textbox>
              </v:rect>
            </w:pict>
          </mc:Fallback>
        </mc:AlternateContent>
      </w:r>
    </w:p>
    <w:p w14:paraId="55E15720" w14:textId="77777777" w:rsidR="007E0277" w:rsidRPr="007E0277" w:rsidRDefault="007E0277" w:rsidP="007E0277">
      <w:pPr>
        <w:rPr>
          <w:sz w:val="24"/>
        </w:rPr>
      </w:pPr>
    </w:p>
    <w:p w14:paraId="7C07974A" w14:textId="2F0A08A6" w:rsidR="00A00269" w:rsidRPr="007E0277" w:rsidRDefault="00A00269" w:rsidP="00A00269">
      <w:pPr>
        <w:ind w:firstLineChars="100" w:firstLine="277"/>
        <w:rPr>
          <w:sz w:val="24"/>
        </w:rPr>
      </w:pPr>
      <w:r w:rsidRPr="007E0277">
        <w:rPr>
          <w:rFonts w:hint="eastAsia"/>
          <w:sz w:val="24"/>
        </w:rPr>
        <w:t>愛媛県</w:t>
      </w:r>
      <w:r w:rsidR="007F4E6C">
        <w:rPr>
          <w:rFonts w:hint="eastAsia"/>
          <w:sz w:val="24"/>
        </w:rPr>
        <w:t>農林水産研究所長</w:t>
      </w:r>
      <w:r w:rsidRPr="007E0277">
        <w:rPr>
          <w:rFonts w:hint="eastAsia"/>
          <w:sz w:val="24"/>
        </w:rPr>
        <w:t xml:space="preserve">　様</w:t>
      </w:r>
    </w:p>
    <w:p w14:paraId="46166568" w14:textId="77777777" w:rsidR="007E0277" w:rsidRPr="007E0277" w:rsidRDefault="002A69C7" w:rsidP="007E0277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07DDBDF" wp14:editId="3768D0C8">
                <wp:simplePos x="0" y="0"/>
                <wp:positionH relativeFrom="column">
                  <wp:posOffset>4712970</wp:posOffset>
                </wp:positionH>
                <wp:positionV relativeFrom="paragraph">
                  <wp:posOffset>124460</wp:posOffset>
                </wp:positionV>
                <wp:extent cx="702310" cy="393700"/>
                <wp:effectExtent l="19050" t="19050" r="21590" b="25400"/>
                <wp:wrapNone/>
                <wp:docPr id="24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2310" cy="3937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1A359C" id="Line 44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1.1pt,9.8pt" to="426.4pt,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gKMLQIAAE4EAAAOAAAAZHJzL2Uyb0RvYy54bWysVMuu0zAQ3SPxD5b3bZI2fUVNr1DSsilQ&#10;6V4+wLWdxsKxLdttWiH+nbH74F7YIEQWzjgzc+bMK8uncyfRiVsntCpxNkwx4opqJtShxF9fNoM5&#10;Rs4TxYjUipf4wh1+Wr1/t+xNwUe61ZJxiwBEuaI3JW69N0WSONryjrihNlyBstG2Ix6u9pAwS3pA&#10;72QyStNp0mvLjNWUOwdf66sSryJ+03DqvzSN4x7JEgM3H08bz304k9WSFAdLTCvojQb5BxYdEQqC&#10;PqBq4gk6WvEHVCeo1U43fkh1l+imEZTHHCCbLP0tm+eWGB5zgeI48yiT+3+w9PNpZ5FgJR7lGCnS&#10;QY+2QnGU56E2vXEFmFRqZ0N29KyezVbTbw4pXbVEHXjk+HIx4JcFj+SNS7g4AxH2/SfNwIYcvY6F&#10;Oje2C5BQAnSO/bg8+sHPHlH4OEtH4wy6RkE1XoxnaexXQoq7s7HOf+S6Q0EosQTiEZycts4HMqS4&#10;m4RYSm+ElLHlUqEecp5PZpPo4bQULGiDnbOHfSUtOpEwNfGJqYHmtZnVR8UiWssJW99kT4QEGflY&#10;E2Kt7nGI1XGGkeSwJUG6kpMqhIN0ge5Nuk7N90W6WM/X83yQj6brQZ7W9eDDpsoH0002m9Tjuqrq&#10;7EdgnuVFKxjjKpC/T3CW/92E3HbpOnuPGX6UKXmLHusJZO/vSDr2O7T4Oix7zS47G7ILrYehjca3&#10;BQtb8foerX79BlY/AQAA//8DAFBLAwQUAAYACAAAACEAxSUBc98AAAAJAQAADwAAAGRycy9kb3du&#10;cmV2LnhtbEyPwU7DMBBE75X4B2uRuLVOI0hDiFMhJIRETi2gcnTjJQnE6yR228DXs5zobUfzNDuT&#10;ryfbiSOOvnWkYLmIQCBVzrRUK3h9eZynIHzQZHTnCBV8o4d1cTHLdWbciTZ43IZacAj5TCtoQugz&#10;KX3VoNV+4Xok9j7caHVgOdbSjPrE4baTcRQl0uqW+EOje3xosPraHqwCHJ6nodw8vdHPYKqyfN+l&#10;8nOn1NXldH8HIuAU/mH4q8/VoeBOe3cg40WnYHUdx4yycZuAYCC9iXnLno9lArLI5fmC4hcAAP//&#10;AwBQSwECLQAUAAYACAAAACEAtoM4kv4AAADhAQAAEwAAAAAAAAAAAAAAAAAAAAAAW0NvbnRlbnRf&#10;VHlwZXNdLnhtbFBLAQItABQABgAIAAAAIQA4/SH/1gAAAJQBAAALAAAAAAAAAAAAAAAAAC8BAABf&#10;cmVscy8ucmVsc1BLAQItABQABgAIAAAAIQDIMgKMLQIAAE4EAAAOAAAAAAAAAAAAAAAAAC4CAABk&#10;cnMvZTJvRG9jLnhtbFBLAQItABQABgAIAAAAIQDFJQFz3wAAAAkBAAAPAAAAAAAAAAAAAAAAAIcE&#10;AABkcnMvZG93bnJldi54bWxQSwUGAAAAAAQABADzAAAAkwUAAAAA&#10;" strokeweight="2.25pt">
                <v:stroke endarrow="open"/>
              </v:line>
            </w:pict>
          </mc:Fallback>
        </mc:AlternateContent>
      </w:r>
    </w:p>
    <w:p w14:paraId="643D26FD" w14:textId="77777777" w:rsidR="007E0277" w:rsidRPr="007E0277" w:rsidRDefault="007E0277" w:rsidP="007E0277">
      <w:pPr>
        <w:spacing w:line="0" w:lineRule="atLeast"/>
        <w:rPr>
          <w:sz w:val="24"/>
        </w:rPr>
      </w:pPr>
      <w:r w:rsidRPr="007E0277">
        <w:rPr>
          <w:rFonts w:hint="eastAsia"/>
          <w:sz w:val="24"/>
        </w:rPr>
        <w:t xml:space="preserve">　　　　　　　　　　　　入札者　住　所　</w:t>
      </w:r>
      <w:r w:rsidRPr="00910832">
        <w:rPr>
          <w:rFonts w:ascii="ＭＳ ゴシック" w:eastAsia="ＭＳ ゴシック" w:hAnsi="ＭＳ ゴシック" w:hint="eastAsia"/>
          <w:b/>
          <w:spacing w:val="1"/>
          <w:w w:val="94"/>
          <w:kern w:val="0"/>
          <w:sz w:val="24"/>
          <w:fitText w:val="3408" w:id="-1478855163"/>
        </w:rPr>
        <w:t>○○市□□町△丁目☆☆番地◇</w:t>
      </w:r>
      <w:r w:rsidRPr="00910832">
        <w:rPr>
          <w:rFonts w:ascii="ＭＳ ゴシック" w:eastAsia="ＭＳ ゴシック" w:hAnsi="ＭＳ ゴシック" w:hint="eastAsia"/>
          <w:b/>
          <w:spacing w:val="-4"/>
          <w:w w:val="94"/>
          <w:kern w:val="0"/>
          <w:sz w:val="24"/>
          <w:fitText w:val="3408" w:id="-1478855163"/>
        </w:rPr>
        <w:t>◇</w:t>
      </w:r>
    </w:p>
    <w:p w14:paraId="190D9A72" w14:textId="77777777" w:rsidR="007E0277" w:rsidRPr="007E0277" w:rsidRDefault="002A69C7" w:rsidP="007E0277">
      <w:pPr>
        <w:spacing w:line="0" w:lineRule="atLeast"/>
        <w:rPr>
          <w:rFonts w:ascii="ＭＳ ゴシック" w:eastAsia="ＭＳ ゴシック" w:hAnsi="ＭＳ ゴシック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B1E492B" wp14:editId="63E9DF85">
                <wp:simplePos x="0" y="0"/>
                <wp:positionH relativeFrom="column">
                  <wp:posOffset>354965</wp:posOffset>
                </wp:positionH>
                <wp:positionV relativeFrom="paragraph">
                  <wp:posOffset>182245</wp:posOffset>
                </wp:positionV>
                <wp:extent cx="1871345" cy="499745"/>
                <wp:effectExtent l="19050" t="19050" r="0" b="0"/>
                <wp:wrapNone/>
                <wp:docPr id="23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1345" cy="499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CE1CB0" w14:textId="77777777" w:rsidR="007E0277" w:rsidRPr="00605C00" w:rsidRDefault="007E0277" w:rsidP="007E0277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入札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当日に手書きで記入（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または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ゴム印押印）します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1E492B" id="_x0000_s1035" style="position:absolute;left:0;text-align:left;margin-left:27.95pt;margin-top:14.35pt;width:147.35pt;height:39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iz5JAIAAEMEAAAOAAAAZHJzL2Uyb0RvYy54bWysU9tu2zAMfR+wfxD0vjjJ2iUx6hRFswwD&#10;ugvQ7QMUWY6FyaJGKnGyrx8lp2l2eRqmB0EUyUPykLy5PXRO7A2SBV/JyWgshfEaauu3lfz6Zf1q&#10;LgVF5WvlwJtKHg3J2+XLFzd9KM0UWnC1QcEgnso+VLKNMZRFQbo1naIRBONZ2QB2KrKI26JG1TN6&#10;54rpePym6AHrgKANEf+uBqVcZvymMTp+ahoyUbhKcm4x35jvTbqL5Y0qt6hCa/UpDfUPWXTKeg56&#10;hlqpqMQO7R9QndUIBE0caegKaBqrTa6Bq5mMf6vmsVXB5FqYHApnmuj/weqP+8fwGVPqFB5AfyPh&#10;4b5VfmvuEKFvjao53CQRVfSByrNDEohdxab/ADW3Vu0iZA4ODXYJkKsTh0z18Uy1OUSh+XMyn01e&#10;X11LoVl3tVjM+J1CqPLJOyDFdwY6kR6VRG5lRlf7B4qD6ZNJzh6crdfWuSzgdnPvUOwVt32dzwmd&#10;Ls2cF30lp/Pr2XWG/kVJlxjjfP6GkXJYKWqHWHSkFcRkp8rORh5tZ7tKzs/uqkyMvvV1NonKuuHN&#10;hTt/ojixmgaYynjYHIStK7lIkOlnA/WROUcYJpk3jx8t4A8pep7iStL3nUIjhXvvuW+zq+mCSY5Z&#10;mM8XvAJ4qdhcKJTXDFRJHVGKQbiPw6rsAtpty5EmmScPd9zrxuY2PGd1Sp8nNTfytFVpFS7lbPW8&#10;+8ufAAAA//8DAFBLAwQUAAYACAAAACEA7cE6w+EAAAAJAQAADwAAAGRycy9kb3ducmV2LnhtbEyP&#10;W0vDQBCF3wX/wzKCb3bTS5oasymlIBYLijXQ1212csHsbMhu2/jvHZ/0cTgf53yTrUfbiQsOvnWk&#10;YDqJQCCVzrRUKyg+nx9WIHzQZHTnCBV8o4d1fnuT6dS4K33g5RBqwSXkU62gCaFPpfRlg1b7ieuR&#10;OKvcYHXgc6ilGfSVy20nZ1G0lFa3xAuN7nHbYPl1OFsFb5t5tdjvqvfptngp+tcjJWZ3VOr+btw8&#10;gQg4hj8YfvVZHXJ2OrkzGS86BXH8yKSC2SoBwfk8jpYgTgxGyQJknsn/H+Q/AAAA//8DAFBLAQIt&#10;ABQABgAIAAAAIQC2gziS/gAAAOEBAAATAAAAAAAAAAAAAAAAAAAAAABbQ29udGVudF9UeXBlc10u&#10;eG1sUEsBAi0AFAAGAAgAAAAhADj9If/WAAAAlAEAAAsAAAAAAAAAAAAAAAAALwEAAF9yZWxzLy5y&#10;ZWxzUEsBAi0AFAAGAAgAAAAhAESSLPkkAgAAQwQAAA4AAAAAAAAAAAAAAAAALgIAAGRycy9lMm9E&#10;b2MueG1sUEsBAi0AFAAGAAgAAAAhAO3BOsPhAAAACQEAAA8AAAAAAAAAAAAAAAAAfgQAAGRycy9k&#10;b3ducmV2LnhtbFBLBQYAAAAABAAEAPMAAACMBQAAAAA=&#10;" strokeweight="2.25pt">
                <v:stroke dashstyle="1 1"/>
                <v:textbox inset="5.85pt,.7pt,5.85pt,.7pt">
                  <w:txbxContent>
                    <w:p w14:paraId="72CE1CB0" w14:textId="77777777" w:rsidR="007E0277" w:rsidRPr="00605C00" w:rsidRDefault="007E0277" w:rsidP="007E0277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入札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当日に手書きで記入（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または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ゴム印押印）します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 w:rsidR="007E0277" w:rsidRPr="007E0277">
        <w:rPr>
          <w:rFonts w:hint="eastAsia"/>
          <w:sz w:val="24"/>
        </w:rPr>
        <w:t xml:space="preserve">　　　　　　　　　　　　　　　　　　　　</w:t>
      </w:r>
      <w:r w:rsidR="007E0277" w:rsidRPr="007E0277">
        <w:rPr>
          <w:rFonts w:ascii="ＭＳ ゴシック" w:eastAsia="ＭＳ ゴシック" w:hAnsi="ＭＳ ゴシック" w:hint="eastAsia"/>
          <w:b/>
          <w:sz w:val="24"/>
        </w:rPr>
        <w:t>△△会社　◎◎◎◎◎</w:t>
      </w:r>
    </w:p>
    <w:p w14:paraId="39EAB56C" w14:textId="77777777" w:rsidR="007E0277" w:rsidRPr="007E0277" w:rsidRDefault="002A69C7" w:rsidP="007E0277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E30D68C" wp14:editId="52A37B8B">
                <wp:simplePos x="0" y="0"/>
                <wp:positionH relativeFrom="column">
                  <wp:posOffset>4712970</wp:posOffset>
                </wp:positionH>
                <wp:positionV relativeFrom="paragraph">
                  <wp:posOffset>101600</wp:posOffset>
                </wp:positionV>
                <wp:extent cx="382905" cy="542290"/>
                <wp:effectExtent l="19050" t="19050" r="0" b="0"/>
                <wp:wrapNone/>
                <wp:docPr id="22" name="楕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905" cy="54229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BEAE3F" w14:textId="77777777" w:rsidR="007E0277" w:rsidRPr="007E0277" w:rsidRDefault="007E0277" w:rsidP="007E0277">
                            <w:pPr>
                              <w:rPr>
                                <w:color w:val="000000"/>
                              </w:rPr>
                            </w:pPr>
                            <w:r w:rsidRPr="007E0277">
                              <w:rPr>
                                <w:rFonts w:hint="eastAsia"/>
                                <w:color w:val="000000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E30D68C" id="楕円 13" o:spid="_x0000_s1036" style="position:absolute;left:0;text-align:left;margin-left:371.1pt;margin-top:8pt;width:30.15pt;height:42.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rHtdwIAAB0FAAAOAAAAZHJzL2Uyb0RvYy54bWysVE1vGyEQvVfqf0Dcm7Vdu3FWWUdWIleV&#10;rCRSUuWMWfCiAkMBe9f99R3YteM2OVXlgGaYYT4eb7i+6Ywme+GDAlvR8cWIEmE51MpuK/r9efVp&#10;TkmIzNZMgxUVPYhAbxYfP1y3rhQTaEDXwhMMYkPZuoo2MbqyKAJvhGHhApywaJTgDYuo+m1Re9Zi&#10;dKOLyWj0pWjB184DFyHg6V1vpIscX0rB44OUQUSiK4q1xbz7vG/SXiyuWbn1zDWKD2Wwf6jCMGUx&#10;6SnUHYuM7Lx6E8oo7iGAjBccTAFSKi5yD9jNePRXN08NcyL3guAEd4Ip/L+w/H7/5B59Kj24NfAf&#10;AREpWhfKkyUpYfDppDfJFwsnXUbxcEJRdJFwPPw8n1yNZpRwNM2mE1QSygUrj5edD/GrAEOSUFGh&#10;tXIh9clKtl+H2HsfvXJpoFW9Ulpn5RButSd7hk+KTKihpUSzEPGwoqu8hoTh/Jq2pK3oZD67TLUx&#10;5JrULKJoXF3RYLeUML1FEvPocy1/3A5vkj5jv2eJR3m9lzg1csdC01eco/a0Myoi97UyFZ2f39Y2&#10;tSkyewc4Xt8gSbHbdERh1eMMbTraQH149MRDz/Dg+Eph3jXi8sg8UhrJj2MaH3CTGhAJGCRKGvC/&#10;3jtP/sg0tFLS4oggSj93zAvs+ptFDl6Np9M0U1mZzi4nqPhzy+bcYnfmFvDJxvghOJ7F5B/1UZQe&#10;zAtO8zJlRROzHHP37zEot7EfXfwPuFgusxvOkWNxbZ8cT8ETdAnx5+6FeTdQLOJb3cNxnN7QrPdN&#10;Ny0sdxGkyhx8xXUYCZzBTOThv0hDfq5nr9dfbfEbAAD//wMAUEsDBBQABgAIAAAAIQAQ4tmZ3wAA&#10;AAoBAAAPAAAAZHJzL2Rvd25yZXYueG1sTI9BT4QwEIXvJv6HZky8GLeFrOuKlI0x4aoRjcZbl46A&#10;0imhZWH99Y4nPc57X968l+8W14sDjqHzpCFZKRBItbcdNRpensvLLYgQDVnTe0INRwywK05PcpNZ&#10;P9MTHqrYCA6hkBkNbYxDJmWoW3QmrPyAxN6HH52JfI6NtKOZOdz1MlVqI53piD+0ZsD7FuuvanIa&#10;qs/X5iE5lvbxYpq/y/fyRnZvVuvzs+XuFkTEJf7B8Fufq0PBnfZ+IhtEr+F6naaMsrHhTQxsVXoF&#10;Ys+CStYgi1z+n1D8AAAA//8DAFBLAQItABQABgAIAAAAIQC2gziS/gAAAOEBAAATAAAAAAAAAAAA&#10;AAAAAAAAAABbQ29udGVudF9UeXBlc10ueG1sUEsBAi0AFAAGAAgAAAAhADj9If/WAAAAlAEAAAsA&#10;AAAAAAAAAAAAAAAALwEAAF9yZWxzLy5yZWxzUEsBAi0AFAAGAAgAAAAhAKiqse13AgAAHQUAAA4A&#10;AAAAAAAAAAAAAAAALgIAAGRycy9lMm9Eb2MueG1sUEsBAi0AFAAGAAgAAAAhABDi2ZnfAAAACgEA&#10;AA8AAAAAAAAAAAAAAAAA0QQAAGRycy9kb3ducmV2LnhtbFBLBQYAAAAABAAEAPMAAADdBQAAAAA=&#10;" fillcolor="window" strokecolor="windowText" strokeweight="2.25pt">
                <v:stroke joinstyle="miter"/>
                <v:path arrowok="t"/>
                <v:textbox>
                  <w:txbxContent>
                    <w:p w14:paraId="00BEAE3F" w14:textId="77777777" w:rsidR="007E0277" w:rsidRPr="007E0277" w:rsidRDefault="007E0277" w:rsidP="007E0277">
                      <w:pPr>
                        <w:rPr>
                          <w:color w:val="000000"/>
                        </w:rPr>
                      </w:pPr>
                      <w:r w:rsidRPr="007E0277">
                        <w:rPr>
                          <w:rFonts w:hint="eastAsia"/>
                          <w:color w:val="000000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4C776A9" wp14:editId="53201233">
                <wp:simplePos x="0" y="0"/>
                <wp:positionH relativeFrom="column">
                  <wp:posOffset>2225040</wp:posOffset>
                </wp:positionH>
                <wp:positionV relativeFrom="paragraph">
                  <wp:posOffset>218440</wp:posOffset>
                </wp:positionV>
                <wp:extent cx="255270" cy="158750"/>
                <wp:effectExtent l="19050" t="19050" r="49530" b="31750"/>
                <wp:wrapNone/>
                <wp:docPr id="21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5270" cy="15875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9B3BC8" id="Line 44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5.2pt,17.2pt" to="195.3pt,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SBxLQIAAE4EAAAOAAAAZHJzL2Uyb0RvYy54bWysVNuO2jAQfa/Uf7D8Drk0ATYirCoCfaFd&#10;pN1+gLEdYtWxLdsQUNV/79hcutu+VFXz4IwzM2fO3DJ/PPUSHbl1QqsaZ+MUI66oZkLta/z1ZT2a&#10;YeQ8UYxIrXiNz9zhx8X7d/PBVDzXnZaMWwQgylWDqXHnvamSxNGO98SNteEKlK22PfFwtfuEWTIA&#10;ei+TPE0nyaAtM1ZT7hx8bS5KvIj4bcupf2pbxz2SNQZuPp42nrtwJos5qfaWmE7QKw3yDyx6IhQE&#10;vUM1xBN0sOIPqF5Qq51u/ZjqPtFtKyiPOUA2WfpbNs8dMTzmAsVx5l4m9/9g6Zfj1iLBapxnGCnS&#10;Q482QnFUFKE2g3EVmCzV1obs6Ek9m42m3xxSetkRteeR48vZgF8WPJI3LuHiDETYDZ81Axty8DoW&#10;6tTaPkBCCdAp9uN87wc/eUThY16W+RS6RkGVlbNpGfuVkOrmbKzzn7juURBqLIF4BCfHjfOBDKlu&#10;JiGW0mshZWy5VGiAALNyWkYPp6VgQRvsnN3vltKiIwlTE5+YGmhem1l9UCyidZyw1VX2REiQkY81&#10;IdbqAYdYPWcYSQ5bEqQLOalCOEgX6F6ly9R8f0gfVrPVrBgV+WQ1KtKmGX1cL4vRZJ1Ny+ZDs1w2&#10;2Y/APCuqTjDGVSB/m+Cs+LsJue7SZfbuM3wvU/IWPdYTyN7ekXTsd2jxZVh2mp23NmQXWg9DG42v&#10;Cxa24vU9Wv36DSx+AgAA//8DAFBLAwQUAAYACAAAACEAK19uqOAAAAAJAQAADwAAAGRycy9kb3du&#10;cmV2LnhtbEyPwU7DMAyG70i8Q2QkbiyBddNWmk4ICSHR08amccwa0xYap22yrfD0mBOcbMuffn/O&#10;VqNrxQmH0HjScDtRIJBKbxuqNGxfn24WIEI0ZE3rCTV8YYBVfnmRmdT6M63xtImV4BAKqdFQx9il&#10;UoayRmfCxHdIvHv3gzORx6GSdjBnDnetvFNqLp1piC/UpsPHGsvPzdFpwP5l7Iv1846+e1sWxdt+&#10;IT/2Wl9fjQ/3ICKO8Q+GX31Wh5ydDv5INohWw3SmEka5SbgyMF2qOYiDhtkyAZln8v8H+Q8AAAD/&#10;/wMAUEsBAi0AFAAGAAgAAAAhALaDOJL+AAAA4QEAABMAAAAAAAAAAAAAAAAAAAAAAFtDb250ZW50&#10;X1R5cGVzXS54bWxQSwECLQAUAAYACAAAACEAOP0h/9YAAACUAQAACwAAAAAAAAAAAAAAAAAvAQAA&#10;X3JlbHMvLnJlbHNQSwECLQAUAAYACAAAACEAuXkgcS0CAABOBAAADgAAAAAAAAAAAAAAAAAuAgAA&#10;ZHJzL2Uyb0RvYy54bWxQSwECLQAUAAYACAAAACEAK19uqOAAAAAJAQAADwAAAAAAAAAAAAAAAACH&#10;BAAAZHJzL2Rvd25yZXYueG1sUEsFBgAAAAAEAAQA8wAAAJQFAAAAAA==&#10;" strokeweight="2.25pt">
                <v:stroke endarrow="open"/>
              </v:line>
            </w:pict>
          </mc:Fallback>
        </mc:AlternateContent>
      </w:r>
      <w:r w:rsidR="007E0277" w:rsidRPr="007E0277">
        <w:rPr>
          <w:rFonts w:hint="eastAsia"/>
          <w:sz w:val="24"/>
        </w:rPr>
        <w:t xml:space="preserve">　　　　　　　　　　　　　　　　氏　名　</w:t>
      </w:r>
      <w:r w:rsidR="007E0277" w:rsidRPr="007E0277">
        <w:rPr>
          <w:rFonts w:ascii="ＭＳ ゴシック" w:eastAsia="ＭＳ ゴシック" w:hAnsi="ＭＳ ゴシック" w:hint="eastAsia"/>
          <w:b/>
          <w:sz w:val="24"/>
        </w:rPr>
        <w:t xml:space="preserve">代表取締役　□□□□□　</w:t>
      </w:r>
    </w:p>
    <w:p w14:paraId="7C3EB7F0" w14:textId="77777777" w:rsidR="007E0277" w:rsidRPr="007E0277" w:rsidRDefault="007E0277" w:rsidP="007E0277">
      <w:pPr>
        <w:rPr>
          <w:rFonts w:ascii="HGS行書体" w:eastAsia="HGS行書体"/>
          <w:sz w:val="24"/>
        </w:rPr>
      </w:pPr>
      <w:r w:rsidRPr="007E0277">
        <w:rPr>
          <w:rFonts w:hint="eastAsia"/>
          <w:sz w:val="24"/>
        </w:rPr>
        <w:t xml:space="preserve">　　　　　　　　　　　　　　</w:t>
      </w:r>
      <w:r w:rsidRPr="007E0277">
        <w:rPr>
          <w:rFonts w:ascii="HGS行書体" w:eastAsia="HGS行書体" w:hint="eastAsia"/>
          <w:sz w:val="24"/>
        </w:rPr>
        <w:t>代理人　氏名　○○　××</w:t>
      </w:r>
    </w:p>
    <w:p w14:paraId="0D236BE0" w14:textId="77777777" w:rsidR="007E0277" w:rsidRPr="007E0277" w:rsidRDefault="002A69C7" w:rsidP="007E0277">
      <w:pPr>
        <w:ind w:firstLineChars="1681" w:firstLine="4145"/>
        <w:rPr>
          <w:rFonts w:eastAsia="ＭＳ ゴシック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0672272" wp14:editId="5FA122D0">
                <wp:simplePos x="0" y="0"/>
                <wp:positionH relativeFrom="column">
                  <wp:posOffset>4979035</wp:posOffset>
                </wp:positionH>
                <wp:positionV relativeFrom="paragraph">
                  <wp:posOffset>14605</wp:posOffset>
                </wp:positionV>
                <wp:extent cx="180975" cy="159385"/>
                <wp:effectExtent l="38100" t="38100" r="9525" b="12065"/>
                <wp:wrapNone/>
                <wp:docPr id="20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80975" cy="15938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F79102" id="Line 44" o:spid="_x0000_s1026" style="position:absolute;left:0;text-align:left;flip:x 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2.05pt,1.15pt" to="406.3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HlRNwIAAGIEAAAOAAAAZHJzL2Uyb0RvYy54bWysVMFu2zAMvQ/YPwi6J7ZTp02MOMUQJ9uh&#10;2wq0212R5FiYLAmSGicY9u8jlTRdt8swzAeZMsnHR+rJi9tDr8le+qCsqWkxzimRhluhzK6mXx43&#10;oxklITIjmLZG1vQoA71dvn2zGFwlJ7azWkhPAMSEanA17WJ0VZYF3smehbF10oCztb5nEbZ+lwnP&#10;BkDvdTbJ8+tssF44b7kMAb42JyddJvy2lTx+btsgI9E1BW4xrT6tW1yz5YJVO89cp/iZBvsHFj1T&#10;BopeoBoWGXny6g+oXnFvg23jmNs+s22ruEw9QDdF/ls3Dx1zMvUCwwnuMqbw/2D5p/29J0rUdALj&#10;MayHM7pTRpKyxNkMLlQQsjL3HrvjB/Pg7iz/Foixq46ZnUwcH48O8grMyF6l4CY4qLAdPloBMewp&#10;2jSoQ+t70mrlPmBisr6ihWVgLOSQzuh4OSN5iITDx2KWz2+mlHBwFdP51WyaqrIKATHZ+RDfS9sT&#10;NGqqoZkEyvZ3ISLBlxAMN3ajtE4y0IYMMIfZFPDRFaxWAr1p43fblfZkz1BJ6TkXfhXm7ZMRCa2T&#10;TKzPdmRKg01imhPz3g4Ua/VSUKIl3By0TuS0wXLQLtA9WyclfZ/n8/VsPStH5eR6PSrzphm926zK&#10;0fWmuJk2V81q1RQ/kHlRVp0SQhok/6zqovw71Zzv10mPF11fxpS9Rk/zBLLP70Q6aQCP/SSgrRXH&#10;e4/doRxAyCn4fOnwpvy6T1Evv4blTwAAAP//AwBQSwMEFAAGAAgAAAAhADQ3n+3cAAAACAEAAA8A&#10;AABkcnMvZG93bnJldi54bWxMj8FOwzAQRO9I/IO1SNyokzSkUYhTFaSeEAfafoAbL0mEvY5ipw18&#10;PcsJjqMZzbypt4uz4oJTGDwpSFcJCKTWm4E6Bafj/qEEEaImo60nVPCFAbbN7U2tK+Ov9I6XQ+wE&#10;l1CotII+xrGSMrQ9Oh1WfkRi78NPTkeWUyfNpK9c7qzMkqSQTg/EC70e8aXH9vMwOwV2931q18Pr&#10;npK3+dnkVPjysVDq/m7ZPYGIuMS/MPziMzo0zHT2M5kgrIJNmaccVZCtQbBfplkB4sx6k4Nsavn/&#10;QPMDAAD//wMAUEsBAi0AFAAGAAgAAAAhALaDOJL+AAAA4QEAABMAAAAAAAAAAAAAAAAAAAAAAFtD&#10;b250ZW50X1R5cGVzXS54bWxQSwECLQAUAAYACAAAACEAOP0h/9YAAACUAQAACwAAAAAAAAAAAAAA&#10;AAAvAQAAX3JlbHMvLnJlbHNQSwECLQAUAAYACAAAACEAW1x5UTcCAABiBAAADgAAAAAAAAAAAAAA&#10;AAAuAgAAZHJzL2Uyb0RvYy54bWxQSwECLQAUAAYACAAAACEANDef7dwAAAAIAQAADwAAAAAAAAAA&#10;AAAAAACRBAAAZHJzL2Rvd25yZXYueG1sUEsFBgAAAAAEAAQA8wAAAJoFAAAAAA==&#10;" strokeweight="2.25pt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3C176A1" wp14:editId="6FF0DBFF">
                <wp:simplePos x="0" y="0"/>
                <wp:positionH relativeFrom="column">
                  <wp:posOffset>5160010</wp:posOffset>
                </wp:positionH>
                <wp:positionV relativeFrom="paragraph">
                  <wp:posOffset>173355</wp:posOffset>
                </wp:positionV>
                <wp:extent cx="1254760" cy="595630"/>
                <wp:effectExtent l="19050" t="19050" r="2540" b="0"/>
                <wp:wrapNone/>
                <wp:docPr id="19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4760" cy="595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71735" w14:textId="77777777" w:rsidR="007E0277" w:rsidRDefault="007E0277" w:rsidP="007E0277">
                            <w:pPr>
                              <w:spacing w:line="2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代理人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印</w:t>
                            </w:r>
                          </w:p>
                          <w:p w14:paraId="4D223591" w14:textId="77777777" w:rsidR="007E0277" w:rsidRPr="000D6A6F" w:rsidRDefault="007E0277" w:rsidP="007E0277">
                            <w:pPr>
                              <w:spacing w:line="2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委任状の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印影と一致すること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C176A1" id="_x0000_s1037" style="position:absolute;left:0;text-align:left;margin-left:406.3pt;margin-top:13.65pt;width:98.8pt;height:46.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08BJwIAAEQEAAAOAAAAZHJzL2Uyb0RvYy54bWysU9uO2jAQfa/Uf7D8XgJ0w0JEWK2gVJW2&#10;20rbfoBxnMSq43HHhkC/vmOHZenlqaofLI/Hczxzzszy7tgZdlDoNdiST0ZjzpSVUGnblPzrl+2b&#10;OWc+CFsJA1aV/KQ8v1u9frXsXaGm0IKpFDICsb7oXcnbEFyRZV62qhN+BE5ZctaAnQhkYpNVKHpC&#10;70w2HY9nWQ9YOQSpvKfbzeDkq4Rf10qGT3XtVWCm5JRbSDumfRf3bLUURYPCtVqe0xD/kEUntKVP&#10;L1AbEQTbo/4DqtMSwUMdRhK6DOpaS5VqoGom49+qeWqFU6kWIse7C03+/8HKx8OT+4wxde8eQH7z&#10;zMK6FbZR94jQt0pU9N0kEpX1zheXgGh4CmW7/iNUJK3YB0gcHGvsIiBVx46J6tOFanUMTNLlZJrf&#10;3M5IEUm+fJHP3iYtMlE8Rzv04b2CjsVDyZGkTOji8OBDzEYUz09S9mB0tdXGJAOb3dogOwiSfZtW&#10;KoCKvH5mLOtLPp3nt3mC/sXprzHGaf0NI+awEb4d/vInv4EwdFWnA7W20V3J55dwUURG39kqNV4Q&#10;2gxnqsbYM8WR1djAvgjH3ZHpiuhKAsSrHVQnIh1haGUaPTq0gD8466mNS+6/7wUqzswHS8Ld3kwX&#10;OfV9MubzBTGO147dlUNYSUAllwE5G4x1GGZl71A3Lf00SURZuCexa510eMnqnD+1apLnPFZxFq7t&#10;9Opl+Fc/AQAA//8DAFBLAwQUAAYACAAAACEADgq0X+EAAAALAQAADwAAAGRycy9kb3ducmV2Lnht&#10;bEyPTUsDMRCG74L/IYzgzeaj0pZ1s6UUxKKgWBd6TTezH7iZLJu0Xf+96UlvM8zDO8+bryfXszOO&#10;ofOkQc4EMKTK244aDeXX88MKWIiGrOk9oYYfDLAubm9yk1l/oU8872PDUgiFzGhoYxwyzkPVojNh&#10;5gekdKv96ExM69hwO5pLCnc9V0IsuDMdpQ+tGXDbYvW9PzkN75t5/fi2qz/ktnwph9cDLe3uoPX9&#10;3bR5AhZxin8wXPWTOhTJ6ehPZAPrNaykWiRUg1rOgV0BIYUCdkyTkhJ4kfP/HYpfAAAA//8DAFBL&#10;AQItABQABgAIAAAAIQC2gziS/gAAAOEBAAATAAAAAAAAAAAAAAAAAAAAAABbQ29udGVudF9UeXBl&#10;c10ueG1sUEsBAi0AFAAGAAgAAAAhADj9If/WAAAAlAEAAAsAAAAAAAAAAAAAAAAALwEAAF9yZWxz&#10;Ly5yZWxzUEsBAi0AFAAGAAgAAAAhAGbnTwEnAgAARAQAAA4AAAAAAAAAAAAAAAAALgIAAGRycy9l&#10;Mm9Eb2MueG1sUEsBAi0AFAAGAAgAAAAhAA4KtF/hAAAACwEAAA8AAAAAAAAAAAAAAAAAgQQAAGRy&#10;cy9kb3ducmV2LnhtbFBLBQYAAAAABAAEAPMAAACPBQAAAAA=&#10;" strokeweight="2.25pt">
                <v:stroke dashstyle="1 1"/>
                <v:textbox inset="5.85pt,.7pt,5.85pt,.7pt">
                  <w:txbxContent>
                    <w:p w14:paraId="69571735" w14:textId="77777777" w:rsidR="007E0277" w:rsidRDefault="007E0277" w:rsidP="007E0277">
                      <w:pPr>
                        <w:spacing w:line="240" w:lineRule="exact"/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代理人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印</w:t>
                      </w:r>
                    </w:p>
                    <w:p w14:paraId="4D223591" w14:textId="77777777" w:rsidR="007E0277" w:rsidRPr="000D6A6F" w:rsidRDefault="007E0277" w:rsidP="007E0277">
                      <w:pPr>
                        <w:spacing w:line="240" w:lineRule="exact"/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委任状の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印影と一致すること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634B9DB" wp14:editId="2FCAAF8C">
                <wp:simplePos x="0" y="0"/>
                <wp:positionH relativeFrom="column">
                  <wp:posOffset>-301625</wp:posOffset>
                </wp:positionH>
                <wp:positionV relativeFrom="paragraph">
                  <wp:posOffset>156845</wp:posOffset>
                </wp:positionV>
                <wp:extent cx="1617345" cy="448310"/>
                <wp:effectExtent l="19050" t="19050" r="1905" b="8890"/>
                <wp:wrapNone/>
                <wp:docPr id="18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7345" cy="448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772834" w14:textId="77777777" w:rsidR="007E0277" w:rsidRPr="000D6A6F" w:rsidRDefault="007E0277" w:rsidP="007E0277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D6A6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金額の頭には￥マークを記載すること。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34B9DB" id="_x0000_s1038" style="position:absolute;left:0;text-align:left;margin-left:-23.75pt;margin-top:12.35pt;width:127.35pt;height:35.3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I65JgIAAEIEAAAOAAAAZHJzL2Uyb0RvYy54bWysU9uO2jAQfa/Uf7D8XkJYWLIRYbWCUlXa&#10;XqRtP2BwHGLV8bi2IdCv79hhWXp5quoHy+PxHJ85M7O4P3aaHaTzCk3F89GYM2kE1srsKv71y+ZN&#10;wZkPYGrQaGTFT9Lz++XrV4velnKCLepaOkYgxpe9rXgbgi2zzItWduBHaKUhZ4Oug0Cm22W1g57Q&#10;O51NxuPbrEdXW4dCek+368HJlwm/aaQIn5rGy8B0xYlbSLtL+zbu2XIB5c6BbZU404B/YNGBMvTp&#10;BWoNAdjeqT+gOiUcemzCSGCXYdMoIVMOlE0+/i2bpxasTLmQON5eZPL/D1Z8PDzZzy5S9/YRxTfP&#10;DK5aMDv54Bz2rYSavsujUFlvfXkJiIanULbtP2BNpYV9wKTBsXFdBKTs2DFJfbpILY+BCbrMb/P5&#10;zXTGmSDfdFrc5KkWGZTP0db58E5ix+Kh4o5KmdDh8OhDZAPl85PEHrWqN0rrZLjddqUdOwCVfZNW&#10;SoCSvH6mDesrPilm81mC/sXprzHGaf0NI3JYg2+Hv/zJrzEMXdWpQK2tVVfx4hIOZVT0ralT4wVQ&#10;ejhTNtqcJY6qxgb2ZThuj0zVJNckYsarLdYnEt3h0Mo0enRo0f3grKc2rrj/vgcnOdPvDRVuPp3c&#10;kcohGUVxRzPgrh3bKwcYQUAVD5wNx1UYJmVvndq19E+eZDL4QKVuVKrCC6cze2rUVJzzUMVJuLbT&#10;q5fRX/4EAAD//wMAUEsDBBQABgAIAAAAIQD7fxkB4gAAAAkBAAAPAAAAZHJzL2Rvd25yZXYueG1s&#10;TI8xT8MwEIV3JP6DdUgsqHVIWwIhToWQYEAM0HaAzbGviWl8jmI3Tfj1mAnG0/v03nfFerQtG7D3&#10;xpGA63kCDEk5bagWsNs+zW6B+SBJy9YRCpjQw7o8Pytkrt2J3nHYhJrFEvK5FNCE0OWce9WglX7u&#10;OqSY7V1vZYhnX3Pdy1Msty1Pk+SGW2koLjSyw8cG1WFztAIW38+v1fBmpsPXRzdevahJfe6NEJcX&#10;48M9sIBj+IPhVz+qQxmdKnck7VkrYLbMVhEVkC4zYBFIkywFVgm4Wy2AlwX//0H5AwAA//8DAFBL&#10;AQItABQABgAIAAAAIQC2gziS/gAAAOEBAAATAAAAAAAAAAAAAAAAAAAAAABbQ29udGVudF9UeXBl&#10;c10ueG1sUEsBAi0AFAAGAAgAAAAhADj9If/WAAAAlAEAAAsAAAAAAAAAAAAAAAAALwEAAF9yZWxz&#10;Ly5yZWxzUEsBAi0AFAAGAAgAAAAhAMnIjrkmAgAAQgQAAA4AAAAAAAAAAAAAAAAALgIAAGRycy9l&#10;Mm9Eb2MueG1sUEsBAi0AFAAGAAgAAAAhAPt/GQHiAAAACQEAAA8AAAAAAAAAAAAAAAAAgAQAAGRy&#10;cy9kb3ducmV2LnhtbFBLBQYAAAAABAAEAPMAAACPBQAAAAA=&#10;" strokeweight="2.25pt">
                <v:stroke dashstyle="1 1"/>
                <v:textbox inset="5.85pt,.7pt,5.85pt,.7pt">
                  <w:txbxContent>
                    <w:p w14:paraId="73772834" w14:textId="77777777" w:rsidR="007E0277" w:rsidRPr="000D6A6F" w:rsidRDefault="007E0277" w:rsidP="007E0277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D6A6F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金額の頭には￥マークを記載すること。</w:t>
                      </w:r>
                    </w:p>
                  </w:txbxContent>
                </v:textbox>
              </v:rect>
            </w:pict>
          </mc:Fallback>
        </mc:AlternateContent>
      </w:r>
      <w:r w:rsidR="007E0277" w:rsidRPr="007E0277">
        <w:rPr>
          <w:rFonts w:eastAsia="ＭＳ ゴシック" w:hint="eastAsia"/>
          <w:sz w:val="24"/>
        </w:rPr>
        <w:t xml:space="preserve">　</w:t>
      </w:r>
    </w:p>
    <w:p w14:paraId="22EE2341" w14:textId="77777777" w:rsidR="007E0277" w:rsidRPr="007E0277" w:rsidRDefault="007E0277" w:rsidP="007E0277">
      <w:pPr>
        <w:spacing w:line="0" w:lineRule="atLeast"/>
        <w:rPr>
          <w:sz w:val="24"/>
        </w:rPr>
      </w:pPr>
    </w:p>
    <w:p w14:paraId="24CB34E7" w14:textId="77777777" w:rsidR="007E0277" w:rsidRPr="007E0277" w:rsidRDefault="002A69C7" w:rsidP="007E0277">
      <w:pPr>
        <w:rPr>
          <w:rFonts w:eastAsia="ＭＳ ゴシック"/>
          <w:sz w:val="22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DBD4F0D" wp14:editId="328E5A40">
                <wp:simplePos x="0" y="0"/>
                <wp:positionH relativeFrom="column">
                  <wp:posOffset>450215</wp:posOffset>
                </wp:positionH>
                <wp:positionV relativeFrom="paragraph">
                  <wp:posOffset>182880</wp:posOffset>
                </wp:positionV>
                <wp:extent cx="445770" cy="318135"/>
                <wp:effectExtent l="19050" t="19050" r="30480" b="24765"/>
                <wp:wrapNone/>
                <wp:docPr id="17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5770" cy="31813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B00BAC" id="Line 44" o:spid="_x0000_s1026" style="position:absolute;left:0;text-align:lef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45pt,14.4pt" to="70.55pt,3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j7sLAIAAE4EAAAOAAAAZHJzL2Uyb0RvYy54bWysVE2P2jAQvVfqf7B8hyQQPjYirCoCvdAu&#10;0m5/gLEdYtWxLdsQUNX/3rEJtLSXqmoOzjieefNm3jiL53Mr0YlbJ7QqcTZMMeKKaibUocRf3jaD&#10;OUbOE8WI1IqX+MIdfl6+f7foTMFHutGScYsARLmiMyVuvDdFkjja8Ja4oTZcwWGtbUs8bO0hYZZ0&#10;gN7KZJSm06TTlhmrKXcOvlbXQ7yM+HXNqX+pa8c9kiUGbj6uNq77sCbLBSkOlphG0J4G+QcWLREK&#10;kt6hKuIJOlrxB1QrqNVO135IdZvouhaUxxqgmiz9rZrXhhgea4HmOHNvk/t/sPTzaWeRYKDdDCNF&#10;WtBoKxRHeR560xlXgMtK7Wyojp7Vq9lq+tUhpVcNUQceOb5dDMRlISJ5CAkbZyDDvvukGfiQo9ex&#10;UefatgESWoDOUY/LXQ9+9ojCxzyfzGagGoWjcTbPxpOYgRS3YGOd/8h1i4JRYgnEIzg5bZ0PZEhx&#10;cwm5lN4IKaPkUqGuxKP5ZDaJEU5LwcJp8HP2sF9Ji04kTE18+sQPblYfFYtoDSds3dueCAk28rEn&#10;xFrd4ZCr5QwjyeGWBOtKTqqQDsoFur11nZpvT+nTer6e54N8NF0P8rSqBh82q3ww3WSzSTWuVqsq&#10;+x6YZ3nRCMa4CuRvE5zlfzch/V26zt59hu9tSh7RYz+B7O0dSUe9g8TXYdlrdtnZUF2QHoY2OvcX&#10;LNyKX/fR6+dvYPkDAAD//wMAUEsDBBQABgAIAAAAIQDnAM123gAAAAgBAAAPAAAAZHJzL2Rvd25y&#10;ZXYueG1sTI9BT8JAEIXvJvyHzZh4k22J0VK6JcTEmNgTCIHj0h3bane27S5Q/fUOJz1Ovpc338uW&#10;o23FGQffOFIQTyMQSKUzDVUKtu8v9wkIHzQZ3TpCBd/oYZlPbjKdGnehNZ43oRJcQj7VCuoQulRK&#10;X9ZotZ+6DonZhxusDnwOlTSDvnC5beUsih6l1Q3xh1p3+Fxj+bU5WQXYv419sX7d0U9vyqI47BP5&#10;uVfq7nZcLUAEHMNfGK76rA45Ox3diYwXrYKnaM5JBbOEF1z5QxyDODJI5iDzTP4fkP8CAAD//wMA&#10;UEsBAi0AFAAGAAgAAAAhALaDOJL+AAAA4QEAABMAAAAAAAAAAAAAAAAAAAAAAFtDb250ZW50X1R5&#10;cGVzXS54bWxQSwECLQAUAAYACAAAACEAOP0h/9YAAACUAQAACwAAAAAAAAAAAAAAAAAvAQAAX3Jl&#10;bHMvLnJlbHNQSwECLQAUAAYACAAAACEABgI+7CwCAABOBAAADgAAAAAAAAAAAAAAAAAuAgAAZHJz&#10;L2Uyb0RvYy54bWxQSwECLQAUAAYACAAAACEA5wDNdt4AAAAIAQAADwAAAAAAAAAAAAAAAACGBAAA&#10;ZHJzL2Rvd25yZXYueG1sUEsFBgAAAAAEAAQA8wAAAJEFAAAAAA==&#10;" strokeweight="2.25pt">
                <v:stroke endarrow="open"/>
              </v:line>
            </w:pict>
          </mc:Fallback>
        </mc:AlternateContent>
      </w:r>
      <w:r w:rsidR="007E0277" w:rsidRPr="007E0277">
        <w:rPr>
          <w:rFonts w:hint="eastAsia"/>
          <w:sz w:val="24"/>
        </w:rPr>
        <w:t xml:space="preserve">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1"/>
        <w:gridCol w:w="849"/>
        <w:gridCol w:w="849"/>
        <w:gridCol w:w="849"/>
        <w:gridCol w:w="849"/>
        <w:gridCol w:w="849"/>
        <w:gridCol w:w="849"/>
        <w:gridCol w:w="849"/>
        <w:gridCol w:w="849"/>
        <w:gridCol w:w="849"/>
        <w:gridCol w:w="849"/>
      </w:tblGrid>
      <w:tr w:rsidR="007E0277" w:rsidRPr="007E0277" w14:paraId="72991FF0" w14:textId="77777777" w:rsidTr="001A6A26">
        <w:trPr>
          <w:cantSplit/>
          <w:trHeight w:val="363"/>
        </w:trPr>
        <w:tc>
          <w:tcPr>
            <w:tcW w:w="411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22B955EA" w14:textId="77777777" w:rsidR="007E0277" w:rsidRPr="007E0277" w:rsidRDefault="007E0277" w:rsidP="007E0277">
            <w:pPr>
              <w:jc w:val="right"/>
              <w:rPr>
                <w:w w:val="150"/>
                <w:sz w:val="32"/>
                <w:szCs w:val="20"/>
              </w:rPr>
            </w:pPr>
          </w:p>
        </w:tc>
        <w:tc>
          <w:tcPr>
            <w:tcW w:w="849" w:type="dxa"/>
            <w:tcBorders>
              <w:bottom w:val="nil"/>
              <w:right w:val="dashed" w:sz="4" w:space="0" w:color="auto"/>
            </w:tcBorders>
            <w:vAlign w:val="center"/>
          </w:tcPr>
          <w:p w14:paraId="3B21BD3D" w14:textId="77777777" w:rsidR="007E0277" w:rsidRPr="007E0277" w:rsidRDefault="007E0277" w:rsidP="007E0277">
            <w:pPr>
              <w:jc w:val="right"/>
              <w:rPr>
                <w:rFonts w:ascii="ＭＳ 明朝" w:eastAsia="ＤＦ中丸ゴシック体"/>
                <w:sz w:val="20"/>
                <w:szCs w:val="20"/>
              </w:rPr>
            </w:pP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18658EBA" w14:textId="77777777" w:rsidR="007E0277" w:rsidRPr="007E0277" w:rsidRDefault="007E0277" w:rsidP="007E0277">
            <w:pPr>
              <w:jc w:val="center"/>
              <w:rPr>
                <w:sz w:val="20"/>
                <w:szCs w:val="20"/>
              </w:rPr>
            </w:pPr>
            <w:r w:rsidRPr="007E0277">
              <w:rPr>
                <w:rFonts w:hint="eastAsia"/>
                <w:sz w:val="20"/>
                <w:szCs w:val="20"/>
              </w:rPr>
              <w:t>億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0B212694" w14:textId="77777777" w:rsidR="007E0277" w:rsidRPr="007E0277" w:rsidRDefault="007E0277" w:rsidP="007E0277">
            <w:pPr>
              <w:jc w:val="center"/>
              <w:rPr>
                <w:sz w:val="20"/>
                <w:szCs w:val="20"/>
              </w:rPr>
            </w:pPr>
            <w:r w:rsidRPr="007E0277">
              <w:rPr>
                <w:rFonts w:hint="eastAsia"/>
                <w:sz w:val="20"/>
                <w:szCs w:val="20"/>
              </w:rPr>
              <w:t>千万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11D1A74D" w14:textId="77777777" w:rsidR="007E0277" w:rsidRPr="007E0277" w:rsidRDefault="007E0277" w:rsidP="007E0277">
            <w:pPr>
              <w:jc w:val="center"/>
              <w:rPr>
                <w:sz w:val="20"/>
                <w:szCs w:val="20"/>
              </w:rPr>
            </w:pPr>
            <w:r w:rsidRPr="007E0277">
              <w:rPr>
                <w:rFonts w:hint="eastAsia"/>
                <w:sz w:val="20"/>
                <w:szCs w:val="20"/>
              </w:rPr>
              <w:t>百万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330BFCE8" w14:textId="77777777" w:rsidR="007E0277" w:rsidRPr="007E0277" w:rsidRDefault="007E0277" w:rsidP="007E0277">
            <w:pPr>
              <w:jc w:val="center"/>
              <w:rPr>
                <w:sz w:val="20"/>
                <w:szCs w:val="20"/>
              </w:rPr>
            </w:pPr>
            <w:r w:rsidRPr="007E0277">
              <w:rPr>
                <w:rFonts w:hint="eastAsia"/>
                <w:sz w:val="20"/>
                <w:szCs w:val="20"/>
              </w:rPr>
              <w:t>十万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6DF21224" w14:textId="77777777" w:rsidR="007E0277" w:rsidRPr="007E0277" w:rsidRDefault="007E0277" w:rsidP="007E0277">
            <w:pPr>
              <w:jc w:val="center"/>
              <w:rPr>
                <w:sz w:val="20"/>
                <w:szCs w:val="20"/>
              </w:rPr>
            </w:pPr>
            <w:r w:rsidRPr="007E0277">
              <w:rPr>
                <w:rFonts w:hint="eastAsia"/>
                <w:sz w:val="20"/>
                <w:szCs w:val="20"/>
              </w:rPr>
              <w:t>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7AAEE251" w14:textId="77777777" w:rsidR="007E0277" w:rsidRPr="007E0277" w:rsidRDefault="007E0277" w:rsidP="007E0277">
            <w:pPr>
              <w:jc w:val="center"/>
              <w:rPr>
                <w:sz w:val="20"/>
                <w:szCs w:val="20"/>
              </w:rPr>
            </w:pPr>
            <w:r w:rsidRPr="007E0277">
              <w:rPr>
                <w:rFonts w:hint="eastAsia"/>
                <w:sz w:val="20"/>
                <w:szCs w:val="20"/>
              </w:rPr>
              <w:t>千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222D255A" w14:textId="77777777" w:rsidR="007E0277" w:rsidRPr="007E0277" w:rsidRDefault="007E0277" w:rsidP="007E0277">
            <w:pPr>
              <w:jc w:val="center"/>
              <w:rPr>
                <w:sz w:val="20"/>
                <w:szCs w:val="20"/>
              </w:rPr>
            </w:pPr>
            <w:r w:rsidRPr="007E0277">
              <w:rPr>
                <w:rFonts w:hint="eastAsia"/>
                <w:sz w:val="20"/>
                <w:szCs w:val="20"/>
              </w:rPr>
              <w:t>百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38FEC523" w14:textId="77777777" w:rsidR="007E0277" w:rsidRPr="007E0277" w:rsidRDefault="007E0277" w:rsidP="007E0277">
            <w:pPr>
              <w:jc w:val="center"/>
              <w:rPr>
                <w:sz w:val="20"/>
                <w:szCs w:val="20"/>
              </w:rPr>
            </w:pPr>
            <w:r w:rsidRPr="007E0277">
              <w:rPr>
                <w:rFonts w:hint="eastAsia"/>
                <w:sz w:val="20"/>
                <w:szCs w:val="20"/>
              </w:rPr>
              <w:t>十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single" w:sz="4" w:space="0" w:color="auto"/>
            </w:tcBorders>
          </w:tcPr>
          <w:p w14:paraId="20DDA895" w14:textId="77777777" w:rsidR="007E0277" w:rsidRPr="007E0277" w:rsidRDefault="007E0277" w:rsidP="007E0277">
            <w:pPr>
              <w:jc w:val="center"/>
              <w:rPr>
                <w:sz w:val="20"/>
                <w:szCs w:val="20"/>
              </w:rPr>
            </w:pPr>
            <w:r w:rsidRPr="007E0277">
              <w:rPr>
                <w:rFonts w:hint="eastAsia"/>
                <w:sz w:val="20"/>
                <w:szCs w:val="20"/>
              </w:rPr>
              <w:t>円</w:t>
            </w:r>
          </w:p>
        </w:tc>
      </w:tr>
      <w:tr w:rsidR="007E0277" w:rsidRPr="007E0277" w14:paraId="546B6D57" w14:textId="77777777" w:rsidTr="001A6A26">
        <w:trPr>
          <w:cantSplit/>
          <w:trHeight w:val="734"/>
        </w:trPr>
        <w:tc>
          <w:tcPr>
            <w:tcW w:w="411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776B22C9" w14:textId="77777777" w:rsidR="007E0277" w:rsidRPr="007E0277" w:rsidRDefault="007E0277" w:rsidP="007E0277">
            <w:pPr>
              <w:jc w:val="right"/>
              <w:rPr>
                <w:w w:val="150"/>
                <w:sz w:val="32"/>
                <w:szCs w:val="20"/>
              </w:rPr>
            </w:pPr>
          </w:p>
        </w:tc>
        <w:tc>
          <w:tcPr>
            <w:tcW w:w="849" w:type="dxa"/>
            <w:tcBorders>
              <w:top w:val="nil"/>
              <w:right w:val="dashed" w:sz="4" w:space="0" w:color="auto"/>
            </w:tcBorders>
            <w:vAlign w:val="center"/>
          </w:tcPr>
          <w:p w14:paraId="642268BC" w14:textId="77777777" w:rsidR="007E0277" w:rsidRPr="007E0277" w:rsidRDefault="007E0277" w:rsidP="007E0277">
            <w:pPr>
              <w:jc w:val="right"/>
              <w:rPr>
                <w:rFonts w:ascii="ＤＦ中丸ゴシック体" w:eastAsia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1718EDE9" w14:textId="77777777" w:rsidR="007E0277" w:rsidRPr="007E0277" w:rsidRDefault="007E0277" w:rsidP="007E0277">
            <w:pPr>
              <w:jc w:val="center"/>
              <w:rPr>
                <w:rFonts w:ascii="ＭＳ ゴシック" w:eastAsia="ＭＳ ゴシック" w:hAnsi="ＭＳ ゴシック"/>
                <w:sz w:val="40"/>
                <w:szCs w:val="20"/>
              </w:rPr>
            </w:pPr>
            <w:r w:rsidRPr="007E0277">
              <w:rPr>
                <w:rFonts w:ascii="ＭＳ ゴシック" w:eastAsia="ＭＳ ゴシック" w:hAnsi="ＭＳ ゴシック" w:hint="eastAsia"/>
                <w:sz w:val="40"/>
                <w:szCs w:val="20"/>
              </w:rPr>
              <w:t>￥</w:t>
            </w: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326BAF8E" w14:textId="77777777" w:rsidR="007E0277" w:rsidRPr="007E0277" w:rsidRDefault="002A69C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1A290964" wp14:editId="335A0763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19685</wp:posOffset>
                      </wp:positionV>
                      <wp:extent cx="3778885" cy="389890"/>
                      <wp:effectExtent l="0" t="0" r="12065" b="10160"/>
                      <wp:wrapNone/>
                      <wp:docPr id="1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8885" cy="3898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A0A1E2" w14:textId="77777777" w:rsidR="007E0277" w:rsidRPr="000D6A6F" w:rsidRDefault="007E0277" w:rsidP="007E0277">
                                  <w:pPr>
                                    <w:spacing w:line="240" w:lineRule="exact"/>
                                    <w:rPr>
                                      <w:rFonts w:ascii="ＭＳ ゴシック" w:eastAsia="ＭＳ ゴシック" w:hAnsi="ＭＳ ゴシック"/>
                                      <w:b/>
                                      <w:szCs w:val="21"/>
                                    </w:rPr>
                                  </w:pPr>
                                  <w:r w:rsidRPr="008524AC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業務にかかる代金総額</w:t>
                                  </w:r>
                                  <w:r w:rsidRPr="000D6A6F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（消費税及び地方消費税抜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き</w:t>
                                  </w:r>
                                  <w:r w:rsidRPr="000D6A6F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の金額）を記載すること。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290964" id="_x0000_s1039" style="position:absolute;left:0;text-align:left;margin-left:8.35pt;margin-top:1.55pt;width:297.55pt;height:30.7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A3GFgIAACcEAAAOAAAAZHJzL2Uyb0RvYy54bWysU9uO2yAQfa/Uf0C8N86l6TpWnNUq21SV&#10;thdp2w/AGNuomKEDiZ1+fQeSzaaXp6o8oBlmOJw5M6xvx96wg0KvwZZ8NplypqyEWtu25F+/7F7l&#10;nPkgbC0MWFXyo/L8dvPyxXpwhZpDB6ZWyAjE+mJwJe9CcEWWedmpXvgJOGUp2AD2IpCLbVajGAi9&#10;N9l8On2TDYC1Q5DKezq9PwX5JuE3jZLhU9N4FZgpOXELace0V3HPNmtRtChcp+WZhvgHFr3Qlh69&#10;QN2LINge9R9QvZYIHpowkdBn0DRaqlQDVTOb/lbNYyecSrWQON5dZPL/D1Z+PDy6zxipe/cA8ptn&#10;FradsK26Q4ShU6Km52ZRqGxwvrhciI6nq6waPkBNrRX7AEmDscE+AlJ1bExSHy9SqzEwSYeLm5s8&#10;z5ecSYot8lW+Sr3IRPF026EP7xT0LBolR2plQheHBx8iG1E8pST2YHS908YkB9tqa5AdBLV9l1Yq&#10;gIq8TjOWDSVfLefLhPxLzF9DTNP6G0SvA82v0X3J80uSKKJsb22dpisIbU42UTb2rGOULk6pL8JY&#10;jUzXJPIivhCPKqiPpCzCaV7pf5HRAf7gbKBZLbn/vheoODPvLXXn5vV8RVKG5ORRSobXgeoqIKwk&#10;oJIHzk7mNpy+w96hbjt6Z5bEsHBH/Wx0kvqZ05k9TWPqwPnnxHG/9lPW8//e/AQAAP//AwBQSwME&#10;FAAGAAgAAAAhANhj2ZXbAAAABwEAAA8AAABkcnMvZG93bnJldi54bWxMj81OwzAQhO9IfQdrK3Gj&#10;TkobqhCnAiSOgPojzk68JFHtdRS7afr2LCd629GMZr8ptpOzYsQhdJ4UpIsEBFLtTUeNguPh/WED&#10;IkRNRltPqOCKAbbl7K7QufEX2uG4j43gEgq5VtDG2OdShrpFp8PC90js/fjB6chyaKQZ9IXLnZXL&#10;JMmk0x3xh1b3+NZifdqfnYLN17JZWe9evz/Xp/hRXUeinVTqfj69PIOIOMX/MPzhMzqUzFT5M5kg&#10;LOvsiZMKHlMQbGdpyksqPlZrkGUhb/nLXwAAAP//AwBQSwECLQAUAAYACAAAACEAtoM4kv4AAADh&#10;AQAAEwAAAAAAAAAAAAAAAAAAAAAAW0NvbnRlbnRfVHlwZXNdLnhtbFBLAQItABQABgAIAAAAIQA4&#10;/SH/1gAAAJQBAAALAAAAAAAAAAAAAAAAAC8BAABfcmVscy8ucmVsc1BLAQItABQABgAIAAAAIQAu&#10;bA3GFgIAACcEAAAOAAAAAAAAAAAAAAAAAC4CAABkcnMvZTJvRG9jLnhtbFBLAQItABQABgAIAAAA&#10;IQDYY9mV2wAAAAcBAAAPAAAAAAAAAAAAAAAAAHAEAABkcnMvZG93bnJldi54bWxQSwUGAAAAAAQA&#10;BADzAAAAeAUAAAAA&#10;">
                      <v:textbox inset="5.85pt,.7pt,5.85pt,.7pt">
                        <w:txbxContent>
                          <w:p w14:paraId="7CA0A1E2" w14:textId="77777777" w:rsidR="007E0277" w:rsidRPr="000D6A6F" w:rsidRDefault="007E0277" w:rsidP="007E0277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b/>
                                <w:szCs w:val="21"/>
                              </w:rPr>
                            </w:pPr>
                            <w:r w:rsidRPr="008524AC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業務にかかる代金総額</w:t>
                            </w:r>
                            <w:r w:rsidRPr="000D6A6F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（消費税及び地方消費税抜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き</w:t>
                            </w:r>
                            <w:r w:rsidRPr="000D6A6F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の金額）を記載すること。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683A9EFE" w14:textId="77777777" w:rsidR="007E0277" w:rsidRPr="007E0277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2BF27042" w14:textId="77777777" w:rsidR="007E0277" w:rsidRPr="007E0277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0EC962BB" w14:textId="77777777" w:rsidR="007E0277" w:rsidRPr="007E0277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5EDD4FBC" w14:textId="77777777" w:rsidR="007E0277" w:rsidRPr="007E0277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6B48DB27" w14:textId="77777777" w:rsidR="007E0277" w:rsidRPr="007E0277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650C4AAC" w14:textId="77777777" w:rsidR="007E0277" w:rsidRPr="007E0277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single" w:sz="4" w:space="0" w:color="auto"/>
            </w:tcBorders>
          </w:tcPr>
          <w:p w14:paraId="23998AB8" w14:textId="77777777" w:rsidR="007E0277" w:rsidRPr="007E0277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</w:tr>
    </w:tbl>
    <w:p w14:paraId="384E7ACC" w14:textId="77777777" w:rsidR="007E0277" w:rsidRPr="007E0277" w:rsidRDefault="007E0277" w:rsidP="007E0277">
      <w:pPr>
        <w:rPr>
          <w:szCs w:val="21"/>
        </w:rPr>
      </w:pPr>
      <w:r w:rsidRPr="007E0277">
        <w:rPr>
          <w:rFonts w:hint="eastAsia"/>
          <w:szCs w:val="21"/>
        </w:rPr>
        <w:t xml:space="preserve">　　（契約希望金額（消費税及び地方消費税相当分を含む</w:t>
      </w:r>
      <w:r w:rsidRPr="007E0277">
        <w:rPr>
          <w:rFonts w:ascii="ＭＳ 明朝" w:hAnsi="ＭＳ 明朝" w:hint="eastAsia"/>
          <w:szCs w:val="21"/>
        </w:rPr>
        <w:t>）の110分の100に</w:t>
      </w:r>
    </w:p>
    <w:p w14:paraId="35C9B5EF" w14:textId="77777777" w:rsidR="007E0277" w:rsidRPr="007E0277" w:rsidRDefault="007E0277" w:rsidP="007E0277">
      <w:pPr>
        <w:ind w:firstLineChars="200" w:firstLine="493"/>
        <w:rPr>
          <w:sz w:val="16"/>
          <w:szCs w:val="16"/>
        </w:rPr>
      </w:pPr>
      <w:r w:rsidRPr="007E0277">
        <w:rPr>
          <w:rFonts w:hint="eastAsia"/>
          <w:szCs w:val="21"/>
        </w:rPr>
        <w:t>相当する金額）</w:t>
      </w:r>
    </w:p>
    <w:p w14:paraId="165552CA" w14:textId="77777777" w:rsidR="007E0277" w:rsidRPr="007E0277" w:rsidRDefault="007E0277" w:rsidP="007E0277">
      <w:pPr>
        <w:rPr>
          <w:sz w:val="24"/>
        </w:rPr>
      </w:pPr>
    </w:p>
    <w:p w14:paraId="6255D55D" w14:textId="77777777" w:rsidR="007E0277" w:rsidRPr="007E0277" w:rsidRDefault="007E0277" w:rsidP="007E0277">
      <w:pPr>
        <w:rPr>
          <w:sz w:val="24"/>
        </w:rPr>
      </w:pPr>
    </w:p>
    <w:p w14:paraId="291328B3" w14:textId="4BA8CB35" w:rsidR="00A00269" w:rsidRPr="007E0277" w:rsidRDefault="00A00269" w:rsidP="00A00269">
      <w:pPr>
        <w:ind w:firstLineChars="100" w:firstLine="277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件　　</w:t>
      </w:r>
      <w:r w:rsidRPr="007E0277">
        <w:rPr>
          <w:rFonts w:ascii="ＭＳ 明朝" w:hAnsi="ＭＳ 明朝" w:hint="eastAsia"/>
          <w:kern w:val="0"/>
          <w:sz w:val="24"/>
        </w:rPr>
        <w:t>名</w:t>
      </w:r>
      <w:r w:rsidRPr="007E0277">
        <w:rPr>
          <w:rFonts w:ascii="ＭＳ 明朝" w:hAnsi="ＭＳ 明朝" w:hint="eastAsia"/>
          <w:sz w:val="24"/>
        </w:rPr>
        <w:t>：</w:t>
      </w:r>
      <w:bookmarkStart w:id="3" w:name="_Hlk231377022"/>
      <w:r>
        <w:rPr>
          <w:rFonts w:ascii="ＭＳ 明朝" w:hAnsi="ＭＳ 明朝" w:hint="eastAsia"/>
          <w:sz w:val="24"/>
        </w:rPr>
        <w:t>愛媛県</w:t>
      </w:r>
      <w:bookmarkEnd w:id="3"/>
      <w:r w:rsidR="007F4E6C">
        <w:rPr>
          <w:rFonts w:ascii="ＭＳ 明朝" w:hAnsi="ＭＳ 明朝" w:hint="eastAsia"/>
          <w:sz w:val="24"/>
        </w:rPr>
        <w:t>農林水産研究所果樹研究センター</w:t>
      </w:r>
      <w:r w:rsidR="0089551E">
        <w:rPr>
          <w:rFonts w:ascii="ＭＳ 明朝" w:hAnsi="ＭＳ 明朝" w:hint="eastAsia"/>
          <w:sz w:val="24"/>
        </w:rPr>
        <w:t>高圧ケーブル取替</w:t>
      </w:r>
      <w:r w:rsidR="00765132">
        <w:rPr>
          <w:rFonts w:ascii="ＭＳ 明朝" w:hAnsi="ＭＳ 明朝" w:hint="eastAsia"/>
          <w:sz w:val="24"/>
        </w:rPr>
        <w:t>修繕</w:t>
      </w:r>
      <w:r w:rsidR="007F4E6C">
        <w:rPr>
          <w:rFonts w:ascii="ＭＳ 明朝" w:hAnsi="ＭＳ 明朝" w:hint="eastAsia"/>
          <w:sz w:val="24"/>
        </w:rPr>
        <w:t>業務</w:t>
      </w:r>
    </w:p>
    <w:p w14:paraId="5F0D1CAA" w14:textId="77777777" w:rsidR="00A00269" w:rsidRPr="007E0277" w:rsidRDefault="00A00269" w:rsidP="00A00269">
      <w:pPr>
        <w:ind w:leftChars="100" w:left="1984" w:hangingChars="802" w:hanging="1737"/>
        <w:rPr>
          <w:rFonts w:ascii="ＭＳ 明朝" w:hAnsi="ＭＳ 明朝"/>
          <w:sz w:val="24"/>
        </w:rPr>
      </w:pPr>
      <w:r w:rsidRPr="00A00269">
        <w:rPr>
          <w:rFonts w:ascii="ＭＳ 明朝" w:hAnsi="ＭＳ 明朝" w:hint="eastAsia"/>
          <w:w w:val="75"/>
          <w:kern w:val="0"/>
          <w:sz w:val="24"/>
          <w:fitText w:val="1080" w:id="-434454016"/>
        </w:rPr>
        <w:t>業務の内容等</w:t>
      </w:r>
      <w:r w:rsidRPr="007E0277">
        <w:rPr>
          <w:rFonts w:ascii="ＭＳ 明朝" w:hAnsi="ＭＳ 明朝" w:hint="eastAsia"/>
          <w:sz w:val="24"/>
        </w:rPr>
        <w:t>：別添設計書及び仕様書による。</w:t>
      </w:r>
    </w:p>
    <w:p w14:paraId="15118418" w14:textId="0FB4DF71" w:rsidR="00A00269" w:rsidRPr="007E0277" w:rsidRDefault="00A00269" w:rsidP="00A00269">
      <w:pPr>
        <w:ind w:firstLineChars="100" w:firstLine="277"/>
        <w:rPr>
          <w:sz w:val="24"/>
          <w:szCs w:val="20"/>
        </w:rPr>
      </w:pPr>
      <w:r>
        <w:rPr>
          <w:rFonts w:hint="eastAsia"/>
          <w:kern w:val="0"/>
          <w:sz w:val="24"/>
          <w:szCs w:val="20"/>
        </w:rPr>
        <w:t>業務場</w:t>
      </w:r>
      <w:r w:rsidRPr="007E0277">
        <w:rPr>
          <w:rFonts w:hint="eastAsia"/>
          <w:kern w:val="0"/>
          <w:sz w:val="24"/>
          <w:szCs w:val="20"/>
        </w:rPr>
        <w:t>所</w:t>
      </w:r>
      <w:r w:rsidRPr="007E0277">
        <w:rPr>
          <w:rFonts w:hint="eastAsia"/>
          <w:sz w:val="24"/>
          <w:szCs w:val="20"/>
        </w:rPr>
        <w:t>：</w:t>
      </w:r>
      <w:r>
        <w:rPr>
          <w:rFonts w:hint="eastAsia"/>
          <w:sz w:val="24"/>
          <w:szCs w:val="20"/>
        </w:rPr>
        <w:t>愛媛県</w:t>
      </w:r>
      <w:r w:rsidR="007F4E6C">
        <w:rPr>
          <w:rFonts w:hint="eastAsia"/>
          <w:sz w:val="24"/>
          <w:szCs w:val="20"/>
        </w:rPr>
        <w:t>農林水産研究所果樹研究センター</w:t>
      </w:r>
    </w:p>
    <w:p w14:paraId="386EB486" w14:textId="77777777" w:rsidR="007E0277" w:rsidRPr="00A00269" w:rsidRDefault="007E0277" w:rsidP="007E0277">
      <w:pPr>
        <w:ind w:firstLineChars="100" w:firstLine="277"/>
        <w:rPr>
          <w:sz w:val="24"/>
        </w:rPr>
      </w:pPr>
    </w:p>
    <w:p w14:paraId="0A105871" w14:textId="77777777" w:rsidR="007E0277" w:rsidRPr="007E0277" w:rsidRDefault="007E0277" w:rsidP="007E0277">
      <w:pPr>
        <w:ind w:firstLineChars="100" w:firstLine="277"/>
        <w:rPr>
          <w:rFonts w:ascii="ＭＳ 明朝" w:hAnsi="ＭＳ 明朝"/>
          <w:sz w:val="24"/>
        </w:rPr>
      </w:pPr>
    </w:p>
    <w:p w14:paraId="034683C0" w14:textId="416D1E9D" w:rsidR="00A00269" w:rsidRPr="007E0277" w:rsidRDefault="00A00269" w:rsidP="00A00269">
      <w:pPr>
        <w:ind w:firstLineChars="100" w:firstLine="277"/>
        <w:rPr>
          <w:sz w:val="24"/>
        </w:rPr>
      </w:pPr>
      <w:r>
        <w:rPr>
          <w:rFonts w:ascii="ＭＳ 明朝" w:hAnsi="ＭＳ 明朝" w:hint="eastAsia"/>
          <w:sz w:val="24"/>
        </w:rPr>
        <w:t>令和８年</w:t>
      </w:r>
      <w:r w:rsidR="0089551E">
        <w:rPr>
          <w:rFonts w:ascii="ＭＳ 明朝" w:hAnsi="ＭＳ 明朝" w:hint="eastAsia"/>
          <w:sz w:val="24"/>
        </w:rPr>
        <w:t>９</w:t>
      </w:r>
      <w:r>
        <w:rPr>
          <w:rFonts w:ascii="ＭＳ 明朝" w:hAnsi="ＭＳ 明朝" w:hint="eastAsia"/>
          <w:sz w:val="24"/>
        </w:rPr>
        <w:t>月</w:t>
      </w:r>
      <w:r w:rsidR="0089551E">
        <w:rPr>
          <w:rFonts w:ascii="ＭＳ 明朝" w:hAnsi="ＭＳ 明朝" w:hint="eastAsia"/>
          <w:sz w:val="24"/>
        </w:rPr>
        <w:t>15</w:t>
      </w:r>
      <w:r>
        <w:rPr>
          <w:rFonts w:ascii="ＭＳ 明朝" w:hAnsi="ＭＳ 明朝" w:hint="eastAsia"/>
          <w:sz w:val="24"/>
        </w:rPr>
        <w:t>日付け公告</w:t>
      </w:r>
      <w:r w:rsidRPr="007E0277">
        <w:rPr>
          <w:rFonts w:ascii="ＭＳ 明朝" w:hAnsi="ＭＳ 明朝" w:hint="eastAsia"/>
          <w:sz w:val="24"/>
        </w:rPr>
        <w:t>の上記業務</w:t>
      </w:r>
      <w:r w:rsidRPr="007E0277">
        <w:rPr>
          <w:rFonts w:hint="eastAsia"/>
          <w:sz w:val="24"/>
        </w:rPr>
        <w:t>に関して、契約条項を承認の上、愛媛県会計規則を遵守し、</w:t>
      </w:r>
      <w:r>
        <w:rPr>
          <w:rFonts w:hint="eastAsia"/>
          <w:sz w:val="24"/>
        </w:rPr>
        <w:t>（</w:t>
      </w:r>
      <w:r w:rsidRPr="007E0277">
        <w:rPr>
          <w:rFonts w:hint="eastAsia"/>
          <w:sz w:val="24"/>
        </w:rPr>
        <w:t>入札</w:t>
      </w:r>
      <w:r>
        <w:rPr>
          <w:rFonts w:hint="eastAsia"/>
          <w:sz w:val="24"/>
        </w:rPr>
        <w:t>・見積）</w:t>
      </w:r>
      <w:r w:rsidRPr="007E0277">
        <w:rPr>
          <w:rFonts w:hint="eastAsia"/>
          <w:sz w:val="24"/>
        </w:rPr>
        <w:t>いたします。</w:t>
      </w:r>
    </w:p>
    <w:p w14:paraId="7B8735A9" w14:textId="77777777" w:rsidR="007E0277" w:rsidRPr="00A00269" w:rsidRDefault="007E0277" w:rsidP="007E0277">
      <w:pPr>
        <w:rPr>
          <w:sz w:val="24"/>
        </w:rPr>
      </w:pPr>
    </w:p>
    <w:p w14:paraId="0D228038" w14:textId="77777777" w:rsidR="007E0277" w:rsidRPr="007E0277" w:rsidRDefault="007E0277" w:rsidP="007E0277">
      <w:pPr>
        <w:ind w:firstLineChars="100" w:firstLine="277"/>
        <w:rPr>
          <w:sz w:val="24"/>
        </w:rPr>
      </w:pPr>
    </w:p>
    <w:p w14:paraId="7F9DA680" w14:textId="77777777" w:rsidR="007E0277" w:rsidRPr="007E0277" w:rsidRDefault="007E0277" w:rsidP="007E0277">
      <w:pPr>
        <w:ind w:firstLineChars="100" w:firstLine="277"/>
        <w:rPr>
          <w:sz w:val="24"/>
          <w:szCs w:val="20"/>
        </w:rPr>
      </w:pPr>
    </w:p>
    <w:p w14:paraId="5E098B9D" w14:textId="77777777" w:rsidR="007E0277" w:rsidRPr="007E0277" w:rsidRDefault="007E0277" w:rsidP="007E0277">
      <w:pPr>
        <w:ind w:firstLineChars="100" w:firstLine="277"/>
        <w:rPr>
          <w:sz w:val="24"/>
          <w:szCs w:val="20"/>
        </w:rPr>
      </w:pPr>
    </w:p>
    <w:p w14:paraId="2F3DDD7A" w14:textId="77777777" w:rsidR="007E0277" w:rsidRPr="007E0277" w:rsidRDefault="007E0277" w:rsidP="007E0277">
      <w:pPr>
        <w:rPr>
          <w:sz w:val="24"/>
          <w:szCs w:val="20"/>
        </w:rPr>
      </w:pPr>
    </w:p>
    <w:p w14:paraId="73666A2F" w14:textId="77777777" w:rsidR="008E4764" w:rsidRDefault="00264E01" w:rsidP="00264E01">
      <w:pPr>
        <w:jc w:val="center"/>
        <w:rPr>
          <w:sz w:val="28"/>
        </w:rPr>
      </w:pPr>
      <w:r>
        <w:rPr>
          <w:sz w:val="28"/>
        </w:rPr>
        <w:br w:type="page"/>
      </w:r>
    </w:p>
    <w:p w14:paraId="3B047740" w14:textId="77777777" w:rsidR="008E4764" w:rsidRDefault="008E4764" w:rsidP="00264E01">
      <w:pPr>
        <w:jc w:val="center"/>
        <w:rPr>
          <w:sz w:val="28"/>
        </w:rPr>
      </w:pPr>
    </w:p>
    <w:p w14:paraId="355F9490" w14:textId="77777777" w:rsidR="00264E01" w:rsidRPr="008434C7" w:rsidRDefault="00264E01" w:rsidP="00264E01">
      <w:pPr>
        <w:jc w:val="center"/>
        <w:rPr>
          <w:rFonts w:ascii="ＭＳ 明朝" w:hAnsi="ＭＳ 明朝"/>
          <w:sz w:val="32"/>
          <w:szCs w:val="32"/>
        </w:rPr>
      </w:pPr>
      <w:r w:rsidRPr="008434C7">
        <w:rPr>
          <w:rFonts w:ascii="ＭＳ 明朝" w:hAnsi="ＭＳ 明朝" w:hint="eastAsia"/>
          <w:sz w:val="32"/>
          <w:szCs w:val="32"/>
        </w:rPr>
        <w:t>委　　　任　　　状</w:t>
      </w:r>
    </w:p>
    <w:p w14:paraId="2ED328A3" w14:textId="77777777" w:rsidR="00264E01" w:rsidRDefault="00264E01" w:rsidP="00264E01">
      <w:pPr>
        <w:rPr>
          <w:rFonts w:ascii="ＭＳ 明朝" w:hAnsi="ＭＳ 明朝"/>
          <w:sz w:val="24"/>
        </w:rPr>
      </w:pPr>
    </w:p>
    <w:p w14:paraId="75CAC443" w14:textId="77777777" w:rsidR="00264E01" w:rsidRDefault="00264E01" w:rsidP="00264E0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cr/>
      </w:r>
    </w:p>
    <w:p w14:paraId="7ED83061" w14:textId="77777777" w:rsidR="00264E01" w:rsidRDefault="00264E01" w:rsidP="00264E01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　　年　　月　　日</w:t>
      </w:r>
    </w:p>
    <w:p w14:paraId="46C4E4C3" w14:textId="77777777" w:rsidR="00264E01" w:rsidRDefault="00264E01" w:rsidP="00264E01">
      <w:pPr>
        <w:rPr>
          <w:rFonts w:ascii="ＭＳ 明朝" w:hAnsi="ＭＳ 明朝"/>
          <w:sz w:val="24"/>
        </w:rPr>
      </w:pPr>
    </w:p>
    <w:p w14:paraId="0A88D97F" w14:textId="77777777" w:rsidR="00264E01" w:rsidRDefault="00264E01" w:rsidP="00264E01">
      <w:pPr>
        <w:rPr>
          <w:rFonts w:ascii="ＭＳ 明朝" w:hAnsi="ＭＳ 明朝"/>
          <w:sz w:val="24"/>
        </w:rPr>
      </w:pPr>
    </w:p>
    <w:p w14:paraId="3F0C89A5" w14:textId="3CD5EFDD" w:rsidR="00264E01" w:rsidRDefault="00CE1FF7" w:rsidP="00264E0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愛媛県</w:t>
      </w:r>
      <w:r w:rsidR="007F4E6C">
        <w:rPr>
          <w:rFonts w:ascii="ＭＳ 明朝" w:hAnsi="ＭＳ 明朝" w:hint="eastAsia"/>
          <w:sz w:val="24"/>
        </w:rPr>
        <w:t>農林水産研究所長</w:t>
      </w:r>
      <w:r w:rsidR="00264E01">
        <w:rPr>
          <w:rFonts w:ascii="ＭＳ 明朝" w:hAnsi="ＭＳ 明朝" w:hint="eastAsia"/>
          <w:sz w:val="24"/>
        </w:rPr>
        <w:t xml:space="preserve">　様</w:t>
      </w:r>
    </w:p>
    <w:p w14:paraId="5F0954BC" w14:textId="77777777" w:rsidR="00264E01" w:rsidRDefault="00264E01" w:rsidP="00264E01">
      <w:pPr>
        <w:rPr>
          <w:rFonts w:ascii="ＭＳ 明朝" w:hAnsi="ＭＳ 明朝"/>
          <w:sz w:val="24"/>
        </w:rPr>
      </w:pPr>
    </w:p>
    <w:p w14:paraId="04048951" w14:textId="77777777" w:rsidR="00264E01" w:rsidRDefault="00264E01" w:rsidP="00264E01">
      <w:pPr>
        <w:rPr>
          <w:rFonts w:ascii="ＭＳ 明朝" w:hAnsi="ＭＳ 明朝"/>
          <w:sz w:val="24"/>
        </w:rPr>
      </w:pPr>
    </w:p>
    <w:p w14:paraId="3D1493CF" w14:textId="77777777" w:rsidR="00CE1FF7" w:rsidRDefault="00CE1FF7" w:rsidP="00CE1FF7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</w:t>
      </w:r>
      <w:r w:rsidRPr="00CE1FF7">
        <w:rPr>
          <w:rFonts w:ascii="ＭＳ 明朝" w:hAnsi="ＭＳ 明朝" w:hint="eastAsia"/>
          <w:spacing w:val="485"/>
          <w:kern w:val="0"/>
          <w:sz w:val="24"/>
          <w:fitText w:val="1470" w:id="-1444077568"/>
        </w:rPr>
        <w:t>住</w:t>
      </w:r>
      <w:r w:rsidRPr="00CE1FF7">
        <w:rPr>
          <w:rFonts w:ascii="ＭＳ 明朝" w:hAnsi="ＭＳ 明朝" w:hint="eastAsia"/>
          <w:spacing w:val="8"/>
          <w:kern w:val="0"/>
          <w:sz w:val="24"/>
          <w:fitText w:val="1470" w:id="-1444077568"/>
        </w:rPr>
        <w:t>所</w:t>
      </w:r>
    </w:p>
    <w:p w14:paraId="59774C8E" w14:textId="77777777" w:rsidR="00CE1FF7" w:rsidRDefault="00CE1FF7" w:rsidP="00CE1FF7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</w:t>
      </w:r>
      <w:r w:rsidRPr="00CE1FF7">
        <w:rPr>
          <w:rFonts w:ascii="ＭＳ 明朝" w:hAnsi="ＭＳ 明朝" w:hint="eastAsia"/>
          <w:kern w:val="0"/>
          <w:sz w:val="24"/>
          <w:fitText w:val="1470" w:id="-1444077567"/>
        </w:rPr>
        <w:t>商号又は名</w:t>
      </w:r>
      <w:r w:rsidRPr="00CE1FF7">
        <w:rPr>
          <w:rFonts w:ascii="ＭＳ 明朝" w:hAnsi="ＭＳ 明朝" w:hint="eastAsia"/>
          <w:spacing w:val="15"/>
          <w:kern w:val="0"/>
          <w:sz w:val="24"/>
          <w:fitText w:val="1470" w:id="-1444077567"/>
        </w:rPr>
        <w:t>称</w:t>
      </w:r>
    </w:p>
    <w:p w14:paraId="50C0D40D" w14:textId="77777777" w:rsidR="00CE1FF7" w:rsidRDefault="00CE1FF7" w:rsidP="00CE1FF7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</w:t>
      </w:r>
      <w:r w:rsidRPr="00F95869">
        <w:rPr>
          <w:rFonts w:ascii="ＭＳ 明朝" w:hAnsi="ＭＳ 明朝" w:hint="eastAsia"/>
          <w:spacing w:val="30"/>
          <w:kern w:val="0"/>
          <w:sz w:val="24"/>
        </w:rPr>
        <w:t>代表者氏名</w:t>
      </w:r>
      <w:r>
        <w:rPr>
          <w:rFonts w:ascii="ＭＳ 明朝" w:hAnsi="ＭＳ 明朝" w:hint="eastAsia"/>
          <w:sz w:val="24"/>
        </w:rPr>
        <w:t xml:space="preserve">　　　　　　　　　　　　　　　印</w:t>
      </w:r>
    </w:p>
    <w:p w14:paraId="1093E937" w14:textId="77777777" w:rsidR="00264E01" w:rsidRPr="00CE1FF7" w:rsidRDefault="00264E01" w:rsidP="00264E01">
      <w:pPr>
        <w:rPr>
          <w:rFonts w:ascii="ＭＳ 明朝" w:hAnsi="ＭＳ 明朝"/>
          <w:sz w:val="24"/>
        </w:rPr>
      </w:pPr>
    </w:p>
    <w:p w14:paraId="1566AB70" w14:textId="77777777" w:rsidR="00264E01" w:rsidRDefault="00264E01" w:rsidP="00264E01">
      <w:pPr>
        <w:rPr>
          <w:rFonts w:ascii="ＭＳ 明朝" w:hAnsi="ＭＳ 明朝"/>
          <w:sz w:val="24"/>
        </w:rPr>
      </w:pPr>
    </w:p>
    <w:p w14:paraId="1ECBB3F8" w14:textId="77777777" w:rsidR="00264E01" w:rsidRDefault="00264E01" w:rsidP="00264E0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住所</w:t>
      </w:r>
    </w:p>
    <w:p w14:paraId="07C3E120" w14:textId="77777777" w:rsidR="00264E01" w:rsidRDefault="00264E01" w:rsidP="00264E0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私は、　　　　　　　　　　　　　　　　　　　　　を代理人と</w:t>
      </w:r>
    </w:p>
    <w:p w14:paraId="00A04CAA" w14:textId="77777777" w:rsidR="00264E01" w:rsidRDefault="00264E01" w:rsidP="00264E0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氏名　　　　　　　　　　　印</w:t>
      </w:r>
    </w:p>
    <w:p w14:paraId="20A9C68A" w14:textId="77777777" w:rsidR="00264E01" w:rsidRDefault="00264E01" w:rsidP="00264E01">
      <w:pPr>
        <w:rPr>
          <w:rFonts w:ascii="ＭＳ 明朝" w:hAnsi="ＭＳ 明朝"/>
          <w:sz w:val="24"/>
        </w:rPr>
      </w:pPr>
    </w:p>
    <w:p w14:paraId="2C325921" w14:textId="77777777" w:rsidR="00264E01" w:rsidRDefault="00264E01" w:rsidP="00D0559E">
      <w:pPr>
        <w:ind w:firstLineChars="50" w:firstLine="138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定め、下記に関する入札（見積）の一切の権限を委任します。</w:t>
      </w:r>
    </w:p>
    <w:p w14:paraId="2292006C" w14:textId="77777777" w:rsidR="00264E01" w:rsidRDefault="00264E01" w:rsidP="00264E01">
      <w:pPr>
        <w:rPr>
          <w:rFonts w:ascii="ＭＳ 明朝" w:hAnsi="ＭＳ 明朝"/>
          <w:sz w:val="24"/>
        </w:rPr>
      </w:pPr>
    </w:p>
    <w:p w14:paraId="5626FE9F" w14:textId="77777777" w:rsidR="00264E01" w:rsidRDefault="00264E01" w:rsidP="00264E01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記</w:t>
      </w:r>
    </w:p>
    <w:p w14:paraId="3102F19E" w14:textId="77777777" w:rsidR="00264E01" w:rsidRDefault="00264E01" w:rsidP="00264E01">
      <w:pPr>
        <w:rPr>
          <w:rFonts w:ascii="ＭＳ 明朝" w:hAnsi="ＭＳ 明朝"/>
          <w:sz w:val="24"/>
        </w:rPr>
      </w:pPr>
    </w:p>
    <w:p w14:paraId="58FC0015" w14:textId="26FFD1B2" w:rsidR="00264E01" w:rsidRDefault="00264E01" w:rsidP="00E05631">
      <w:pPr>
        <w:ind w:leftChars="100" w:left="247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ただし、</w:t>
      </w:r>
      <w:r w:rsidR="007F4E6C">
        <w:rPr>
          <w:rFonts w:ascii="ＭＳ 明朝" w:hAnsi="ＭＳ 明朝" w:hint="eastAsia"/>
          <w:sz w:val="24"/>
        </w:rPr>
        <w:t>愛媛県農林水産研究所果樹研究センター</w:t>
      </w:r>
      <w:r w:rsidR="0089551E">
        <w:rPr>
          <w:rFonts w:ascii="ＭＳ 明朝" w:hAnsi="ＭＳ 明朝" w:hint="eastAsia"/>
          <w:sz w:val="24"/>
        </w:rPr>
        <w:t>高圧ケーブル取替</w:t>
      </w:r>
      <w:r w:rsidR="00765132">
        <w:rPr>
          <w:rFonts w:ascii="ＭＳ 明朝" w:hAnsi="ＭＳ 明朝" w:hint="eastAsia"/>
          <w:sz w:val="24"/>
        </w:rPr>
        <w:t>修繕</w:t>
      </w:r>
      <w:r w:rsidR="007F4E6C">
        <w:rPr>
          <w:rFonts w:ascii="ＭＳ 明朝" w:hAnsi="ＭＳ 明朝" w:hint="eastAsia"/>
          <w:sz w:val="24"/>
        </w:rPr>
        <w:t>業務に係る</w:t>
      </w:r>
      <w:r w:rsidR="00CE1FF7">
        <w:rPr>
          <w:rFonts w:ascii="ＭＳ 明朝" w:hAnsi="ＭＳ 明朝" w:hint="eastAsia"/>
          <w:sz w:val="24"/>
        </w:rPr>
        <w:t>入札</w:t>
      </w:r>
      <w:r>
        <w:rPr>
          <w:rFonts w:ascii="ＭＳ 明朝" w:hAnsi="ＭＳ 明朝" w:hint="eastAsia"/>
          <w:sz w:val="24"/>
        </w:rPr>
        <w:t>（見積）</w:t>
      </w:r>
    </w:p>
    <w:p w14:paraId="569BFC9F" w14:textId="77777777" w:rsidR="00264E01" w:rsidRPr="007F4E6C" w:rsidRDefault="00264E01" w:rsidP="00264E01"/>
    <w:p w14:paraId="3937352E" w14:textId="77777777" w:rsidR="00264E01" w:rsidRDefault="00264E01" w:rsidP="00264E01"/>
    <w:p w14:paraId="16000240" w14:textId="77777777" w:rsidR="00264E01" w:rsidRPr="00CE1FF7" w:rsidRDefault="00264E01" w:rsidP="00264E01"/>
    <w:p w14:paraId="1963113E" w14:textId="77777777" w:rsidR="00264E01" w:rsidRDefault="00264E01" w:rsidP="00264E01"/>
    <w:p w14:paraId="08992FA6" w14:textId="77777777" w:rsidR="00264E01" w:rsidRDefault="00264E01" w:rsidP="00264E01"/>
    <w:p w14:paraId="77C5A8A7" w14:textId="77777777" w:rsidR="008E4764" w:rsidRDefault="007F6970" w:rsidP="00264E01">
      <w:pPr>
        <w:jc w:val="center"/>
        <w:rPr>
          <w:rFonts w:ascii="ＭＳ 明朝" w:hAnsi="ＭＳ 明朝"/>
          <w:sz w:val="32"/>
          <w:szCs w:val="32"/>
        </w:rPr>
      </w:pPr>
      <w:r>
        <w:rPr>
          <w:rFonts w:ascii="ＭＳ 明朝" w:hAnsi="ＭＳ 明朝"/>
          <w:sz w:val="32"/>
          <w:szCs w:val="32"/>
        </w:rPr>
        <w:br w:type="page"/>
      </w:r>
    </w:p>
    <w:p w14:paraId="74E3F518" w14:textId="77777777" w:rsidR="008E4764" w:rsidRPr="008E4764" w:rsidRDefault="008E4764" w:rsidP="00264E01">
      <w:pPr>
        <w:jc w:val="center"/>
        <w:rPr>
          <w:rFonts w:ascii="ＭＳ 明朝" w:hAnsi="ＭＳ 明朝"/>
          <w:sz w:val="28"/>
          <w:szCs w:val="28"/>
        </w:rPr>
      </w:pPr>
    </w:p>
    <w:p w14:paraId="683E7F3F" w14:textId="77777777" w:rsidR="00264E01" w:rsidRPr="008434C7" w:rsidRDefault="002A69C7" w:rsidP="00264E01">
      <w:pPr>
        <w:jc w:val="center"/>
        <w:rPr>
          <w:rFonts w:ascii="ＭＳ 明朝" w:hAnsi="ＭＳ 明朝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FDA3470" wp14:editId="111A6D81">
                <wp:simplePos x="0" y="0"/>
                <wp:positionH relativeFrom="column">
                  <wp:posOffset>4224020</wp:posOffset>
                </wp:positionH>
                <wp:positionV relativeFrom="paragraph">
                  <wp:posOffset>183515</wp:posOffset>
                </wp:positionV>
                <wp:extent cx="1690370" cy="648335"/>
                <wp:effectExtent l="19050" t="19050" r="5080" b="0"/>
                <wp:wrapNone/>
                <wp:docPr id="15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0370" cy="648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E1F2F" w14:textId="77777777" w:rsidR="00264E01" w:rsidRPr="00C43DAD" w:rsidRDefault="00264E01" w:rsidP="00264E01">
                            <w:pPr>
                              <w:spacing w:line="2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通常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、入札日を記載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。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ただし、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入札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参加を認められた日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～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入札日の範囲なら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構わない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DA3470" id="_x0000_s1040" style="position:absolute;left:0;text-align:left;margin-left:332.6pt;margin-top:14.45pt;width:133.1pt;height:51.0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XPKJQIAAEIEAAAOAAAAZHJzL2Uyb0RvYy54bWysU9uOGjEMfa/Uf4jyXgZY2IURw2q1dKtK&#10;24u07QeYTIaJmonTODDQr68TWJZenqrmIYpj+9g+the3+86KnQ5k0FVyNBhKoZ3C2rhNJb9+eXgz&#10;k4IiuBosOl3JgyZ5u3z9atH7Uo+xRVvrIBjEUdn7SrYx+rIoSLW6Axqg146VDYYOIothU9QBekbv&#10;bDEeDq+LHkPtAypNxL+ro1IuM37TaBU/NQ3pKGwlObeY75DvdbqL5QLKTQDfGnVKA/4hiw6M46Bn&#10;qBVEENtg/oDqjApI2MSBwq7ApjFK5xq4mtHwt2qeWvA618LkkD/TRP8PVn3cPfnPIaVO/hHVNxIO&#10;71twG30XAvathprDjRJRRe+pPDskgdhVrPsPWHNrYRsxc7BvQpcAuTqxz1QfzlTrfRSKP0fX8+HV&#10;DXdEse56Mru6muYQUD57+0DxncZOpEclA7cyo8PukWLKBspnk5w9WlM/GGuzEDbrexvEDrjtD/mc&#10;0OnSzDrRV3I8m95MM/QvSrrEGObzN4yUwwqoPcaiA60wJjsoOxN5tK3pKjk7u0OZGH3r6mwSwdjj&#10;m6ux7kRxYjUNMJVxv94LUzNdk4SZvtZYH5j0gMdR5tXjR4vhhxQ9j3El6fsWgpbCvnfcuJvJeD7l&#10;uc/CbDZnxsOlYn2hAKcYqJJRiuPzPh43ZeuD2bQcZ5RpcnjHrW5M7sJLTqfseVBzc05LlTbhUs5W&#10;L6u//AkAAP//AwBQSwMEFAAGAAgAAAAhAHml7mvjAAAACgEAAA8AAABkcnMvZG93bnJldi54bWxM&#10;j8tOwzAQRfdI/IM1SGxQ6zwgakOcCiHBArEopQvYOY6bmMbjKHbThK9nWMFydI/uPVNsJtuxUQ/e&#10;OBQQLyNgGpWrDTYC9u9PixUwHyTWsnOoBczaw6a8vChkXrszvulxFxpGJehzKaANoc8596rVVvql&#10;6zVSdnCDlYHOoeH1IM9UbjueRFHGrTRIC63s9WOr1XF3sgLS7+fXatya+fj10U83L2pWnwcjxPXV&#10;9HAPLOgp/MHwq0/qUJJT5U5Ye9YJyLK7hFAByWoNjIB1Gt8Cq4hM4wh4WfD/L5Q/AAAA//8DAFBL&#10;AQItABQABgAIAAAAIQC2gziS/gAAAOEBAAATAAAAAAAAAAAAAAAAAAAAAABbQ29udGVudF9UeXBl&#10;c10ueG1sUEsBAi0AFAAGAAgAAAAhADj9If/WAAAAlAEAAAsAAAAAAAAAAAAAAAAALwEAAF9yZWxz&#10;Ly5yZWxzUEsBAi0AFAAGAAgAAAAhANHJc8olAgAAQgQAAA4AAAAAAAAAAAAAAAAALgIAAGRycy9l&#10;Mm9Eb2MueG1sUEsBAi0AFAAGAAgAAAAhAHml7mvjAAAACgEAAA8AAAAAAAAAAAAAAAAAfwQAAGRy&#10;cy9kb3ducmV2LnhtbFBLBQYAAAAABAAEAPMAAACPBQAAAAA=&#10;" strokeweight="2.25pt">
                <v:stroke dashstyle="1 1"/>
                <v:textbox inset="5.85pt,.7pt,5.85pt,.7pt">
                  <w:txbxContent>
                    <w:p w14:paraId="019E1F2F" w14:textId="77777777" w:rsidR="00264E01" w:rsidRPr="00C43DAD" w:rsidRDefault="00264E01" w:rsidP="00264E01">
                      <w:pPr>
                        <w:spacing w:line="240" w:lineRule="exact"/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通常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、入札日を記載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。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ただし、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入札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参加を認められた日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～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入札日の範囲なら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構わない</w:t>
                      </w:r>
                    </w:p>
                  </w:txbxContent>
                </v:textbox>
              </v:rect>
            </w:pict>
          </mc:Fallback>
        </mc:AlternateContent>
      </w:r>
      <w:r w:rsidR="00264E01" w:rsidRPr="008434C7">
        <w:rPr>
          <w:rFonts w:ascii="ＭＳ 明朝" w:hAnsi="ＭＳ 明朝" w:hint="eastAsia"/>
          <w:sz w:val="32"/>
          <w:szCs w:val="32"/>
        </w:rPr>
        <w:t>委　　　任　　　状</w:t>
      </w:r>
    </w:p>
    <w:p w14:paraId="40A47285" w14:textId="77777777" w:rsidR="00264E01" w:rsidRDefault="00264E01" w:rsidP="00264E01">
      <w:pPr>
        <w:rPr>
          <w:rFonts w:ascii="ＭＳ 明朝" w:hAnsi="ＭＳ 明朝"/>
          <w:sz w:val="24"/>
        </w:rPr>
      </w:pPr>
    </w:p>
    <w:p w14:paraId="7FCA41F6" w14:textId="77777777" w:rsidR="00264E01" w:rsidRDefault="002A69C7" w:rsidP="00264E01">
      <w:pPr>
        <w:rPr>
          <w:rFonts w:ascii="ＭＳ 明朝" w:hAnsi="ＭＳ 明朝"/>
          <w:sz w:val="24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75136" behindDoc="0" locked="0" layoutInCell="1" allowOverlap="1" wp14:anchorId="3DE7A5E9" wp14:editId="7AD4B063">
                <wp:simplePos x="0" y="0"/>
                <wp:positionH relativeFrom="column">
                  <wp:posOffset>4818379</wp:posOffset>
                </wp:positionH>
                <wp:positionV relativeFrom="paragraph">
                  <wp:posOffset>152400</wp:posOffset>
                </wp:positionV>
                <wp:extent cx="0" cy="382905"/>
                <wp:effectExtent l="133350" t="0" r="76200" b="36195"/>
                <wp:wrapNone/>
                <wp:docPr id="16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8290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53DF04" id="Line 44" o:spid="_x0000_s1026" style="position:absolute;left:0;text-align:left;flip:x;z-index:251675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79.4pt,12pt" to="379.4pt,4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JX+LgIAAFMEAAAOAAAAZHJzL2Uyb0RvYy54bWysVMGO2jAQvVfqP1i+QxI2sBARVhWB9kC3&#10;K+32A4ztEKuObdmGgKr+e8dOli3tparKwYztmTdv3oyzfDi3Ep24dUKrEmfjFCOuqGZCHUr89WU7&#10;mmPkPFGMSK14iS/c4YfV+3fLzhR8ohstGbcIQJQrOlPixntTJImjDW+JG2vDFVzW2rbEw9YeEmZJ&#10;B+itTCZpOks6bZmxmnLn4LTqL/Eq4tc1p/5LXTvukSwxcPNxtXHdhzVZLUlxsMQ0gg40yD+waIlQ&#10;kPQKVRFP0NGKP6BaQa12uvZjqttE17WgPNYA1WTpb9U8N8TwWAuI48xVJvf/YOnj6ckiwaB3M4wU&#10;aaFHO6E4yvOgTWdcAS5r9WRDdfSsns1O028OKb1uiDrwyPHlYiAuCxHJTUjYOAMZ9t1nzcCHHL2O&#10;Qp1r26JaCvMpBAZwEAOdY2cu187ws0e0P6RwejefLNJpTEOKgBDijHX+I9ctCkaJJbCPeOS0cz4w&#10;enMJ7kpvhZSx71KhrsST+fR+GiOcloKF2+Dn7GG/lhadSBid+BsS37hZfVQsojWcsM1geyIk2MhH&#10;YYi1usMhV8sZRpLDUwlWT06qkA4qBbqD1Y/O90W62Mw383yUT2abUZ5W1ejDdp2PZtvsflrdVet1&#10;lf0IzLO8aARjXAXyr2Oc5X83JsOD6gfwOshXmZJb9KgnkH39j6Rj00Of+4nZa3Z5sqG60H+Y3Og8&#10;vLLwNH7dR6+3b8HqJwAAAP//AwBQSwMEFAAGAAgAAAAhAIc3m8DeAAAACQEAAA8AAABkcnMvZG93&#10;bnJldi54bWxMj8FOwzAQRO9I/IO1SNyo0zQNURqnqpDgxIVQDtzceJukjddR7Lbp37OIAz3Ozmj2&#10;TbGebC/OOPrOkYL5LAKBVDvTUaNg+/n6lIHwQZPRvSNUcEUP6/L+rtC5cRf6wHMVGsEl5HOtoA1h&#10;yKX0dYtW+5kbkNjbu9HqwHJspBn1hcttL+MoSqXVHfGHVg/40mJ9rE5Wwdu+yjZpmnzP369LOXwt&#10;jvFBb5V6fJg2KxABp/Afhl98RoeSmXbuRMaLXsHzMmP0oCBOeBMH/g47BVmyAFkW8nZB+QMAAP//&#10;AwBQSwECLQAUAAYACAAAACEAtoM4kv4AAADhAQAAEwAAAAAAAAAAAAAAAAAAAAAAW0NvbnRlbnRf&#10;VHlwZXNdLnhtbFBLAQItABQABgAIAAAAIQA4/SH/1gAAAJQBAAALAAAAAAAAAAAAAAAAAC8BAABf&#10;cmVscy8ucmVsc1BLAQItABQABgAIAAAAIQDovJX+LgIAAFMEAAAOAAAAAAAAAAAAAAAAAC4CAABk&#10;cnMvZTJvRG9jLnhtbFBLAQItABQABgAIAAAAIQCHN5vA3gAAAAkBAAAPAAAAAAAAAAAAAAAAAIgE&#10;AABkcnMvZG93bnJldi54bWxQSwUGAAAAAAQABADzAAAAkwUAAAAA&#10;" strokeweight="2.25pt">
                <v:stroke endarrow="open"/>
              </v:line>
            </w:pict>
          </mc:Fallback>
        </mc:AlternateContent>
      </w:r>
      <w:r w:rsidR="00264E01">
        <w:rPr>
          <w:rFonts w:ascii="ＭＳ 明朝" w:hAnsi="ＭＳ 明朝" w:hint="eastAsia"/>
          <w:sz w:val="24"/>
        </w:rPr>
        <w:cr/>
      </w:r>
    </w:p>
    <w:p w14:paraId="0D517EEB" w14:textId="77777777" w:rsidR="00264E01" w:rsidRDefault="00264E01" w:rsidP="00264E01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　　年　　月　　日</w:t>
      </w:r>
    </w:p>
    <w:p w14:paraId="0A7EBD4A" w14:textId="77777777" w:rsidR="00264E01" w:rsidRDefault="00264E01" w:rsidP="00264E01">
      <w:pPr>
        <w:rPr>
          <w:rFonts w:ascii="ＭＳ 明朝" w:hAnsi="ＭＳ 明朝"/>
          <w:sz w:val="24"/>
        </w:rPr>
      </w:pPr>
    </w:p>
    <w:p w14:paraId="3B307109" w14:textId="77777777" w:rsidR="00264E01" w:rsidRDefault="00264E01" w:rsidP="00264E01">
      <w:pPr>
        <w:rPr>
          <w:rFonts w:ascii="ＭＳ 明朝" w:hAnsi="ＭＳ 明朝"/>
          <w:sz w:val="24"/>
        </w:rPr>
      </w:pPr>
    </w:p>
    <w:p w14:paraId="264FC30A" w14:textId="2CA3C96A" w:rsidR="00A00269" w:rsidRDefault="00A00269" w:rsidP="00A0026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愛媛県</w:t>
      </w:r>
      <w:r w:rsidR="007F4E6C">
        <w:rPr>
          <w:rFonts w:ascii="ＭＳ 明朝" w:hAnsi="ＭＳ 明朝" w:hint="eastAsia"/>
          <w:sz w:val="24"/>
        </w:rPr>
        <w:t>農林水産研究所長</w:t>
      </w:r>
      <w:r>
        <w:rPr>
          <w:rFonts w:ascii="ＭＳ 明朝" w:hAnsi="ＭＳ 明朝" w:hint="eastAsia"/>
          <w:sz w:val="24"/>
        </w:rPr>
        <w:t xml:space="preserve">　様</w:t>
      </w:r>
    </w:p>
    <w:p w14:paraId="17273980" w14:textId="77777777" w:rsidR="00264E01" w:rsidRPr="00A00269" w:rsidRDefault="00264E01" w:rsidP="00264E01">
      <w:pPr>
        <w:rPr>
          <w:rFonts w:ascii="ＭＳ 明朝" w:hAnsi="ＭＳ 明朝"/>
          <w:sz w:val="24"/>
        </w:rPr>
      </w:pPr>
    </w:p>
    <w:p w14:paraId="56D5A61C" w14:textId="77777777" w:rsidR="00264E01" w:rsidRDefault="00264E01" w:rsidP="00264E01">
      <w:pPr>
        <w:rPr>
          <w:rFonts w:ascii="ＭＳ 明朝" w:hAnsi="ＭＳ 明朝"/>
          <w:sz w:val="24"/>
        </w:rPr>
      </w:pPr>
    </w:p>
    <w:p w14:paraId="5D526C5E" w14:textId="77777777" w:rsidR="00264E01" w:rsidRDefault="002A69C7" w:rsidP="00264E01">
      <w:pPr>
        <w:rPr>
          <w:rFonts w:ascii="ＭＳ 明朝" w:hAnsi="ＭＳ 明朝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C7FB083" wp14:editId="59A376D1">
                <wp:simplePos x="0" y="0"/>
                <wp:positionH relativeFrom="column">
                  <wp:posOffset>199158</wp:posOffset>
                </wp:positionH>
                <wp:positionV relativeFrom="paragraph">
                  <wp:posOffset>156566</wp:posOffset>
                </wp:positionV>
                <wp:extent cx="1382395" cy="713678"/>
                <wp:effectExtent l="19050" t="19050" r="27305" b="10795"/>
                <wp:wrapNone/>
                <wp:docPr id="13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2395" cy="7136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55418" w14:textId="77777777" w:rsidR="00264E01" w:rsidRPr="00C43DAD" w:rsidRDefault="00264E01" w:rsidP="00264E01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住所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及び氏名は、手書き、ゴム印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等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いずれ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でも構いません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7FB083" id="_x0000_s1041" style="position:absolute;left:0;text-align:left;margin-left:15.7pt;margin-top:12.35pt;width:108.85pt;height:56.2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JxCJQIAAEQEAAAOAAAAZHJzL2Uyb0RvYy54bWysU81u2zAMvg/YOwi6r07SpXGNOEXRrMOA&#10;rhvQ7QEYWY6FyaJGKXGypx+lpGn2cxqmgyCK5EfyIzm/2fVWbDUFg66W44uRFNopbIxb1/Lrl/s3&#10;pRQhgmvAotO13OsgbxavX80HX+kJdmgbTYJBXKgGX8suRl8VRVCd7iFcoNeOlS1SD5FFWhcNwcDo&#10;vS0mo9FVMSA1nlDpEPh3eVDKRcZvW63ip7YNOgpbS84t5pvyvUp3sZhDtSbwnVHHNOAfsujBOA56&#10;glpCBLEh8wdUbxRhwDZeKOwLbFujdK6BqxmPfqvmqQOvcy1MTvAnmsL/g1WP2yf/mVLqwT+g+haE&#10;w7sO3FrfEuHQaWg43DgRVQw+VCeHJAR2FavhIzbcWthEzBzsWuoTIFcndpnq/YlqvYtC8ef4spxc&#10;Xk+lUKybjS+vZmUOAdWzt6cQ32vsRXrUkriVGR22DyGmbKB6NsnZozXNvbE2C7Re3VkSW+C23+dz&#10;RA/nZtaJoZaTcjqbZuhflOEcY5TP3zBSDksI3SFW2IclxmQHVW8ij7Y1fS3LkztUidF3rskmEYw9&#10;vLka644UJ1bTAIcq7lY7YRqma5ow09cKmz2TTngYZV49fnRIP6QYeIxrGb5vgLQU9oPjxs3eThLL&#10;MQtlec07QOeK1ZkCnGKgWqpIUhyEu3jYlY0ns+440jgT5fCWm92a3IeXrI7586jm9hzXKu3CuZyt&#10;XpZ/8RMAAP//AwBQSwMEFAAGAAgAAAAhAG+qoUXgAAAACQEAAA8AAABkcnMvZG93bnJldi54bWxM&#10;j11LwzAUhu8F/0M4gncuTVusq03HGIhDYeJW2G3WpB/YnJQm2+q/93ill4f34X2fU6xmO7CLmXzv&#10;UIJYRMAM1k732EqoDi8PT8B8UKjV4NBI+DYeVuXtTaFy7a74aS770DIqQZ8rCV0IY865rztjlV+4&#10;0SBljZusCnROLdeTulK5HXgcRY/cqh5poVOj2XSm/tqfrYTdOmnS923zITbVazW+HTHT26OU93fz&#10;+hlYMHP4g+FXn9ShJKeTO6P2bJCQiJRICXGaAaM8TpcC2InAJBPAy4L//6D8AQAA//8DAFBLAQIt&#10;ABQABgAIAAAAIQC2gziS/gAAAOEBAAATAAAAAAAAAAAAAAAAAAAAAABbQ29udGVudF9UeXBlc10u&#10;eG1sUEsBAi0AFAAGAAgAAAAhADj9If/WAAAAlAEAAAsAAAAAAAAAAAAAAAAALwEAAF9yZWxzLy5y&#10;ZWxzUEsBAi0AFAAGAAgAAAAhAK+QnEIlAgAARAQAAA4AAAAAAAAAAAAAAAAALgIAAGRycy9lMm9E&#10;b2MueG1sUEsBAi0AFAAGAAgAAAAhAG+qoUXgAAAACQEAAA8AAAAAAAAAAAAAAAAAfwQAAGRycy9k&#10;b3ducmV2LnhtbFBLBQYAAAAABAAEAPMAAACMBQAAAAA=&#10;" strokeweight="2.25pt">
                <v:stroke dashstyle="1 1"/>
                <v:textbox inset="5.85pt,.7pt,5.85pt,.7pt">
                  <w:txbxContent>
                    <w:p w14:paraId="04F55418" w14:textId="77777777" w:rsidR="00264E01" w:rsidRPr="00C43DAD" w:rsidRDefault="00264E01" w:rsidP="00264E01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住所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及び氏名は、手書き、ゴム印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等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の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いずれ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でも構いません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F1218F9" wp14:editId="2454FBA0">
                <wp:simplePos x="0" y="0"/>
                <wp:positionH relativeFrom="column">
                  <wp:posOffset>4713605</wp:posOffset>
                </wp:positionH>
                <wp:positionV relativeFrom="paragraph">
                  <wp:posOffset>156845</wp:posOffset>
                </wp:positionV>
                <wp:extent cx="584835" cy="584835"/>
                <wp:effectExtent l="0" t="0" r="5715" b="5715"/>
                <wp:wrapNone/>
                <wp:docPr id="2" name="楕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835" cy="58483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C06031A" w14:textId="77777777" w:rsidR="00264E01" w:rsidRDefault="00264E01" w:rsidP="00264E01">
                            <w:pPr>
                              <w:jc w:val="center"/>
                            </w:pPr>
                            <w:r w:rsidRPr="00264E01">
                              <w:rPr>
                                <w:rFonts w:hint="eastAsia"/>
                                <w:color w:val="000000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F1218F9" id="楕円 2" o:spid="_x0000_s1042" style="position:absolute;left:0;text-align:left;margin-left:371.15pt;margin-top:12.35pt;width:46.05pt;height:46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P5vdwIAAB0FAAAOAAAAZHJzL2Uyb0RvYy54bWysVE1vGyEQvVfqf0Dcm7VTO3VWWUdWIleV&#10;rMRSUuWMWfCiAkMBe9f99R3YteM2OVXlgGaYYT4eb7i57Ywme+GDAlvR8cWIEmE51MpuK/r9eflp&#10;RkmIzNZMgxUVPYhAb+cfP9y0rhSX0ICuhScYxIaydRVtYnRlUQTeCMPCBThh0SjBGxZR9dui9qzF&#10;6EYXl6PRVdGCr50HLkLA0/veSOc5vpSCx0cpg4hEVxRri3n3ed+kvZjfsHLrmWsUH8pg/1CFYcpi&#10;0lOoexYZ2Xn1JpRR3EMAGS84mAKkVFzkHrCb8eivbp4a5kTuBcEJ7gRT+H9h+cP+ya19Kj24FfAf&#10;AREpWhfKkyUpYfDppDfJFwsnXUbxcEJRdJFwPJzOJrPPU0o4mgY5xWTl8bLzIX4VYEgSKiq0Vi6k&#10;PlnJ9qsQe++jVy4NtKqXSuusHMKd9mTP8EmRCTW0lGgWIh5WdJlXelZMGM6vaUtaZOj1aIo84Ay5&#10;JjWLKBpXVzTYLSVMb5HEPPpcyx+3w5ukz9jvWeJRXu8lTo3cs9D0FeeoPe2Mish9rUxFZ+e3tU1t&#10;iszeAY7XN0hS7DYdUVj1+CpFSkcbqA9rTzz0DA+OLxXmXSEua+aR0tg0jml8xE1qQCRgkChpwP96&#10;7zz5I9PQSkmLI4Io/dwxL7DrbxY5eD2eTNJMZWUy/XKJij+3bM4tdmfuAJ9sjB+C41lM/lEfRenB&#10;vOA0L1JWNDHLMXf/HoNyF/vRxf+Ai8Uiu+EcORZX9snxFDxBlxB/7l6YdwPFIr7VAxzH6Q3Net90&#10;08JiF0GqzMFXXIeRwBnMvBr+izTk53r2ev3V5r8BAAD//wMAUEsDBBQABgAIAAAAIQCqbUAM3QAA&#10;AAoBAAAPAAAAZHJzL2Rvd25yZXYueG1sTI9NT4NAEIbvJv6HzZh4s0spoRRZmsZEvbaVeJ6yI5Du&#10;B2G3Lf57x5MeJ++T932m2s7WiCtNYfBOwXKRgCDXej24TkHz8fpUgAgRnUbjHSn4pgDb+v6uwlL7&#10;mzvQ9Rg7wSUulKigj3EspQxtTxbDwo/kOPvyk8XI59RJPeGNy62RaZLk0uLgeKHHkV56as/Hi1Ww&#10;l7h5Pzef4x6bg9nku0Bvc6vU48O8ewYRaY5/MPzqszrU7HTyF6eDMArWWbpiVEGarUEwUKyyDMSJ&#10;yWVegKwr+f+F+gcAAP//AwBQSwECLQAUAAYACAAAACEAtoM4kv4AAADhAQAAEwAAAAAAAAAAAAAA&#10;AAAAAAAAW0NvbnRlbnRfVHlwZXNdLnhtbFBLAQItABQABgAIAAAAIQA4/SH/1gAAAJQBAAALAAAA&#10;AAAAAAAAAAAAAC8BAABfcmVscy8ucmVsc1BLAQItABQABgAIAAAAIQCpMP5vdwIAAB0FAAAOAAAA&#10;AAAAAAAAAAAAAC4CAABkcnMvZTJvRG9jLnhtbFBLAQItABQABgAIAAAAIQCqbUAM3QAAAAoBAAAP&#10;AAAAAAAAAAAAAAAAANEEAABkcnMvZG93bnJldi54bWxQSwUGAAAAAAQABADzAAAA2wUAAAAA&#10;" fillcolor="window" strokecolor="windowText" strokeweight="1.5pt">
                <v:stroke joinstyle="miter"/>
                <v:path arrowok="t"/>
                <v:textbox>
                  <w:txbxContent>
                    <w:p w14:paraId="0C06031A" w14:textId="77777777" w:rsidR="00264E01" w:rsidRDefault="00264E01" w:rsidP="00264E01">
                      <w:pPr>
                        <w:jc w:val="center"/>
                      </w:pPr>
                      <w:r w:rsidRPr="00264E01">
                        <w:rPr>
                          <w:rFonts w:hint="eastAsia"/>
                          <w:color w:val="000000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="00264E01">
        <w:rPr>
          <w:rFonts w:ascii="ＭＳ 明朝" w:hAnsi="ＭＳ 明朝" w:hint="eastAsia"/>
          <w:sz w:val="24"/>
        </w:rPr>
        <w:t xml:space="preserve">　　　　　　　　　　入札者　住　　所　</w:t>
      </w:r>
      <w:r w:rsidR="00264E01" w:rsidRPr="008F1990">
        <w:rPr>
          <w:rFonts w:ascii="ＭＳ ゴシック" w:eastAsia="ＭＳ ゴシック" w:hAnsi="ＭＳ ゴシック" w:hint="eastAsia"/>
          <w:b/>
          <w:sz w:val="24"/>
        </w:rPr>
        <w:t>○○県○○市○○○丁目○○番地○</w:t>
      </w:r>
    </w:p>
    <w:p w14:paraId="3E143714" w14:textId="77777777" w:rsidR="00264E01" w:rsidRDefault="00264E01" w:rsidP="00264E0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　</w:t>
      </w:r>
      <w:r w:rsidRPr="008F1990">
        <w:rPr>
          <w:rFonts w:ascii="ＭＳ ゴシック" w:eastAsia="ＭＳ ゴシック" w:hAnsi="ＭＳ ゴシック" w:hint="eastAsia"/>
          <w:b/>
          <w:sz w:val="24"/>
        </w:rPr>
        <w:t>○○○○株式会社</w:t>
      </w:r>
    </w:p>
    <w:p w14:paraId="2891C772" w14:textId="77777777" w:rsidR="00264E01" w:rsidRDefault="002A69C7" w:rsidP="00264E01">
      <w:pPr>
        <w:rPr>
          <w:rFonts w:ascii="ＭＳ 明朝" w:hAnsi="ＭＳ 明朝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B45E3A4" wp14:editId="733B0575">
                <wp:simplePos x="0" y="0"/>
                <wp:positionH relativeFrom="column">
                  <wp:posOffset>5053965</wp:posOffset>
                </wp:positionH>
                <wp:positionV relativeFrom="paragraph">
                  <wp:posOffset>76200</wp:posOffset>
                </wp:positionV>
                <wp:extent cx="212725" cy="276225"/>
                <wp:effectExtent l="38100" t="38100" r="0" b="9525"/>
                <wp:wrapNone/>
                <wp:docPr id="7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12725" cy="27622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6414E3" id="Line 44" o:spid="_x0000_s1026" style="position:absolute;left:0;text-align:left;flip:x y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7.95pt,6pt" to="414.7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d+PNwIAAGEEAAAOAAAAZHJzL2Uyb0RvYy54bWysVE2P0zAQvSPxHyzf2zQh/dho0xVqWjgs&#10;sNIu3F3baSwc27LdphXivzPjdgsLF4TowR17Zt68GT/n9u7Ya3KQPihrapqPJ5RIw61QZlfTz0+b&#10;0YKSEJkRTFsja3qSgd4tX7+6HVwlC9tZLaQnAGJCNbiadjG6KssC72TPwtg6acDZWt+zCFu/y4Rn&#10;A6D3Oismk1k2WC+ct1yGAKfN2UmXCb9tJY+f2jbISHRNgVtMq0/rFtdsecuqnWeuU/xCg/0Di54p&#10;A0WvUA2LjOy9+gOqV9zbYNs45rbPbNsqLlMP0E0++a2bx445mXqB4QR3HVP4f7D84+HBEyVqOqfE&#10;sB6u6F4ZScoSRzO4UEHEyjx4bI4fzaO7t/xrIMauOmZ2MlF8OjnIyzEje5GCm+CgwHb4YAXEsH20&#10;aU7H1vek1cq9x8RkfUELy8BUyDFd0el6RfIYCYfDIi/mxZQSDq5iPivAxqqsQkBMdj7Ed9L2BI2a&#10;amgmgbLDfYjn0OcQDDd2o7SGc1ZpQwYAXUzn05QRrFYCvegMfrddaU8ODIWUfpfCL8K83RuR0DrJ&#10;xPpiR6Y02CSmOTHv7UCxVi8FJVrCw0HrTE4bLAftAt2LdRbSt5vJzXqxXpSjspitR+WkaUZvN6ty&#10;NNvk82nzplmtmvw7Ms/LqlNCSIPkn0Wdl38nmsvzOsvxKuvrmLKX6Gn0QPb5P5FOGsBrPwtoa8Xp&#10;wWN3KAfQcQq+vDl8KL/uU9TPL8PyBwAAAP//AwBQSwMEFAAGAAgAAAAhAKUqtfndAAAACQEAAA8A&#10;AABkcnMvZG93bnJldi54bWxMj0FOwzAQRfdI3MEaJHbUIdQhCXGqgtQVYkHpAdx4SCLicRQ7beD0&#10;DCu6HP2nP+9Xm8UN4oRT6D1puF8lIJAab3tqNRw+dnc5iBANWTN4Qg3fGGBTX19VprT+TO942sdW&#10;cAmF0mjoYhxLKUPToTNh5Uckzj795Ezkc2qlncyZy90g0yTJpDM98YfOjPjSYfO1n52GYftzaB76&#10;1x0lb/OzXVPmc5VpfXuzbJ9ARFziPwx/+qwONTsd/Uw2iEHDY6EKRjlIeRMDeVqsQRw1KKVA1pW8&#10;XFD/AgAA//8DAFBLAQItABQABgAIAAAAIQC2gziS/gAAAOEBAAATAAAAAAAAAAAAAAAAAAAAAABb&#10;Q29udGVudF9UeXBlc10ueG1sUEsBAi0AFAAGAAgAAAAhADj9If/WAAAAlAEAAAsAAAAAAAAAAAAA&#10;AAAALwEAAF9yZWxzLy5yZWxzUEsBAi0AFAAGAAgAAAAhAAyB3483AgAAYQQAAA4AAAAAAAAAAAAA&#10;AAAALgIAAGRycy9lMm9Eb2MueG1sUEsBAi0AFAAGAAgAAAAhAKUqtfndAAAACQEAAA8AAAAAAAAA&#10;AAAAAAAAkQQAAGRycy9kb3ducmV2LnhtbFBLBQYAAAAABAAEAPMAAACbBQAAAAA=&#10;" strokeweight="2.25pt">
                <v:stroke endarrow="open"/>
              </v:line>
            </w:pict>
          </mc:Fallback>
        </mc:AlternateContent>
      </w:r>
      <w:r w:rsidR="00264E01">
        <w:rPr>
          <w:rFonts w:ascii="ＭＳ 明朝" w:hAnsi="ＭＳ 明朝" w:hint="eastAsia"/>
          <w:sz w:val="24"/>
        </w:rPr>
        <w:t xml:space="preserve">　　　　　　　　　　　　　　氏　　名　</w:t>
      </w:r>
      <w:r w:rsidR="00264E01" w:rsidRPr="008F1990">
        <w:rPr>
          <w:rFonts w:ascii="ＭＳ ゴシック" w:eastAsia="ＭＳ ゴシック" w:hAnsi="ＭＳ ゴシック" w:hint="eastAsia"/>
          <w:b/>
          <w:sz w:val="24"/>
        </w:rPr>
        <w:t>代表取締役　○○　○○</w:t>
      </w:r>
    </w:p>
    <w:p w14:paraId="7B9D1755" w14:textId="77777777" w:rsidR="00264E01" w:rsidRDefault="002A69C7" w:rsidP="00264E01">
      <w:pPr>
        <w:rPr>
          <w:rFonts w:ascii="ＭＳ 明朝" w:hAnsi="ＭＳ 明朝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A4D5583" wp14:editId="43D64DBE">
                <wp:simplePos x="0" y="0"/>
                <wp:positionH relativeFrom="column">
                  <wp:posOffset>5287645</wp:posOffset>
                </wp:positionH>
                <wp:positionV relativeFrom="paragraph">
                  <wp:posOffset>83185</wp:posOffset>
                </wp:positionV>
                <wp:extent cx="1010285" cy="329565"/>
                <wp:effectExtent l="19050" t="19050" r="0" b="0"/>
                <wp:wrapNone/>
                <wp:docPr id="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028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FA87D" w14:textId="77777777" w:rsidR="00264E01" w:rsidRPr="00C43DAD" w:rsidRDefault="00264E01" w:rsidP="00264E01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代表者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4D5583" id="_x0000_s1043" style="position:absolute;left:0;text-align:left;margin-left:416.35pt;margin-top:6.55pt;width:79.55pt;height:25.9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XxMIwIAAEQEAAAOAAAAZHJzL2Uyb0RvYy54bWysU9uOGjEMfa/Uf4jyXgZoWdgRw2oFpaq0&#10;vUjbfoDJZJiomTh1AgP9+jqBZenlqWoeojhOjo+P7fndobNirykYdJUcDYZSaKewNm5bya9f1q9m&#10;UoQIrgaLTlfyqIO8W7x8Me99qcfYoq01CQZxoex9JdsYfVkUQbW6gzBArx07G6QOIpu0LWqCntE7&#10;W4yHw5uiR6o9odIh8O3q5JSLjN80WsVPTRN0FLaSzC3mnfK+SXuxmEO5JfCtUWca8A8sOjCOg16g&#10;VhBB7Mj8AdUZRRiwiQOFXYFNY5TOOXA2o+Fv2Ty24HXOhcUJ/iJT+H+w6uP+0X+mRD34B1TfgnC4&#10;bMFt9T0R9q2GmsONklBF70N5+ZCMwF/Fpv+ANZcWdhGzBoeGugTI2YlDlvp4kVofolB8OeJsx7OJ&#10;FIp9r8e3k5tJDgHl029PIb7T2Il0qCRxKTM67B9CTGygfHqS2aM19dpYmw3abpaWxB647Ou8zujh&#10;+pl1oq8k05hOMvQvznCNMczrbxiJwwpCe4oVjmGFMb2DsjORW9uarpKzy3cok6JvXZ2fRDD2dOZs&#10;rDtLnFRNDRzKeNgchKlZrmnCTFcbrI8sOuGplXn0+NAi/ZCi5zauZPi+A9JS2PeOCzd9w9py32dj&#10;NrvlGaBrx+bKAU4xUCVVJClOxjKeZmXnyWxbjjTKQjm852I3JtfhmdWZP7dqLs95rNIsXNv51fPw&#10;L34CAAD//wMAUEsDBBQABgAIAAAAIQBm9XKV4AAAAAkBAAAPAAAAZHJzL2Rvd25yZXYueG1sTI9b&#10;S8NAEIXfBf/DMoJvdpNGe4nZlFIQSwXFGujrNju5YHY2ZLdt/PdOn/RxOB9nvpOtRtuJMw6+daQg&#10;nkQgkEpnWqoVFF8vDwsQPmgyunOECn7Qwyq/vcl0atyFPvG8D7XgEvKpVtCE0KdS+rJBq/3E9Uic&#10;VW6wOvA51NIM+sLltpPTKJpJq1viD43ucdNg+b0/WQXv66R6fNtWH/GmeC363YHmZntQ6v5uXD+D&#10;CDiGPxiu+qwOOTsd3YmMF52CRTKdM8pBEoNgYLmMectRwewpApln8v+C/BcAAP//AwBQSwECLQAU&#10;AAYACAAAACEAtoM4kv4AAADhAQAAEwAAAAAAAAAAAAAAAAAAAAAAW0NvbnRlbnRfVHlwZXNdLnht&#10;bFBLAQItABQABgAIAAAAIQA4/SH/1gAAAJQBAAALAAAAAAAAAAAAAAAAAC8BAABfcmVscy8ucmVs&#10;c1BLAQItABQABgAIAAAAIQDjHXxMIwIAAEQEAAAOAAAAAAAAAAAAAAAAAC4CAABkcnMvZTJvRG9j&#10;LnhtbFBLAQItABQABgAIAAAAIQBm9XKV4AAAAAkBAAAPAAAAAAAAAAAAAAAAAH0EAABkcnMvZG93&#10;bnJldi54bWxQSwUGAAAAAAQABADzAAAAigUAAAAA&#10;" strokeweight="2.25pt">
                <v:stroke dashstyle="1 1"/>
                <v:textbox inset="5.85pt,.7pt,5.85pt,.7pt">
                  <w:txbxContent>
                    <w:p w14:paraId="042FA87D" w14:textId="77777777" w:rsidR="00264E01" w:rsidRPr="00C43DAD" w:rsidRDefault="00264E01" w:rsidP="00264E01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代表者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印</w:t>
                      </w:r>
                    </w:p>
                  </w:txbxContent>
                </v:textbox>
              </v:rect>
            </w:pict>
          </mc:Fallback>
        </mc:AlternateContent>
      </w:r>
    </w:p>
    <w:p w14:paraId="54951D8D" w14:textId="77777777" w:rsidR="00264E01" w:rsidRDefault="00D0559E" w:rsidP="00264E01">
      <w:pPr>
        <w:rPr>
          <w:rFonts w:ascii="ＭＳ 明朝" w:hAnsi="ＭＳ 明朝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F7152FC" wp14:editId="098942AD">
                <wp:simplePos x="0" y="0"/>
                <wp:positionH relativeFrom="column">
                  <wp:posOffset>868231</wp:posOffset>
                </wp:positionH>
                <wp:positionV relativeFrom="paragraph">
                  <wp:posOffset>11600</wp:posOffset>
                </wp:positionV>
                <wp:extent cx="798195" cy="239643"/>
                <wp:effectExtent l="19050" t="19050" r="20955" b="84455"/>
                <wp:wrapNone/>
                <wp:docPr id="14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8195" cy="239643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EF5A84" id="Line 44" o:spid="_x0000_s1026" style="position:absolute;left:0;text-align:lef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35pt,.9pt" to="131.2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4oiKwIAAE4EAAAOAAAAZHJzL2Uyb0RvYy54bWysVM2O2jAQvlfqO1i+QxIILESEVUWgF9pF&#10;2u0DGNshVh3bsg0BVX33jk2gpb1UVXNwxpmZb775y+L53Ep04tYJrUqcDVOMuKKaCXUo8Ze3zWCG&#10;kfNEMSK14iW+cIefl+/fLTpT8JFutGTcIgBRruhMiRvvTZEkjja8JW6oDVegrLVtiYerPSTMkg7Q&#10;W5mM0nSadNoyYzXlzsHX6qrEy4hf15z6l7p23CNZYuDm42njuQ9nslyQ4mCJaQTtaZB/YNESoSDo&#10;HaoinqCjFX9AtYJa7XTth1S3ia5rQXnMAbLJ0t+yeW2I4TEXKI4z9zK5/wdLP592FgkGvcsxUqSF&#10;Hm2F4ijPQ2064wowWamdDdnRs3o1W02/OqT0qiHqwCPHt4sBvyx4JA8u4eIMRNh3nzQDG3L0Ohbq&#10;XNs2QEIJ0Dn243LvBz97ROHj03yWzScYUVCNxvNpPo4RSHFzNtb5j1y3KAgllkA8gpPT1vlAhhQ3&#10;kxBL6Y2QMrZcKtQB6GzyNIkeTkvBgjbYOXvYr6RFJxKmJj594Aczq4+KRbSGE7buZU+EBBn5WBNi&#10;re5wiNVyhpHksCVBupKTKoSDdIFuL12n5ts8na9n61k+yEfT9SBPq2rwYbPKB9NN9jSpxtVqVWXf&#10;A/MsLxrBGFeB/G2Cs/zvJqTfpevs3Wf4XqbkET3WE8je3pF07Hdo8XVY9ppddjZkF1oPQxuN+wUL&#10;W/HrPVr9/A0sfwAAAP//AwBQSwMEFAAGAAgAAAAhAEDZANjfAAAACAEAAA8AAABkcnMvZG93bnJl&#10;di54bWxMj8FOwzAQRO9I/QdrK3FrHVIIJcSpEBJCIqcWUDm68ZIE4nUSu23g67ucym1HM5p9k61G&#10;24oDDr5xpOBqHoFAKp1pqFLw9vo0W4LwQZPRrSNU8IMeVvnkItOpcUda42ETKsEl5FOtoA6hS6X0&#10;ZY1W+7nrkNj7dIPVgeVQSTPoI5fbVsZRlEirG+IPte7wscbye7O3CrB/Gfti/fxOv70pi+Jju5Rf&#10;W6Uup+PDPYiAYziH4Q+f0SFnpp3bk/GiZb1IbjnKBy9gP07iaxA7BYu7G5B5Jv8PyE8AAAD//wMA&#10;UEsBAi0AFAAGAAgAAAAhALaDOJL+AAAA4QEAABMAAAAAAAAAAAAAAAAAAAAAAFtDb250ZW50X1R5&#10;cGVzXS54bWxQSwECLQAUAAYACAAAACEAOP0h/9YAAACUAQAACwAAAAAAAAAAAAAAAAAvAQAAX3Jl&#10;bHMvLnJlbHNQSwECLQAUAAYACAAAACEAL3+KIisCAABOBAAADgAAAAAAAAAAAAAAAAAuAgAAZHJz&#10;L2Uyb0RvYy54bWxQSwECLQAUAAYACAAAACEAQNkA2N8AAAAIAQAADwAAAAAAAAAAAAAAAACFBAAA&#10;ZHJzL2Rvd25yZXYueG1sUEsFBgAAAAAEAAQA8wAAAJEFAAAAAA==&#10;" strokeweight="2.25pt">
                <v:stroke endarrow="open"/>
              </v:line>
            </w:pict>
          </mc:Fallback>
        </mc:AlternateContent>
      </w:r>
    </w:p>
    <w:p w14:paraId="779B85DB" w14:textId="77777777" w:rsidR="00264E01" w:rsidRPr="00090626" w:rsidRDefault="002A69C7" w:rsidP="00264E01">
      <w:pPr>
        <w:rPr>
          <w:rFonts w:ascii="HGS行書体" w:eastAsia="HGS行書体" w:hAnsi="ＭＳ 明朝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1CF9201" wp14:editId="4321222E">
                <wp:simplePos x="0" y="0"/>
                <wp:positionH relativeFrom="column">
                  <wp:posOffset>3427095</wp:posOffset>
                </wp:positionH>
                <wp:positionV relativeFrom="paragraph">
                  <wp:posOffset>193040</wp:posOffset>
                </wp:positionV>
                <wp:extent cx="1392555" cy="329565"/>
                <wp:effectExtent l="0" t="95250" r="0" b="13335"/>
                <wp:wrapNone/>
                <wp:docPr id="9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392555" cy="32956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CF4FD" id="Line 44" o:spid="_x0000_s1026" style="position:absolute;left:0;text-align:left;flip:x y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9.85pt,15.2pt" to="379.5pt,4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+aTNwIAAGIEAAAOAAAAZHJzL2Uyb0RvYy54bWysVMGO2jAQvVfqP1i+QwgkLESEVUWgPdAW&#10;abe9G9shVh3bsg0BVf33ekyWLe2lqpqDM45n3rwZv8ni8dxKdOLWCa1KnA5HGHFFNRPqUOIvz5vB&#10;DCPniWJEasVLfOEOPy7fvll0puBj3WjJuEUBRLmiMyVuvDdFkjja8Ja4oTZchcNa25b4sLWHhFnS&#10;BfRWJuPRaJp02jJjNeXOha/V9RAvI35dc+o/17XjHskSB24+rjaue1iT5YIUB0tMI2hPg/wDi5YI&#10;FZLeoCriCTpa8QdUK6jVTtd+SHWb6LoWlMcaQjXp6LdqnhpieKwlNMeZW5vc/4Oln047iwQr8Rwj&#10;RdpwRVuhOMoyaE1nXBE8VmpnoTh6Vk9mq+k3h5ReNUQdeKT4fDEhLoWI5C4ENs6EBPvuo2bBhxy9&#10;jn0617ZFtRTmAwRG6ytYkCZ0BZ3jFV1uV8TPHtHwMZ3Mx3meY0TD2WQ8z6d5TEsKQIRoY51/z3WL&#10;wCixDNVEVHLaOg8MX13AXemNkDLKQCrUlXg8yx/yGOG0FAxOwc/Zw34lLToRUFJ8+sR3blYfFYto&#10;DSds3dueCBls5GOjiLW6w5Cr5QwjycPkgHUlJxWkC/UGur11VdL3+Wi+nq1n2SAbT9eDbFRVg3eb&#10;VTaYbtKHvJpUq1WV/gDmaVY0gjGugPyLqtPs71TTz9dVjzdd39qU3KPHfgayL+9IOooA7v2qoL1m&#10;l52F6kAPQcjRuR86mJRf99Hr9dew/AkAAP//AwBQSwMEFAAGAAgAAAAhAGUODP3eAAAACQEAAA8A&#10;AABkcnMvZG93bnJldi54bWxMj0FOwzAQRfdI3MEaJHbUoWnSNGRSFaSuEAtKD+DGJomwx1HstIHT&#10;M6zocjRP/79fbWdnxdmMofeE8LhIQBhqvO6pRTh+7B8KECEq0sp6MgjfJsC2vr2pVKn9hd7N+RBb&#10;wSEUSoXQxTiUUoamM06FhR8M8e/Tj05FPsdW6lFdONxZuUySXDrVEzd0ajAvnWm+DpNDsLufY5P2&#10;r3tK3qZnvaLcF1mOeH83755ARDPHfxj+9FkdanY6+Yl0EBYhSzdrRhHSZAWCgXW24XEnhGKZgqwr&#10;eb2g/gUAAP//AwBQSwECLQAUAAYACAAAACEAtoM4kv4AAADhAQAAEwAAAAAAAAAAAAAAAAAAAAAA&#10;W0NvbnRlbnRfVHlwZXNdLnhtbFBLAQItABQABgAIAAAAIQA4/SH/1gAAAJQBAAALAAAAAAAAAAAA&#10;AAAAAC8BAABfcmVscy8ucmVsc1BLAQItABQABgAIAAAAIQDCv+aTNwIAAGIEAAAOAAAAAAAAAAAA&#10;AAAAAC4CAABkcnMvZTJvRG9jLnhtbFBLAQItABQABgAIAAAAIQBlDgz93gAAAAkBAAAPAAAAAAAA&#10;AAAAAAAAAJEEAABkcnMvZG93bnJldi54bWxQSwUGAAAAAAQABADzAAAAnAUAAAAA&#10;" strokeweight="2.25pt">
                <v:stroke endarrow="open"/>
              </v:line>
            </w:pict>
          </mc:Fallback>
        </mc:AlternateContent>
      </w:r>
      <w:r w:rsidR="00264E01">
        <w:rPr>
          <w:rFonts w:ascii="ＭＳ 明朝" w:hAnsi="ＭＳ 明朝" w:hint="eastAsia"/>
          <w:sz w:val="24"/>
        </w:rPr>
        <w:t xml:space="preserve">　　　　住所　</w:t>
      </w:r>
      <w:r w:rsidR="00264E01">
        <w:rPr>
          <w:rFonts w:ascii="HGS行書体" w:eastAsia="HGS行書体" w:hAnsi="ＭＳ 明朝" w:hint="eastAsia"/>
          <w:sz w:val="24"/>
        </w:rPr>
        <w:t>○○県△△市××丁目□□番地</w:t>
      </w:r>
    </w:p>
    <w:p w14:paraId="246B2862" w14:textId="77777777" w:rsidR="00264E01" w:rsidRDefault="002A69C7" w:rsidP="00264E01">
      <w:pPr>
        <w:rPr>
          <w:rFonts w:ascii="ＭＳ 明朝" w:hAnsi="ＭＳ 明朝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9291540" wp14:editId="68213095">
                <wp:simplePos x="0" y="0"/>
                <wp:positionH relativeFrom="column">
                  <wp:posOffset>1884680</wp:posOffset>
                </wp:positionH>
                <wp:positionV relativeFrom="paragraph">
                  <wp:posOffset>147320</wp:posOffset>
                </wp:positionV>
                <wp:extent cx="425450" cy="425450"/>
                <wp:effectExtent l="0" t="0" r="0" b="0"/>
                <wp:wrapNone/>
                <wp:docPr id="10" name="楕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5450" cy="4254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9751AD" w14:textId="77777777" w:rsidR="00264E01" w:rsidRDefault="00264E01" w:rsidP="00264E01">
                            <w:pPr>
                              <w:jc w:val="center"/>
                            </w:pPr>
                            <w:r w:rsidRPr="00264E01">
                              <w:rPr>
                                <w:rFonts w:hint="eastAsia"/>
                                <w:color w:val="000000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291540" id="楕円 10" o:spid="_x0000_s1044" style="position:absolute;left:0;text-align:left;margin-left:148.4pt;margin-top:11.6pt;width:33.5pt;height:33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96rdQIAAB0FAAAOAAAAZHJzL2Uyb0RvYy54bWysVE1vGyEQvVfqf0Dcm7Utu01WWUdWLFeV&#10;rCSSU+WMWfCiAkMBe9f99R3YteM2OVXlgBhmmI83b7i964wmB+GDAlvR8dWIEmE51MruKvr9efXp&#10;mpIQma2ZBisqehSB3s0/frhtXSkm0ICuhSfoxIaydRVtYnRlUQTeCMPCFThhUSnBGxZR9Lui9qxF&#10;70YXk9Hoc9GCr50HLkLA22WvpPPsX0rB46OUQUSiK4q5xbz7vG/TXsxvWbnzzDWKD2mwf8jCMGUx&#10;6NnVkkVG9l69cWUU9xBAxisOpgApFRe5BqxmPPqrmk3DnMi1IDjBnWEK/88tfzhs3JNPqQe3Bv4j&#10;ICJF60J51iQhDDad9CbZYuKkyygezyiKLhKOl9PJbDpDrDmqhnPyycrTY+dD/CrAkHSoqNBauZDq&#10;ZCU7rEPsrU9WOTXQql4prbNwDPfakwPDliITamgp0SxEvKzoKq/UVgwYLp9pS1pk6M0o58aQa1Kz&#10;iGkaV1c02B0lTO+QxDz6nMsfr8OboM9Y70XgUV7vBU6FLFlo+oyz1552RkXkvlamoteXr7VNZYrM&#10;3gGO1x6kU+y2HVGY9fg6eUpXW6iPT5546BkeHF8pjLtGXJ6YR0pjQ3BM4yNuUgMiAcOJkgb8r/fu&#10;kz0yDbWUtDgiiNLPPfMCq/5mkYM34+k0zVQWprMvExT8pWZ7qbF7cw/YsjF+CI7nY7KP+nSUHswL&#10;TvMiRUUVsxxj9/0YhPvYjy7+B1wsFtkM58ixuLYbx5PzBF1C/Ll7Yd4NFIvYqwc4jdMbmvW26aWF&#10;xT6CVJmDr7gOI4EzmHk1/BdpyC/lbPX6q81/AwAA//8DAFBLAwQUAAYACAAAACEAX/hWxdwAAAAJ&#10;AQAADwAAAGRycy9kb3ducmV2LnhtbEyPQU/DMAyF70j8h8hI3Fi6VqpoaTpNSMB1GxVnr/Haao1T&#10;NdlW/j3mBDf7+em9z9VmcaO60hwGzwbWqwQUcevtwJ2B5vPt6RlUiMgWR89k4JsCbOr7uwpL62+8&#10;p+shdkpCOJRooI9xKrUObU8Ow8pPxHI7+dlhlHXutJ3xJuFu1GmS5NrhwNLQ40SvPbXnw8UZ2Gks&#10;Ps7N17TDZj8W+TbQ+9Ia8/iwbF9ARVrinxl+8QUdamE6+gvboEYDaZELepQhS0GJIcszEY4GiiQF&#10;XVf6/wf1DwAAAP//AwBQSwECLQAUAAYACAAAACEAtoM4kv4AAADhAQAAEwAAAAAAAAAAAAAAAAAA&#10;AAAAW0NvbnRlbnRfVHlwZXNdLnhtbFBLAQItABQABgAIAAAAIQA4/SH/1gAAAJQBAAALAAAAAAAA&#10;AAAAAAAAAC8BAABfcmVscy8ucmVsc1BLAQItABQABgAIAAAAIQDdG96rdQIAAB0FAAAOAAAAAAAA&#10;AAAAAAAAAC4CAABkcnMvZTJvRG9jLnhtbFBLAQItABQABgAIAAAAIQBf+FbF3AAAAAkBAAAPAAAA&#10;AAAAAAAAAAAAAM8EAABkcnMvZG93bnJldi54bWxQSwUGAAAAAAQABADzAAAA2AUAAAAA&#10;" fillcolor="window" strokecolor="windowText" strokeweight="1.5pt">
                <v:stroke joinstyle="miter"/>
                <v:path arrowok="t"/>
                <v:textbox>
                  <w:txbxContent>
                    <w:p w14:paraId="709751AD" w14:textId="77777777" w:rsidR="00264E01" w:rsidRDefault="00264E01" w:rsidP="00264E01">
                      <w:pPr>
                        <w:jc w:val="center"/>
                      </w:pPr>
                      <w:r w:rsidRPr="00264E01">
                        <w:rPr>
                          <w:rFonts w:hint="eastAsia"/>
                          <w:color w:val="000000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="00264E01">
        <w:rPr>
          <w:rFonts w:ascii="ＭＳ 明朝" w:hAnsi="ＭＳ 明朝" w:hint="eastAsia"/>
          <w:sz w:val="24"/>
        </w:rPr>
        <w:t xml:space="preserve">　私は、　　　　　　　　　　　　　　　　　　　　　を代理人と</w:t>
      </w:r>
    </w:p>
    <w:p w14:paraId="3DF8FAF6" w14:textId="77777777" w:rsidR="00264E01" w:rsidRDefault="002A69C7" w:rsidP="00264E01">
      <w:pPr>
        <w:rPr>
          <w:rFonts w:ascii="ＭＳ 明朝" w:hAnsi="ＭＳ 明朝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C51B964" wp14:editId="4642156F">
                <wp:simplePos x="0" y="0"/>
                <wp:positionH relativeFrom="column">
                  <wp:posOffset>4816799</wp:posOffset>
                </wp:positionH>
                <wp:positionV relativeFrom="paragraph">
                  <wp:posOffset>23141</wp:posOffset>
                </wp:positionV>
                <wp:extent cx="1478117" cy="328930"/>
                <wp:effectExtent l="19050" t="19050" r="27305" b="13970"/>
                <wp:wrapNone/>
                <wp:docPr id="8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8117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ED9E3" w14:textId="77777777" w:rsidR="00264E01" w:rsidRPr="00C43DAD" w:rsidRDefault="00264E01" w:rsidP="00264E01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自宅又は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勤務先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住所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51B964" id="_x0000_s1045" style="position:absolute;left:0;text-align:left;margin-left:379.3pt;margin-top:1.8pt;width:116.4pt;height:25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m0XKAIAAEQEAAAOAAAAZHJzL2Uyb0RvYy54bWysU9uO2jAQfa/Uf7D8XkLYpYSIsFpBqSpt&#10;t5W2/QDjOMSq43HHhkC/vmOHZenlqaofLI/Hc3zmzMzi7tgZdlDoNdiK56MxZ8pKqLXdVfzrl82b&#10;gjMfhK2FAasqflKe3y1fv1r0rlQTaMHUChmBWF/2ruJtCK7MMi9b1Qk/AqcsORvATgQycZfVKHpC&#10;70w2GY/fZj1g7RCk8p5u14OTLxN+0ygZPjWNV4GZihO3kHZM+zbu2XIhyh0K12p5piH+gUUntKVP&#10;L1BrEQTbo/4DqtMSwUMTRhK6DJpGS5VyoGzy8W/ZPLXCqZQLiePdRSb//2Dl4+HJfcZI3bsHkN88&#10;s7Bqhd2pe0ToWyVq+i6PQmW98+UlIBqeQtm2/wg1lVbsAyQNjg12EZCyY8ck9ekitToGJukyv50V&#10;eT7jTJLvZlLMb1ItMlE+Rzv04b2CjsVDxZFKmdDF4cGHyEaUz08SezC63mhjkoG77cogOwgq+yat&#10;lAAlef3MWNZXfFJMZ9ME/YvTX2OM0/obRuSwFr4d/vInv4YwdFWnA7W20V3Fi0u4KKOi72ydGi8I&#10;bYYzZWPsWeKoamxgX4bj9sh0TXLNI2a82kJ9ItERhlam0aNDC/iDs57auOL++16g4sx8sFS42e1k&#10;PqW+T0ZRzGkG8NqxvXIIKwmo4jIgZ4OxCsOs7B3qXUs/5UkoC/dU7EanOrywOvOnVk3lOY9VnIVr&#10;O716Gf7lTwAAAP//AwBQSwMEFAAGAAgAAAAhAAbWVvnhAAAACAEAAA8AAABkcnMvZG93bnJldi54&#10;bWxMj1tLw0AQhd8F/8Mygm92E5v0EjMppSAWC4o10NdtdnPB7GzIbi/+e8cnfToM53DON/nqantx&#10;NqPvHCHEkwiEocrpjhqE8vP5YQHCB0Va9Y4MwrfxsCpub3KVaXehD3Peh0ZwCflMIbQhDJmUvmqN&#10;VX7iBkPs1W60KvA5NlKP6sLltpePUTSTVnXEC60azKY11df+ZBHe1tM62W3r93hTvpTD64HmentA&#10;vL+7rp9ABHMNf2H4xWd0KJjp6E6kvegR5ulixlGEKQv7y2WcgDgipGkCssjl/weKHwAAAP//AwBQ&#10;SwECLQAUAAYACAAAACEAtoM4kv4AAADhAQAAEwAAAAAAAAAAAAAAAAAAAAAAW0NvbnRlbnRfVHlw&#10;ZXNdLnhtbFBLAQItABQABgAIAAAAIQA4/SH/1gAAAJQBAAALAAAAAAAAAAAAAAAAAC8BAABfcmVs&#10;cy8ucmVsc1BLAQItABQABgAIAAAAIQArCm0XKAIAAEQEAAAOAAAAAAAAAAAAAAAAAC4CAABkcnMv&#10;ZTJvRG9jLnhtbFBLAQItABQABgAIAAAAIQAG1lb54QAAAAgBAAAPAAAAAAAAAAAAAAAAAIIEAABk&#10;cnMvZG93bnJldi54bWxQSwUGAAAAAAQABADzAAAAkAUAAAAA&#10;" strokeweight="2.25pt">
                <v:stroke dashstyle="1 1"/>
                <v:textbox inset="5.85pt,.7pt,5.85pt,.7pt">
                  <w:txbxContent>
                    <w:p w14:paraId="4BAED9E3" w14:textId="77777777" w:rsidR="00264E01" w:rsidRPr="00C43DAD" w:rsidRDefault="00264E01" w:rsidP="00264E01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自宅又は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勤務先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住所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03D1093" wp14:editId="71B1BBA7">
                <wp:simplePos x="0" y="0"/>
                <wp:positionH relativeFrom="column">
                  <wp:posOffset>2225675</wp:posOffset>
                </wp:positionH>
                <wp:positionV relativeFrom="paragraph">
                  <wp:posOffset>218440</wp:posOffset>
                </wp:positionV>
                <wp:extent cx="935355" cy="478155"/>
                <wp:effectExtent l="0" t="57150" r="0" b="0"/>
                <wp:wrapNone/>
                <wp:docPr id="12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35355" cy="47815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FEA72E" id="Line 44" o:spid="_x0000_s1026" style="position:absolute;left:0;text-align:lef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5.25pt,17.2pt" to="248.9pt,5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naOOAIAAGIEAAAOAAAAZHJzL2Uyb0RvYy54bWysVMGO2jAQvVfqP1i+QwiEXYg2rCoC7WHb&#10;Iu22d2M7xKpjW7aXgKr++84Ylpb2UlXlYMaemTdvxs+5uz90muylD8qaiubDESXScCuU2VX0y9N6&#10;MKMkRGYE09bIih5loPeLt2/uelfKsW2tFtITADGh7F1F2xhdmWWBt7JjYWidNOBsrO9YhK3fZcKz&#10;HtA7nY1Ho5ust144b7kMAU7rk5MuEn7TSB4/N02QkeiKAreYVp/WLa7Z4o6VO89cq/iZBvsHFh1T&#10;BopeoGoWGXn26g+oTnFvg23ikNsus02juEw9QDf56LduHlvmZOoFhhPcZUzh/8HyT/uNJ0rA3Y0p&#10;MayDO3pQRpKiwNn0LpQQsjQbj93xg3l0D5Z/C8TYZcvMTiaOT0cHeTlmZFcpuAkOKmz7j1ZADHuO&#10;Ng3q0PiONFq5D5iYrK9oYRkYCzmkOzpe7kgeIuFwOJ9MJ9MpJRxcxe0sBxurshIBMdn5EN9L2xE0&#10;KqqhmQTK9g8hnkJfQzDc2LXSGs5ZqQ3pKzqeTW+nKSNYrQR60Rn8brvUnuwZKin9zoWvwrx9NiKh&#10;tZKJ1dmOTGmwSUxzYt7bnmKtTgpKtISXg9aJnDZYDtoFumfrpKTv89F8NVvNikExvlkNilFdD96t&#10;l8XgZp3fTutJvVzW+Q9knhdlq4SQBsm/qjov/k415/d10uNF15cxZdfoafRA9vU/kU4awGs/CWhr&#10;xXHjsTuUAwg5BZ8fHb6UX/cp6uenYfECAAD//wMAUEsDBBQABgAIAAAAIQDe4nhL3QAAAAoBAAAP&#10;AAAAZHJzL2Rvd25yZXYueG1sTI/BTsMwDIbvSLxDZCRuLIG13VaaTgNpJ8SBsQfIGtNWJE7VpFvh&#10;6TEnuNnyp9/fX21n78QZx9gH0nC/UCCQmmB7ajUc3/d3axAxGbLGBUINXxhhW19fVaa04UJveD6k&#10;VnAIxdJo6FIaSilj06E3cREGJL59hNGbxOvYSjuaC4d7Jx+UKqQ3PfGHzgz43GHzeZi8Brf7PjbL&#10;/mVP6nV6shkVYZ0XWt/ezLtHEAnn9AfDrz6rQ81OpzCRjcJpWOYqZ5SHLAPBQLZZcZcTk2qzAllX&#10;8n+F+gcAAP//AwBQSwECLQAUAAYACAAAACEAtoM4kv4AAADhAQAAEwAAAAAAAAAAAAAAAAAAAAAA&#10;W0NvbnRlbnRfVHlwZXNdLnhtbFBLAQItABQABgAIAAAAIQA4/SH/1gAAAJQBAAALAAAAAAAAAAAA&#10;AAAAAC8BAABfcmVscy8ucmVsc1BLAQItABQABgAIAAAAIQBsAnaOOAIAAGIEAAAOAAAAAAAAAAAA&#10;AAAAAC4CAABkcnMvZTJvRG9jLnhtbFBLAQItABQABgAIAAAAIQDe4nhL3QAAAAoBAAAPAAAAAAAA&#10;AAAAAAAAAJIEAABkcnMvZG93bnJldi54bWxQSwUGAAAAAAQABADzAAAAnAUAAAAA&#10;" strokeweight="2.25pt">
                <v:stroke endarrow="open"/>
              </v:line>
            </w:pict>
          </mc:Fallback>
        </mc:AlternateContent>
      </w:r>
      <w:r w:rsidR="00264E01">
        <w:rPr>
          <w:rFonts w:ascii="ＭＳ 明朝" w:hAnsi="ＭＳ 明朝" w:hint="eastAsia"/>
          <w:sz w:val="24"/>
        </w:rPr>
        <w:t xml:space="preserve">　　　　氏名　〇〇　〇〇</w:t>
      </w:r>
    </w:p>
    <w:p w14:paraId="13C09486" w14:textId="77777777" w:rsidR="00264E01" w:rsidRDefault="00264E01" w:rsidP="00264E01">
      <w:pPr>
        <w:rPr>
          <w:rFonts w:ascii="ＭＳ 明朝" w:hAnsi="ＭＳ 明朝"/>
          <w:sz w:val="24"/>
        </w:rPr>
      </w:pPr>
    </w:p>
    <w:p w14:paraId="5E0E9465" w14:textId="77777777" w:rsidR="00264E01" w:rsidRDefault="00264E01" w:rsidP="00264E0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定め、下記に関する入札（見積）の一切の権限を委任します。</w:t>
      </w:r>
    </w:p>
    <w:p w14:paraId="705FDDFA" w14:textId="77777777" w:rsidR="00264E01" w:rsidRDefault="002A69C7" w:rsidP="00264E01">
      <w:pPr>
        <w:rPr>
          <w:rFonts w:ascii="ＭＳ 明朝" w:hAnsi="ＭＳ 明朝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A78F75E" wp14:editId="1DB6BB2D">
                <wp:simplePos x="0" y="0"/>
                <wp:positionH relativeFrom="column">
                  <wp:posOffset>3158120</wp:posOffset>
                </wp:positionH>
                <wp:positionV relativeFrom="paragraph">
                  <wp:posOffset>17824</wp:posOffset>
                </wp:positionV>
                <wp:extent cx="2041451" cy="425450"/>
                <wp:effectExtent l="19050" t="19050" r="16510" b="12700"/>
                <wp:wrapNone/>
                <wp:docPr id="11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1451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F9040" w14:textId="77777777" w:rsidR="00264E01" w:rsidRDefault="00264E01" w:rsidP="00264E01">
                            <w:pPr>
                              <w:spacing w:line="2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代理人印</w:t>
                            </w:r>
                          </w:p>
                          <w:p w14:paraId="797DC13C" w14:textId="77777777" w:rsidR="00264E01" w:rsidRPr="000D6A6F" w:rsidRDefault="00264E01" w:rsidP="00264E01">
                            <w:pPr>
                              <w:spacing w:line="2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入札書の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印影と一致すること</w:t>
                            </w:r>
                          </w:p>
                          <w:p w14:paraId="686B20C4" w14:textId="77777777" w:rsidR="00264E01" w:rsidRPr="00EB488A" w:rsidRDefault="00264E01" w:rsidP="00264E01">
                            <w:pPr>
                              <w:spacing w:line="2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78F75E" id="_x0000_s1046" style="position:absolute;left:0;text-align:left;margin-left:248.65pt;margin-top:1.4pt;width:160.75pt;height:33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bhPJgIAAEQEAAAOAAAAZHJzL2Uyb0RvYy54bWysU9tu2zAMfR+wfxD0vtgJ4jU14hRFsgwD&#10;unVAtw+QZTkWJosapcTJvn6UnKbZ5WmYHgRRFI8OD8nl3bE37KDQa7AVn05yzpSV0Gi7q/jXL9s3&#10;C858ELYRBqyq+El5frd6/Wo5uFLNoAPTKGQEYn05uIp3Ibgyy7zsVC/8BJyy5GwBexHIxF3WoBgI&#10;vTfZLM/fZgNg4xCk8p5uN6OTrxJ+2yoZHtvWq8BMxYlbSDumvY57tlqKcofCdVqeaYh/YNELbenT&#10;C9RGBMH2qP+A6rVE8NCGiYQ+g7bVUqUcKJtp/ls2T51wKuVC4nh3kcn/P1j56fDkPmOk7t0DyG+e&#10;WVh3wu7UPSIMnRINfTeNQmWD8+UlIBqeQlk9fISGSiv2AZIGxxb7CEjZsWOS+nSRWh0Dk3Q5y+fT&#10;eTHlTJJvPivmRapFJsrnaIc+vFfQs3ioOFIpE7o4PPgQ2Yjy+UliD0Y3W21MMnBXrw2yg6Cyb9NK&#10;CVCS18+MZQNRWRQ3RYL+xemvMfK0/oYROWyE78a//MlvIIxd1etArW10X/HFJVyUUdF3tkmNF4Q2&#10;45myMfYscVQ1NrAvw7E+Mt1EuSJmvKqhOZHoCGMr0+jRoQP8wdlAbVxx/30vUHFmPlgq3M18dltQ&#10;3ydjsbilGcBrR33lEFYSUMVlQM5GYx3GWdk71LuOfpomoSzcU7FbnerwwurMn1o1lec8VnEWru30&#10;6mX4Vz8BAAD//wMAUEsDBBQABgAIAAAAIQD8t/AW4AAAAAgBAAAPAAAAZHJzL2Rvd25yZXYueG1s&#10;TI9Pa8JAEMXvhX6HZQq91U1UNKaZiAil0kJLbcDrmt38odnZkF01/faOp/Y2j/d483vZerSdOJvB&#10;t44Q4kkEwlDpdEs1QvH98pSA8EGRVp0jg/BrPKzz+7tMpdpd6Muc96EWXEI+VQhNCH0qpS8bY5Wf&#10;uN4Qe5UbrAosh1rqQV243HZyGkULaVVL/KFRvdk2pvzZnyzCx2ZWzd931We8LV6L/u1AS707ID4+&#10;jJtnEMGM4S8MN3xGh5yZju5E2osOYb5azjiKMOUF7CdxwscRYbFKQOaZ/D8gvwIAAP//AwBQSwEC&#10;LQAUAAYACAAAACEAtoM4kv4AAADhAQAAEwAAAAAAAAAAAAAAAAAAAAAAW0NvbnRlbnRfVHlwZXNd&#10;LnhtbFBLAQItABQABgAIAAAAIQA4/SH/1gAAAJQBAAALAAAAAAAAAAAAAAAAAC8BAABfcmVscy8u&#10;cmVsc1BLAQItABQABgAIAAAAIQD/8bhPJgIAAEQEAAAOAAAAAAAAAAAAAAAAAC4CAABkcnMvZTJv&#10;RG9jLnhtbFBLAQItABQABgAIAAAAIQD8t/AW4AAAAAgBAAAPAAAAAAAAAAAAAAAAAIAEAABkcnMv&#10;ZG93bnJldi54bWxQSwUGAAAAAAQABADzAAAAjQUAAAAA&#10;" strokeweight="2.25pt">
                <v:stroke dashstyle="1 1"/>
                <v:textbox inset="5.85pt,.7pt,5.85pt,.7pt">
                  <w:txbxContent>
                    <w:p w14:paraId="58EF9040" w14:textId="77777777" w:rsidR="00264E01" w:rsidRDefault="00264E01" w:rsidP="00264E01">
                      <w:pPr>
                        <w:spacing w:line="240" w:lineRule="exact"/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代理人印</w:t>
                      </w:r>
                    </w:p>
                    <w:p w14:paraId="797DC13C" w14:textId="77777777" w:rsidR="00264E01" w:rsidRPr="000D6A6F" w:rsidRDefault="00264E01" w:rsidP="00264E01">
                      <w:pPr>
                        <w:spacing w:line="240" w:lineRule="exact"/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入札書の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印影と一致すること</w:t>
                      </w:r>
                    </w:p>
                    <w:p w14:paraId="686B20C4" w14:textId="77777777" w:rsidR="00264E01" w:rsidRPr="00EB488A" w:rsidRDefault="00264E01" w:rsidP="00264E01">
                      <w:pPr>
                        <w:spacing w:line="240" w:lineRule="exact"/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8D3A041" w14:textId="77777777" w:rsidR="00264E01" w:rsidRDefault="00264E01" w:rsidP="00264E01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記</w:t>
      </w:r>
    </w:p>
    <w:p w14:paraId="59B7AEC2" w14:textId="77777777" w:rsidR="00264E01" w:rsidRDefault="00264E01" w:rsidP="00264E01">
      <w:pPr>
        <w:rPr>
          <w:rFonts w:ascii="ＭＳ 明朝" w:hAnsi="ＭＳ 明朝"/>
          <w:sz w:val="24"/>
        </w:rPr>
      </w:pPr>
    </w:p>
    <w:p w14:paraId="3B7D135D" w14:textId="5426C0D9" w:rsidR="00A00269" w:rsidRDefault="00A00269" w:rsidP="00A00269">
      <w:pPr>
        <w:ind w:leftChars="100" w:left="247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ただし、愛媛県</w:t>
      </w:r>
      <w:r w:rsidR="007F4E6C">
        <w:rPr>
          <w:rFonts w:ascii="ＭＳ 明朝" w:hAnsi="ＭＳ 明朝" w:hint="eastAsia"/>
          <w:sz w:val="24"/>
        </w:rPr>
        <w:t>農林水産研究所果樹研究センター</w:t>
      </w:r>
      <w:r w:rsidR="0089551E">
        <w:rPr>
          <w:rFonts w:ascii="ＭＳ 明朝" w:hAnsi="ＭＳ 明朝" w:hint="eastAsia"/>
          <w:sz w:val="24"/>
        </w:rPr>
        <w:t>高圧ケーブル取替</w:t>
      </w:r>
      <w:r w:rsidR="00765132">
        <w:rPr>
          <w:rFonts w:ascii="ＭＳ 明朝" w:hAnsi="ＭＳ 明朝" w:hint="eastAsia"/>
          <w:sz w:val="24"/>
        </w:rPr>
        <w:t>修繕</w:t>
      </w:r>
      <w:r w:rsidR="00CF64F3">
        <w:rPr>
          <w:rFonts w:ascii="ＭＳ 明朝" w:hAnsi="ＭＳ 明朝" w:hint="eastAsia"/>
          <w:sz w:val="24"/>
        </w:rPr>
        <w:t>業務</w:t>
      </w:r>
      <w:r>
        <w:rPr>
          <w:rFonts w:ascii="ＭＳ 明朝" w:hAnsi="ＭＳ 明朝" w:hint="eastAsia"/>
          <w:sz w:val="24"/>
        </w:rPr>
        <w:t>に係る入札（見積）</w:t>
      </w:r>
    </w:p>
    <w:p w14:paraId="15283FA3" w14:textId="77777777" w:rsidR="00264E01" w:rsidRPr="00A00269" w:rsidRDefault="00264E01" w:rsidP="00264E01"/>
    <w:p w14:paraId="441E196B" w14:textId="77777777" w:rsidR="00264E01" w:rsidRPr="00090626" w:rsidRDefault="00264E01" w:rsidP="00264E01"/>
    <w:p w14:paraId="51C20978" w14:textId="77777777" w:rsidR="007369C7" w:rsidRDefault="007369C7">
      <w:pPr>
        <w:widowControl/>
        <w:jc w:val="left"/>
        <w:rPr>
          <w:sz w:val="28"/>
        </w:rPr>
      </w:pPr>
      <w:r>
        <w:rPr>
          <w:sz w:val="28"/>
        </w:rPr>
        <w:br w:type="page"/>
      </w:r>
    </w:p>
    <w:p w14:paraId="1BF21424" w14:textId="77777777" w:rsidR="007369C7" w:rsidRDefault="007369C7" w:rsidP="007369C7">
      <w:pPr>
        <w:ind w:left="357" w:hangingChars="100" w:hanging="357"/>
        <w:jc w:val="center"/>
        <w:rPr>
          <w:rFonts w:ascii="ＭＳ 明朝" w:hAnsi="ＭＳ 明朝"/>
          <w:sz w:val="32"/>
        </w:rPr>
      </w:pPr>
      <w:r>
        <w:rPr>
          <w:rFonts w:ascii="ＭＳ 明朝" w:hAnsi="ＭＳ 明朝" w:hint="eastAsia"/>
          <w:sz w:val="32"/>
        </w:rPr>
        <w:lastRenderedPageBreak/>
        <w:t>質問書</w:t>
      </w:r>
    </w:p>
    <w:p w14:paraId="30FB70DC" w14:textId="77777777" w:rsidR="007369C7" w:rsidRDefault="007369C7" w:rsidP="007369C7">
      <w:pPr>
        <w:wordWrap w:val="0"/>
        <w:ind w:left="277" w:hangingChars="100" w:hanging="277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令和　　年　　月　　日　</w:t>
      </w:r>
    </w:p>
    <w:p w14:paraId="39258236" w14:textId="77777777" w:rsidR="007369C7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</w:p>
    <w:p w14:paraId="6F0126BC" w14:textId="00081BBD" w:rsidR="007369C7" w:rsidRDefault="007F4E6C" w:rsidP="00D6337E">
      <w:pPr>
        <w:ind w:leftChars="100" w:left="247" w:firstLineChars="50" w:firstLine="138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愛媛県農林水産研究所長</w:t>
      </w:r>
      <w:r w:rsidR="007369C7">
        <w:rPr>
          <w:rFonts w:ascii="ＭＳ 明朝" w:hAnsi="ＭＳ 明朝" w:hint="eastAsia"/>
          <w:sz w:val="24"/>
        </w:rPr>
        <w:t xml:space="preserve">　　様</w:t>
      </w:r>
    </w:p>
    <w:p w14:paraId="1A37E153" w14:textId="77777777" w:rsidR="007369C7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6CCBFDB3" w14:textId="6E52BD37" w:rsidR="007369C7" w:rsidRPr="00B92DB8" w:rsidRDefault="00A00269" w:rsidP="00D6337E">
      <w:pPr>
        <w:ind w:leftChars="57" w:left="141" w:firstLineChars="87" w:firstLine="241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愛媛県</w:t>
      </w:r>
      <w:r w:rsidR="007F4E6C">
        <w:rPr>
          <w:rFonts w:ascii="ＭＳ 明朝" w:hAnsi="ＭＳ 明朝" w:hint="eastAsia"/>
          <w:sz w:val="24"/>
        </w:rPr>
        <w:t>農林水産研究所果樹研究センター</w:t>
      </w:r>
      <w:r w:rsidR="0089551E">
        <w:rPr>
          <w:rFonts w:ascii="ＭＳ 明朝" w:hAnsi="ＭＳ 明朝" w:hint="eastAsia"/>
          <w:sz w:val="24"/>
        </w:rPr>
        <w:t>高圧ケーブル取替</w:t>
      </w:r>
      <w:r w:rsidR="00765132">
        <w:rPr>
          <w:rFonts w:ascii="ＭＳ 明朝" w:hAnsi="ＭＳ 明朝" w:hint="eastAsia"/>
          <w:sz w:val="24"/>
        </w:rPr>
        <w:t>修繕</w:t>
      </w:r>
      <w:r w:rsidR="007F4E6C">
        <w:rPr>
          <w:rFonts w:ascii="ＭＳ 明朝" w:hAnsi="ＭＳ 明朝" w:hint="eastAsia"/>
          <w:sz w:val="24"/>
        </w:rPr>
        <w:t>業務</w:t>
      </w:r>
      <w:r w:rsidR="007369C7" w:rsidRPr="00B92DB8">
        <w:rPr>
          <w:rFonts w:ascii="ＭＳ 明朝" w:hAnsi="ＭＳ 明朝" w:hint="eastAsia"/>
          <w:sz w:val="24"/>
        </w:rPr>
        <w:t>の入札について、以下のとおり質問します。</w:t>
      </w:r>
    </w:p>
    <w:p w14:paraId="68D09FFB" w14:textId="77777777" w:rsidR="007369C7" w:rsidRDefault="007369C7" w:rsidP="007369C7">
      <w:pPr>
        <w:ind w:left="237" w:hangingChars="100" w:hanging="237"/>
        <w:rPr>
          <w:rFonts w:ascii="ＭＳ 明朝" w:hAnsi="ＭＳ 明朝"/>
          <w:sz w:val="24"/>
        </w:rPr>
      </w:pPr>
      <w:r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063761A7" wp14:editId="15A9EEE8">
                <wp:simplePos x="0" y="0"/>
                <wp:positionH relativeFrom="column">
                  <wp:posOffset>0</wp:posOffset>
                </wp:positionH>
                <wp:positionV relativeFrom="paragraph">
                  <wp:posOffset>212725</wp:posOffset>
                </wp:positionV>
                <wp:extent cx="6267450" cy="4016375"/>
                <wp:effectExtent l="5080" t="8255" r="13970" b="13970"/>
                <wp:wrapNone/>
                <wp:docPr id="3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7450" cy="401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C7D7A2" id="Rectangle 1" o:spid="_x0000_s1026" style="position:absolute;left:0;text-align:left;margin-left:0;margin-top:16.75pt;width:493.5pt;height:316.2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USBIQIAADwEAAAOAAAAZHJzL2Uyb0RvYy54bWysU9uO0zAQfUfiHyy/07TdXqOmq1WXIqQF&#10;Vix8gOs4iYXtMWO36fL1TJy2dIEnhB8sj2d8fObMzOr2aA07KAwaXMFHgyFnykkotasL/vXL9s2C&#10;sxCFK4UBpwr+rAK/Xb9+tWp9rsbQgCkVMgJxIW99wZsYfZ5lQTbKijAArxw5K0ArIplYZyWKltCt&#10;ycbD4SxrAUuPIFUIdHvfO/k64VeVkvFTVQUVmSk4cYtpx7Tvuj1br0Reo/CNlica4h9YWKEdfXqB&#10;uhdRsD3qP6CslggBqjiQYDOoKi1VyoGyGQ1/y+apEV6lXEic4C8yhf8HKz8eHpHpsuA3c86csFSj&#10;z6SacLVRbNTp0/qQU9iTf8Quw+AfQH4LzMGmoSh1hwhto0RJrFJ89uJBZwR6ynbtBygJXewjJKmO&#10;FdoOkERgx1SR50tF1DEySZez8Ww+mVLhJPkmw9HsZj7tOGUiPz/3GOI7BZZ1h4IjkU/w4vAQYh96&#10;Dkn0wehyq41JBta7jUF2ENQe27RO6OE6zDjWFnw5HU8T8gtfuIYYpvU3CKsj9bnRtuCLS5DIO93e&#10;ujJ1YRTa9GfKzjhK8qxdX4MdlM+kI0LfxDR0dGgAf3DWUgMXPHzfC1ScmfeOajGfjJdT6vhkLBZL&#10;EhGvHbsrh3CSgAoeOeuPm9jPyN6jrhv6Z5Qyd3BH1at00rVj13M6UaUWTZU5jVM3A9d2ivo19Ouf&#10;AAAA//8DAFBLAwQUAAYACAAAACEAZVDeJtsAAAAHAQAADwAAAGRycy9kb3ducmV2LnhtbEyPwU7D&#10;MBBE70j8g7VI3KhDS0MI2VSAxBFQC+LsJEsS1V5HsZumf89yosedGc28LTazs2qiMfSeEW4XCSji&#10;2jc9twhfn683GagQDTfGeiaEEwXYlJcXhckbf+QtTbvYKinhkBuELsYh1zrUHTkTFn4gFu/Hj85E&#10;OcdWN6M5SrmzepkkqXamZ1nozEAvHdX73cEhZB/L9s569/z9vt7Ht+o0MW814vXV/PQIKtIc/8Pw&#10;hy/oUApT5Q/cBGUR5JGIsFqtQYn7kN2LUCGkaZqALgt9zl/+AgAA//8DAFBLAQItABQABgAIAAAA&#10;IQC2gziS/gAAAOEBAAATAAAAAAAAAAAAAAAAAAAAAABbQ29udGVudF9UeXBlc10ueG1sUEsBAi0A&#10;FAAGAAgAAAAhADj9If/WAAAAlAEAAAsAAAAAAAAAAAAAAAAALwEAAF9yZWxzLy5yZWxzUEsBAi0A&#10;FAAGAAgAAAAhAKF9RIEhAgAAPAQAAA4AAAAAAAAAAAAAAAAALgIAAGRycy9lMm9Eb2MueG1sUEsB&#10;Ai0AFAAGAAgAAAAhAGVQ3ibbAAAABwEAAA8AAAAAAAAAAAAAAAAAewQAAGRycy9kb3ducmV2Lnht&#10;bFBLBQYAAAAABAAEAPMAAACDBQAAAAA=&#10;">
                <v:textbox inset="5.85pt,.7pt,5.85pt,.7pt"/>
              </v:rect>
            </w:pict>
          </mc:Fallback>
        </mc:AlternateContent>
      </w:r>
    </w:p>
    <w:p w14:paraId="26964603" w14:textId="77777777" w:rsidR="007369C7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6E08B528" w14:textId="77777777" w:rsidR="007369C7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5F1AB817" w14:textId="77777777" w:rsidR="007369C7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1F152E3D" w14:textId="77777777" w:rsidR="007369C7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0A9B9283" w14:textId="77777777" w:rsidR="007369C7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0D504F7C" w14:textId="77777777" w:rsidR="007369C7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5D05FBBF" w14:textId="77777777" w:rsidR="007369C7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4997B4F7" w14:textId="77777777" w:rsidR="007369C7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5C0634C1" w14:textId="77777777" w:rsidR="007369C7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7522C5D3" w14:textId="77777777" w:rsidR="007369C7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520C1734" w14:textId="77777777" w:rsidR="007369C7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34E300EE" w14:textId="77777777" w:rsidR="007369C7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03A7788A" w14:textId="77777777" w:rsidR="007369C7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4AC803F3" w14:textId="77777777" w:rsidR="007369C7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764C557E" w14:textId="77777777" w:rsidR="007369C7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6978C944" w14:textId="77777777" w:rsidR="007369C7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59CE37B4" w14:textId="77777777" w:rsidR="007369C7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573BD3D9" w14:textId="77777777" w:rsidR="007369C7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2D3B1568" w14:textId="77777777" w:rsidR="007369C7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tbl>
      <w:tblPr>
        <w:tblW w:w="0" w:type="auto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44"/>
        <w:gridCol w:w="1952"/>
        <w:gridCol w:w="6315"/>
      </w:tblGrid>
      <w:tr w:rsidR="007369C7" w14:paraId="41FC32D9" w14:textId="77777777" w:rsidTr="00E05631">
        <w:trPr>
          <w:cantSplit/>
          <w:trHeight w:val="615"/>
        </w:trPr>
        <w:tc>
          <w:tcPr>
            <w:tcW w:w="1344" w:type="dxa"/>
            <w:vMerge w:val="restart"/>
          </w:tcPr>
          <w:p w14:paraId="4EB10DFF" w14:textId="77777777" w:rsidR="007369C7" w:rsidRDefault="007369C7" w:rsidP="001B29F1">
            <w:pPr>
              <w:rPr>
                <w:sz w:val="24"/>
              </w:rPr>
            </w:pPr>
          </w:p>
          <w:p w14:paraId="7972D9F5" w14:textId="77777777" w:rsidR="007369C7" w:rsidRDefault="007369C7" w:rsidP="001B29F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本件に</w:t>
            </w:r>
          </w:p>
          <w:p w14:paraId="4620828A" w14:textId="77777777" w:rsidR="007369C7" w:rsidRDefault="007369C7" w:rsidP="001B29F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関する</w:t>
            </w:r>
          </w:p>
          <w:p w14:paraId="683CCFC2" w14:textId="77777777" w:rsidR="007369C7" w:rsidRDefault="007369C7" w:rsidP="001B29F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問合せ先</w:t>
            </w:r>
          </w:p>
        </w:tc>
        <w:tc>
          <w:tcPr>
            <w:tcW w:w="1952" w:type="dxa"/>
          </w:tcPr>
          <w:p w14:paraId="7FFB2754" w14:textId="77777777" w:rsidR="007369C7" w:rsidRDefault="007369C7" w:rsidP="001B29F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商号又は名称</w:t>
            </w:r>
          </w:p>
        </w:tc>
        <w:tc>
          <w:tcPr>
            <w:tcW w:w="6315" w:type="dxa"/>
          </w:tcPr>
          <w:p w14:paraId="6120CA42" w14:textId="77777777" w:rsidR="007369C7" w:rsidRDefault="007369C7" w:rsidP="001B29F1">
            <w:pPr>
              <w:rPr>
                <w:sz w:val="24"/>
              </w:rPr>
            </w:pPr>
          </w:p>
        </w:tc>
      </w:tr>
      <w:tr w:rsidR="007369C7" w14:paraId="25196404" w14:textId="77777777" w:rsidTr="00E05631">
        <w:trPr>
          <w:cantSplit/>
          <w:trHeight w:val="735"/>
        </w:trPr>
        <w:tc>
          <w:tcPr>
            <w:tcW w:w="1344" w:type="dxa"/>
            <w:vMerge/>
          </w:tcPr>
          <w:p w14:paraId="033785C1" w14:textId="77777777" w:rsidR="007369C7" w:rsidRDefault="007369C7" w:rsidP="001B29F1">
            <w:pPr>
              <w:rPr>
                <w:sz w:val="24"/>
              </w:rPr>
            </w:pPr>
          </w:p>
        </w:tc>
        <w:tc>
          <w:tcPr>
            <w:tcW w:w="1952" w:type="dxa"/>
          </w:tcPr>
          <w:p w14:paraId="0412E534" w14:textId="77777777" w:rsidR="007369C7" w:rsidRDefault="007369C7" w:rsidP="001B29F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担当者の　</w:t>
            </w:r>
          </w:p>
          <w:p w14:paraId="63EFB62F" w14:textId="77777777" w:rsidR="007369C7" w:rsidRDefault="007369C7" w:rsidP="001B29F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役職・氏名</w:t>
            </w:r>
          </w:p>
        </w:tc>
        <w:tc>
          <w:tcPr>
            <w:tcW w:w="6315" w:type="dxa"/>
          </w:tcPr>
          <w:p w14:paraId="7E2D260B" w14:textId="77777777" w:rsidR="007369C7" w:rsidRDefault="007369C7" w:rsidP="001B29F1">
            <w:pPr>
              <w:rPr>
                <w:sz w:val="24"/>
              </w:rPr>
            </w:pPr>
          </w:p>
        </w:tc>
      </w:tr>
      <w:tr w:rsidR="007369C7" w14:paraId="7B5349D5" w14:textId="77777777" w:rsidTr="00E05631">
        <w:trPr>
          <w:cantSplit/>
          <w:trHeight w:val="522"/>
        </w:trPr>
        <w:tc>
          <w:tcPr>
            <w:tcW w:w="1344" w:type="dxa"/>
            <w:vMerge/>
          </w:tcPr>
          <w:p w14:paraId="5A1EB635" w14:textId="77777777" w:rsidR="007369C7" w:rsidRDefault="007369C7" w:rsidP="001B29F1">
            <w:pPr>
              <w:rPr>
                <w:sz w:val="24"/>
              </w:rPr>
            </w:pPr>
          </w:p>
        </w:tc>
        <w:tc>
          <w:tcPr>
            <w:tcW w:w="1952" w:type="dxa"/>
          </w:tcPr>
          <w:p w14:paraId="6740F767" w14:textId="77777777" w:rsidR="007369C7" w:rsidRDefault="007369C7" w:rsidP="001B29F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6315" w:type="dxa"/>
          </w:tcPr>
          <w:p w14:paraId="426016B1" w14:textId="77777777" w:rsidR="007369C7" w:rsidRDefault="007369C7" w:rsidP="001B29F1">
            <w:pPr>
              <w:rPr>
                <w:sz w:val="24"/>
              </w:rPr>
            </w:pPr>
          </w:p>
        </w:tc>
      </w:tr>
      <w:tr w:rsidR="007369C7" w14:paraId="245EBB35" w14:textId="77777777" w:rsidTr="00E05631">
        <w:trPr>
          <w:cantSplit/>
        </w:trPr>
        <w:tc>
          <w:tcPr>
            <w:tcW w:w="1344" w:type="dxa"/>
            <w:vMerge/>
          </w:tcPr>
          <w:p w14:paraId="45445FCC" w14:textId="77777777" w:rsidR="007369C7" w:rsidRDefault="007369C7" w:rsidP="001B29F1">
            <w:pPr>
              <w:rPr>
                <w:sz w:val="24"/>
              </w:rPr>
            </w:pPr>
          </w:p>
        </w:tc>
        <w:tc>
          <w:tcPr>
            <w:tcW w:w="1952" w:type="dxa"/>
          </w:tcPr>
          <w:p w14:paraId="6B1BF2D8" w14:textId="77777777" w:rsidR="007369C7" w:rsidRDefault="007369C7" w:rsidP="001B29F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電子ﾒｰﾙｱﾄﾞﾚｽ</w:t>
            </w:r>
          </w:p>
          <w:p w14:paraId="2A402B3A" w14:textId="77777777" w:rsidR="007369C7" w:rsidRDefault="007369C7" w:rsidP="001B29F1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(質問に対する回答送付用)</w:t>
            </w:r>
          </w:p>
        </w:tc>
        <w:tc>
          <w:tcPr>
            <w:tcW w:w="6315" w:type="dxa"/>
          </w:tcPr>
          <w:p w14:paraId="7AC71321" w14:textId="77777777" w:rsidR="007369C7" w:rsidRDefault="007369C7" w:rsidP="001B29F1">
            <w:pPr>
              <w:rPr>
                <w:sz w:val="24"/>
              </w:rPr>
            </w:pPr>
          </w:p>
          <w:p w14:paraId="4235C8A2" w14:textId="77777777" w:rsidR="007369C7" w:rsidRDefault="007369C7" w:rsidP="001B29F1">
            <w:pPr>
              <w:rPr>
                <w:sz w:val="24"/>
              </w:rPr>
            </w:pPr>
          </w:p>
        </w:tc>
      </w:tr>
    </w:tbl>
    <w:p w14:paraId="61409740" w14:textId="77777777" w:rsidR="007460D6" w:rsidRPr="007369C7" w:rsidRDefault="007460D6" w:rsidP="007369C7">
      <w:pPr>
        <w:pStyle w:val="2"/>
        <w:rPr>
          <w:rFonts w:ascii="ＭＳ 明朝"/>
          <w:snapToGrid w:val="0"/>
          <w:sz w:val="24"/>
        </w:rPr>
      </w:pPr>
    </w:p>
    <w:sectPr w:rsidR="007460D6" w:rsidRPr="007369C7" w:rsidSect="008E4764">
      <w:pgSz w:w="11906" w:h="16838" w:code="9"/>
      <w:pgMar w:top="851" w:right="1021" w:bottom="1701" w:left="1021" w:header="851" w:footer="992" w:gutter="0"/>
      <w:cols w:space="425"/>
      <w:docGrid w:type="linesAndChars" w:linePitch="360" w:charSpace="74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CF74D" w14:textId="77777777" w:rsidR="00C05776" w:rsidRDefault="00C05776" w:rsidP="00B5680E">
      <w:r>
        <w:separator/>
      </w:r>
    </w:p>
  </w:endnote>
  <w:endnote w:type="continuationSeparator" w:id="0">
    <w:p w14:paraId="3FBACC4E" w14:textId="77777777" w:rsidR="00C05776" w:rsidRDefault="00C05776" w:rsidP="00B56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中丸ゴシック体">
    <w:altName w:val="ＭＳ 明朝"/>
    <w:charset w:val="80"/>
    <w:family w:val="auto"/>
    <w:pitch w:val="fixed"/>
    <w:sig w:usb0="00000001" w:usb1="08070000" w:usb2="00000010" w:usb3="00000000" w:csb0="00020000" w:csb1="00000000"/>
  </w:font>
  <w:font w:name="HGS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E8938" w14:textId="77777777" w:rsidR="00C05776" w:rsidRDefault="00C05776" w:rsidP="00B5680E">
      <w:r>
        <w:separator/>
      </w:r>
    </w:p>
  </w:footnote>
  <w:footnote w:type="continuationSeparator" w:id="0">
    <w:p w14:paraId="57383A28" w14:textId="77777777" w:rsidR="00C05776" w:rsidRDefault="00C05776" w:rsidP="00B568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C84"/>
    <w:rsid w:val="00025CB3"/>
    <w:rsid w:val="00041421"/>
    <w:rsid w:val="00050D41"/>
    <w:rsid w:val="00071E86"/>
    <w:rsid w:val="000737A0"/>
    <w:rsid w:val="00082262"/>
    <w:rsid w:val="000F2577"/>
    <w:rsid w:val="000F77B2"/>
    <w:rsid w:val="00115311"/>
    <w:rsid w:val="00117E88"/>
    <w:rsid w:val="001265C2"/>
    <w:rsid w:val="0017255E"/>
    <w:rsid w:val="00184552"/>
    <w:rsid w:val="00187DD4"/>
    <w:rsid w:val="00196709"/>
    <w:rsid w:val="001A6A26"/>
    <w:rsid w:val="001B2EAD"/>
    <w:rsid w:val="001E2A0A"/>
    <w:rsid w:val="00261554"/>
    <w:rsid w:val="00264E01"/>
    <w:rsid w:val="00293EAF"/>
    <w:rsid w:val="002A69C7"/>
    <w:rsid w:val="002B26AE"/>
    <w:rsid w:val="002D438C"/>
    <w:rsid w:val="003136AE"/>
    <w:rsid w:val="00356D10"/>
    <w:rsid w:val="00374151"/>
    <w:rsid w:val="003A7CE0"/>
    <w:rsid w:val="003B285C"/>
    <w:rsid w:val="003E7C3D"/>
    <w:rsid w:val="003F1C74"/>
    <w:rsid w:val="00424B80"/>
    <w:rsid w:val="0044111C"/>
    <w:rsid w:val="004428AD"/>
    <w:rsid w:val="00443665"/>
    <w:rsid w:val="00443B5E"/>
    <w:rsid w:val="00450CCF"/>
    <w:rsid w:val="004844F9"/>
    <w:rsid w:val="004A5D62"/>
    <w:rsid w:val="0050392A"/>
    <w:rsid w:val="005122FD"/>
    <w:rsid w:val="00541F69"/>
    <w:rsid w:val="005610BE"/>
    <w:rsid w:val="005921A5"/>
    <w:rsid w:val="005B4B4C"/>
    <w:rsid w:val="005B5B58"/>
    <w:rsid w:val="005D5AE1"/>
    <w:rsid w:val="00614604"/>
    <w:rsid w:val="006165C0"/>
    <w:rsid w:val="006378ED"/>
    <w:rsid w:val="00657F67"/>
    <w:rsid w:val="00666D3A"/>
    <w:rsid w:val="00680332"/>
    <w:rsid w:val="006812C3"/>
    <w:rsid w:val="00693C92"/>
    <w:rsid w:val="006A1F72"/>
    <w:rsid w:val="0070217E"/>
    <w:rsid w:val="00715C6D"/>
    <w:rsid w:val="007369C7"/>
    <w:rsid w:val="00743C61"/>
    <w:rsid w:val="007460D6"/>
    <w:rsid w:val="00761373"/>
    <w:rsid w:val="00761E86"/>
    <w:rsid w:val="00765132"/>
    <w:rsid w:val="0077424B"/>
    <w:rsid w:val="00782786"/>
    <w:rsid w:val="00787E05"/>
    <w:rsid w:val="007A6DB9"/>
    <w:rsid w:val="007C2BBE"/>
    <w:rsid w:val="007C6A1C"/>
    <w:rsid w:val="007D11C0"/>
    <w:rsid w:val="007E0277"/>
    <w:rsid w:val="007F263F"/>
    <w:rsid w:val="007F42E2"/>
    <w:rsid w:val="007F4E6C"/>
    <w:rsid w:val="007F61B5"/>
    <w:rsid w:val="007F6970"/>
    <w:rsid w:val="008020FD"/>
    <w:rsid w:val="00811A88"/>
    <w:rsid w:val="00843D18"/>
    <w:rsid w:val="00844399"/>
    <w:rsid w:val="00844DFE"/>
    <w:rsid w:val="00864631"/>
    <w:rsid w:val="00865AC1"/>
    <w:rsid w:val="0089551E"/>
    <w:rsid w:val="008A1239"/>
    <w:rsid w:val="008C6010"/>
    <w:rsid w:val="008D3264"/>
    <w:rsid w:val="008E4764"/>
    <w:rsid w:val="008E7263"/>
    <w:rsid w:val="00910832"/>
    <w:rsid w:val="009110D5"/>
    <w:rsid w:val="00950912"/>
    <w:rsid w:val="00964045"/>
    <w:rsid w:val="00993638"/>
    <w:rsid w:val="009B2B18"/>
    <w:rsid w:val="009E2111"/>
    <w:rsid w:val="00A00269"/>
    <w:rsid w:val="00A10363"/>
    <w:rsid w:val="00A414D7"/>
    <w:rsid w:val="00A50BD1"/>
    <w:rsid w:val="00A57CA9"/>
    <w:rsid w:val="00A97F00"/>
    <w:rsid w:val="00AE71C7"/>
    <w:rsid w:val="00B37B27"/>
    <w:rsid w:val="00B5680E"/>
    <w:rsid w:val="00B8057A"/>
    <w:rsid w:val="00B824CC"/>
    <w:rsid w:val="00B92DB8"/>
    <w:rsid w:val="00BC0A1E"/>
    <w:rsid w:val="00BC1005"/>
    <w:rsid w:val="00BC2C4C"/>
    <w:rsid w:val="00C05776"/>
    <w:rsid w:val="00C06684"/>
    <w:rsid w:val="00C24F8C"/>
    <w:rsid w:val="00C27DFC"/>
    <w:rsid w:val="00C43AE3"/>
    <w:rsid w:val="00C6040D"/>
    <w:rsid w:val="00C72084"/>
    <w:rsid w:val="00C73FE6"/>
    <w:rsid w:val="00C81FA2"/>
    <w:rsid w:val="00C8331E"/>
    <w:rsid w:val="00C8398B"/>
    <w:rsid w:val="00CA6712"/>
    <w:rsid w:val="00CC485C"/>
    <w:rsid w:val="00CE1FF7"/>
    <w:rsid w:val="00CF1184"/>
    <w:rsid w:val="00CF6346"/>
    <w:rsid w:val="00CF64F3"/>
    <w:rsid w:val="00D0559E"/>
    <w:rsid w:val="00D15CB4"/>
    <w:rsid w:val="00D6337E"/>
    <w:rsid w:val="00D71516"/>
    <w:rsid w:val="00D76DD6"/>
    <w:rsid w:val="00D85712"/>
    <w:rsid w:val="00D95486"/>
    <w:rsid w:val="00DA53D5"/>
    <w:rsid w:val="00DD5FD1"/>
    <w:rsid w:val="00DE21F9"/>
    <w:rsid w:val="00DE445B"/>
    <w:rsid w:val="00E05631"/>
    <w:rsid w:val="00E12822"/>
    <w:rsid w:val="00E27CD0"/>
    <w:rsid w:val="00E44E8D"/>
    <w:rsid w:val="00E55697"/>
    <w:rsid w:val="00ED0493"/>
    <w:rsid w:val="00F32C44"/>
    <w:rsid w:val="00F60AF7"/>
    <w:rsid w:val="00F67E41"/>
    <w:rsid w:val="00F775A2"/>
    <w:rsid w:val="00F84E5F"/>
    <w:rsid w:val="00FC400B"/>
    <w:rsid w:val="00FD45C9"/>
    <w:rsid w:val="00FE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08E0DA"/>
  <w15:chartTrackingRefBased/>
  <w15:docId w15:val="{9BF97F7D-0215-484A-935F-2E8FCCB17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0026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6"/>
    </w:rPr>
  </w:style>
  <w:style w:type="paragraph" w:styleId="a4">
    <w:name w:val="Note Heading"/>
    <w:basedOn w:val="a"/>
    <w:next w:val="a"/>
    <w:pPr>
      <w:jc w:val="center"/>
    </w:pPr>
    <w:rPr>
      <w:sz w:val="26"/>
    </w:rPr>
  </w:style>
  <w:style w:type="paragraph" w:styleId="a5">
    <w:name w:val="Closing"/>
    <w:basedOn w:val="a"/>
    <w:pPr>
      <w:jc w:val="right"/>
    </w:pPr>
    <w:rPr>
      <w:sz w:val="26"/>
    </w:rPr>
  </w:style>
  <w:style w:type="paragraph" w:styleId="2">
    <w:name w:val="Body Text 2"/>
    <w:basedOn w:val="a"/>
    <w:rPr>
      <w:sz w:val="28"/>
    </w:rPr>
  </w:style>
  <w:style w:type="paragraph" w:styleId="a6">
    <w:name w:val="Body Text Indent"/>
    <w:basedOn w:val="a"/>
    <w:pPr>
      <w:ind w:left="420"/>
      <w:jc w:val="left"/>
    </w:pPr>
  </w:style>
  <w:style w:type="paragraph" w:styleId="a7">
    <w:name w:val="Date"/>
    <w:basedOn w:val="a"/>
    <w:next w:val="a"/>
    <w:rsid w:val="00E44E8D"/>
  </w:style>
  <w:style w:type="paragraph" w:styleId="a8">
    <w:name w:val="header"/>
    <w:basedOn w:val="a"/>
    <w:link w:val="a9"/>
    <w:rsid w:val="00B5680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B5680E"/>
    <w:rPr>
      <w:kern w:val="2"/>
      <w:sz w:val="21"/>
      <w:szCs w:val="24"/>
    </w:rPr>
  </w:style>
  <w:style w:type="paragraph" w:styleId="aa">
    <w:name w:val="footer"/>
    <w:basedOn w:val="a"/>
    <w:link w:val="ab"/>
    <w:rsid w:val="00B5680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B5680E"/>
    <w:rPr>
      <w:kern w:val="2"/>
      <w:sz w:val="21"/>
      <w:szCs w:val="24"/>
    </w:rPr>
  </w:style>
  <w:style w:type="paragraph" w:styleId="ac">
    <w:name w:val="Balloon Text"/>
    <w:basedOn w:val="a"/>
    <w:link w:val="ad"/>
    <w:rsid w:val="00B5680E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B5680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4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3BE5B-7533-45CE-BC76-4AAA53726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7</Pages>
  <Words>1294</Words>
  <Characters>857</Characters>
  <Application>Microsoft Office Word</Application>
  <DocSecurity>0</DocSecurity>
  <Lines>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</vt:lpstr>
      <vt:lpstr>15八局総第　　　号</vt:lpstr>
    </vt:vector>
  </TitlesOfParts>
  <Company>-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大森太貴</cp:lastModifiedBy>
  <cp:revision>11</cp:revision>
  <cp:lastPrinted>2026-08-24T04:28:00Z</cp:lastPrinted>
  <dcterms:created xsi:type="dcterms:W3CDTF">2026-06-07T01:50:00Z</dcterms:created>
  <dcterms:modified xsi:type="dcterms:W3CDTF">2026-09-08T05:51:00Z</dcterms:modified>
</cp:coreProperties>
</file>