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C5DC0" w14:textId="181B02ED" w:rsidR="002C1241" w:rsidRPr="00813903" w:rsidRDefault="00E94AF8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様式</w:t>
      </w:r>
      <w:r w:rsidR="00042D4A" w:rsidRPr="00813903">
        <w:rPr>
          <w:rFonts w:asciiTheme="minorEastAsia" w:hAnsiTheme="minorEastAsia" w:hint="eastAsia"/>
          <w:color w:val="000000" w:themeColor="text1"/>
          <w:sz w:val="24"/>
        </w:rPr>
        <w:t>第１号（第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８</w:t>
      </w:r>
      <w:r w:rsidR="00042D4A" w:rsidRPr="00813903">
        <w:rPr>
          <w:rFonts w:asciiTheme="minorEastAsia" w:hAnsiTheme="minorEastAsia" w:hint="eastAsia"/>
          <w:color w:val="000000" w:themeColor="text1"/>
          <w:sz w:val="24"/>
        </w:rPr>
        <w:t>条関係）</w:t>
      </w:r>
    </w:p>
    <w:p w14:paraId="066581EB" w14:textId="77777777" w:rsidR="00042D4A" w:rsidRPr="00813903" w:rsidRDefault="00042D4A" w:rsidP="00042D4A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第　</w:t>
      </w:r>
      <w:r w:rsidR="00752435" w:rsidRPr="00813903">
        <w:rPr>
          <w:rFonts w:asciiTheme="minorEastAsia" w:hAnsiTheme="minorEastAsia" w:hint="eastAsia"/>
          <w:color w:val="000000" w:themeColor="text1"/>
          <w:sz w:val="24"/>
        </w:rPr>
        <w:t xml:space="preserve">　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　号　</w:t>
      </w:r>
    </w:p>
    <w:p w14:paraId="7F35CED0" w14:textId="77777777" w:rsidR="00042D4A" w:rsidRPr="00813903" w:rsidRDefault="00042D4A" w:rsidP="00042D4A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年　　月　　日　</w:t>
      </w:r>
    </w:p>
    <w:p w14:paraId="4E4BF57A" w14:textId="77777777" w:rsidR="00042D4A" w:rsidRPr="00813903" w:rsidRDefault="00042D4A">
      <w:pPr>
        <w:rPr>
          <w:rFonts w:asciiTheme="minorEastAsia" w:hAnsiTheme="minorEastAsia"/>
          <w:color w:val="000000" w:themeColor="text1"/>
          <w:sz w:val="24"/>
        </w:rPr>
      </w:pPr>
    </w:p>
    <w:p w14:paraId="53152329" w14:textId="77777777" w:rsidR="00042D4A" w:rsidRPr="00813903" w:rsidRDefault="00042D4A">
      <w:pPr>
        <w:rPr>
          <w:rFonts w:asciiTheme="minorEastAsia" w:hAnsiTheme="minorEastAsia"/>
          <w:color w:val="000000" w:themeColor="text1"/>
          <w:sz w:val="24"/>
        </w:rPr>
      </w:pPr>
    </w:p>
    <w:p w14:paraId="6CF2AD90" w14:textId="77777777" w:rsidR="00042D4A" w:rsidRPr="00813903" w:rsidRDefault="00042D4A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</w:t>
      </w:r>
      <w:r w:rsidR="001E1293" w:rsidRPr="00813903">
        <w:rPr>
          <w:rFonts w:asciiTheme="minorEastAsia" w:hAnsiTheme="minorEastAsia" w:hint="eastAsia"/>
          <w:color w:val="000000" w:themeColor="text1"/>
          <w:sz w:val="24"/>
        </w:rPr>
        <w:t>愛媛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県知事　</w:t>
      </w:r>
      <w:r w:rsidR="00B8013F"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　　　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様</w:t>
      </w:r>
    </w:p>
    <w:p w14:paraId="34F96D11" w14:textId="77777777" w:rsidR="00042D4A" w:rsidRPr="00813903" w:rsidRDefault="00042D4A">
      <w:pPr>
        <w:rPr>
          <w:rFonts w:asciiTheme="minorEastAsia" w:hAnsiTheme="minorEastAsia"/>
          <w:color w:val="000000" w:themeColor="text1"/>
          <w:sz w:val="24"/>
        </w:rPr>
      </w:pPr>
    </w:p>
    <w:p w14:paraId="5FD9F379" w14:textId="77777777" w:rsidR="00042D4A" w:rsidRPr="00813903" w:rsidRDefault="00042D4A">
      <w:pPr>
        <w:rPr>
          <w:rFonts w:asciiTheme="minorEastAsia" w:hAnsiTheme="minorEastAsia"/>
          <w:color w:val="000000" w:themeColor="text1"/>
          <w:sz w:val="24"/>
        </w:rPr>
      </w:pPr>
    </w:p>
    <w:p w14:paraId="475E620B" w14:textId="77777777" w:rsidR="00451A6A" w:rsidRPr="00813903" w:rsidRDefault="00451A6A" w:rsidP="00451A6A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="009E3C3F"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1938533888"/>
        </w:rPr>
        <w:t>施設設置者</w:t>
      </w:r>
      <w:r w:rsidR="009E3C3F" w:rsidRPr="00813903">
        <w:rPr>
          <w:rFonts w:asciiTheme="minorEastAsia" w:hAnsiTheme="minorEastAsia" w:hint="eastAsia"/>
          <w:snapToGrid w:val="0"/>
          <w:color w:val="000000" w:themeColor="text1"/>
          <w:spacing w:val="7"/>
          <w:w w:val="91"/>
          <w:kern w:val="0"/>
          <w:sz w:val="24"/>
          <w:szCs w:val="24"/>
          <w:fitText w:val="1320" w:id="1938533888"/>
        </w:rPr>
        <w:t>名</w:t>
      </w:r>
    </w:p>
    <w:p w14:paraId="0AE407DB" w14:textId="2BCE03D7" w:rsidR="00451A6A" w:rsidRPr="00813903" w:rsidRDefault="00752435" w:rsidP="00451A6A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33529A" wp14:editId="0DF496D2">
                <wp:simplePos x="0" y="0"/>
                <wp:positionH relativeFrom="column">
                  <wp:posOffset>5106703</wp:posOffset>
                </wp:positionH>
                <wp:positionV relativeFrom="paragraph">
                  <wp:posOffset>196767</wp:posOffset>
                </wp:positionV>
                <wp:extent cx="522514" cy="391885"/>
                <wp:effectExtent l="0" t="0" r="0" b="825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39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4DBA5C" w14:textId="77777777" w:rsidR="00752435" w:rsidRPr="00752435" w:rsidRDefault="00752435" w:rsidP="0075243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752435">
                              <w:rPr>
                                <w:rFonts w:hint="eastAsia"/>
                                <w:sz w:val="24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3352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402.1pt;margin-top:15.5pt;width:41.15pt;height:30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" fillcolor="white [3201]" stroked="f" strokeweight=".5pt">
                <v:textbox>
                  <w:txbxContent>
                    <w:p w14:paraId="2D4DBA5C" w14:textId="77777777" w:rsidR="00752435" w:rsidRPr="00752435" w:rsidRDefault="00752435" w:rsidP="00752435">
                      <w:pPr>
                        <w:jc w:val="center"/>
                        <w:rPr>
                          <w:sz w:val="24"/>
                        </w:rPr>
                      </w:pPr>
                      <w:r w:rsidRPr="00752435">
                        <w:rPr>
                          <w:rFonts w:hint="eastAsia"/>
                          <w:sz w:val="24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451A6A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="00367BF0" w:rsidRPr="00813903">
        <w:rPr>
          <w:rFonts w:asciiTheme="minorEastAsia" w:hAnsiTheme="minorEastAsia" w:hint="eastAsia"/>
          <w:snapToGrid w:val="0"/>
          <w:color w:val="000000" w:themeColor="text1"/>
          <w:spacing w:val="150"/>
          <w:kern w:val="0"/>
          <w:sz w:val="24"/>
          <w:szCs w:val="24"/>
          <w:fitText w:val="1320" w:id="-443247871"/>
        </w:rPr>
        <w:t>所在</w:t>
      </w:r>
      <w:r w:rsidR="00367BF0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  <w:fitText w:val="1320" w:id="-443247871"/>
        </w:rPr>
        <w:t>地</w:t>
      </w:r>
      <w:r w:rsidR="00451A6A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</w:t>
      </w:r>
    </w:p>
    <w:p w14:paraId="690E1773" w14:textId="77777777" w:rsidR="00451A6A" w:rsidRPr="00813903" w:rsidRDefault="00451A6A" w:rsidP="00451A6A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="00804567"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1813184514"/>
        </w:rPr>
        <w:t>代表者職</w:t>
      </w:r>
      <w:r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1813184514"/>
        </w:rPr>
        <w:t>氏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7"/>
          <w:w w:val="91"/>
          <w:kern w:val="0"/>
          <w:sz w:val="24"/>
          <w:szCs w:val="24"/>
          <w:fitText w:val="1320" w:id="1813184514"/>
        </w:rPr>
        <w:t>名</w:t>
      </w:r>
    </w:p>
    <w:p w14:paraId="5CA68E23" w14:textId="77777777" w:rsidR="00042D4A" w:rsidRPr="00813903" w:rsidRDefault="00042D4A">
      <w:pPr>
        <w:rPr>
          <w:rFonts w:asciiTheme="minorEastAsia" w:hAnsiTheme="minorEastAsia"/>
          <w:color w:val="000000" w:themeColor="text1"/>
          <w:sz w:val="24"/>
        </w:rPr>
      </w:pPr>
    </w:p>
    <w:p w14:paraId="7CA7BC1D" w14:textId="77777777" w:rsidR="00042D4A" w:rsidRPr="00813903" w:rsidRDefault="00042D4A">
      <w:pPr>
        <w:rPr>
          <w:rFonts w:asciiTheme="minorEastAsia" w:hAnsiTheme="minorEastAsia"/>
          <w:color w:val="000000" w:themeColor="text1"/>
          <w:sz w:val="24"/>
        </w:rPr>
      </w:pPr>
    </w:p>
    <w:p w14:paraId="49E897D9" w14:textId="7CA2A960" w:rsidR="00042D4A" w:rsidRPr="00813903" w:rsidRDefault="00367BF0" w:rsidP="0019590B">
      <w:pPr>
        <w:tabs>
          <w:tab w:val="left" w:pos="8504"/>
        </w:tabs>
        <w:ind w:right="-1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令和８年度愛媛県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介護事業所等空調照明設備導入支援事業</w:t>
      </w:r>
      <w:r w:rsidR="009E3C3F" w:rsidRPr="00813903">
        <w:rPr>
          <w:rFonts w:asciiTheme="minorEastAsia" w:hAnsiTheme="minorEastAsia" w:hint="eastAsia"/>
          <w:color w:val="000000" w:themeColor="text1"/>
          <w:sz w:val="24"/>
        </w:rPr>
        <w:t>費</w:t>
      </w:r>
      <w:r w:rsidR="00042D4A" w:rsidRPr="00813903">
        <w:rPr>
          <w:rFonts w:asciiTheme="minorEastAsia" w:hAnsiTheme="minorEastAsia" w:hint="eastAsia"/>
          <w:color w:val="000000" w:themeColor="text1"/>
          <w:sz w:val="24"/>
        </w:rPr>
        <w:t>補助金交付申請書</w:t>
      </w:r>
    </w:p>
    <w:p w14:paraId="7B164EA6" w14:textId="77777777" w:rsidR="00E94AF8" w:rsidRPr="00813903" w:rsidRDefault="00E94AF8" w:rsidP="00451A6A">
      <w:pPr>
        <w:ind w:leftChars="337" w:left="710" w:rightChars="300" w:right="630" w:hanging="2"/>
        <w:jc w:val="left"/>
        <w:rPr>
          <w:rFonts w:asciiTheme="minorEastAsia" w:hAnsiTheme="minorEastAsia"/>
          <w:color w:val="000000" w:themeColor="text1"/>
          <w:sz w:val="24"/>
        </w:rPr>
      </w:pPr>
    </w:p>
    <w:p w14:paraId="21D428F2" w14:textId="773D6AD4" w:rsidR="00042D4A" w:rsidRPr="00813903" w:rsidRDefault="00042D4A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  <w:r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 xml:space="preserve">　下記のとおり事業を実施したいので、</w:t>
      </w:r>
      <w:r w:rsidR="00367BF0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令和８年度愛媛県</w:t>
      </w:r>
      <w:r w:rsidR="005D1EB0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介護事業所等空調照明設備導入支援事業費補助金</w:t>
      </w:r>
      <w:r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を交付されるよう</w:t>
      </w:r>
      <w:r w:rsidR="001E1293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愛媛</w:t>
      </w:r>
      <w:r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県補助金等交付規則第３条及び</w:t>
      </w:r>
      <w:r w:rsidR="00597DA0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令和８年度愛媛県</w:t>
      </w:r>
      <w:r w:rsidR="005D1EB0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介護事業所等空調照明設備導入支援</w:t>
      </w:r>
      <w:r w:rsidR="009E3C3F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事業費</w:t>
      </w:r>
      <w:r w:rsidR="00F92B79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補助金</w:t>
      </w:r>
      <w:r w:rsidR="001168B6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交付要綱</w:t>
      </w:r>
      <w:r w:rsidR="00477284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第</w:t>
      </w:r>
      <w:r w:rsidR="005D1EB0"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８</w:t>
      </w:r>
      <w:r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条の規定により関係書類を添えて申請します。</w:t>
      </w:r>
    </w:p>
    <w:p w14:paraId="6333A274" w14:textId="77777777" w:rsidR="00042D4A" w:rsidRPr="00813903" w:rsidRDefault="00042D4A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</w:p>
    <w:p w14:paraId="4EEC347A" w14:textId="77777777" w:rsidR="00042D4A" w:rsidRPr="00813903" w:rsidRDefault="00042D4A" w:rsidP="00042D4A">
      <w:pPr>
        <w:overflowPunct w:val="0"/>
        <w:jc w:val="center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  <w:r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記</w:t>
      </w:r>
    </w:p>
    <w:p w14:paraId="56A5FB38" w14:textId="77777777" w:rsidR="00042D4A" w:rsidRPr="00813903" w:rsidRDefault="00042D4A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</w:p>
    <w:p w14:paraId="5A80A4CC" w14:textId="75223094" w:rsidR="00042D4A" w:rsidRPr="00813903" w:rsidRDefault="00042D4A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  <w:r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 xml:space="preserve">　１　申請額　　　</w:t>
      </w:r>
      <w:r w:rsidR="00BC3276"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 xml:space="preserve">　　</w:t>
      </w:r>
      <w:r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>金　　　　　　　　円</w:t>
      </w:r>
      <w:r w:rsidR="00BC3276"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 xml:space="preserve">　　　　</w:t>
      </w:r>
    </w:p>
    <w:p w14:paraId="143F0173" w14:textId="77777777" w:rsidR="00042D4A" w:rsidRPr="00813903" w:rsidRDefault="00042D4A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</w:p>
    <w:p w14:paraId="50275C5D" w14:textId="7E461366" w:rsidR="001D3E05" w:rsidRPr="00813903" w:rsidRDefault="00451A6A" w:rsidP="00752435">
      <w:pPr>
        <w:overflowPunct w:val="0"/>
        <w:textAlignment w:val="baseline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 xml:space="preserve">　</w:t>
      </w:r>
      <w:r w:rsidR="00CD037A"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>２</w:t>
      </w:r>
      <w:r w:rsidR="00BE6697"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 xml:space="preserve">　申請額内訳書</w:t>
      </w:r>
      <w:r w:rsidR="00BE6697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（別紙</w:t>
      </w:r>
      <w:r w:rsidR="00872AD7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１</w:t>
      </w: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のとおり）</w:t>
      </w:r>
    </w:p>
    <w:p w14:paraId="110F2F7C" w14:textId="77777777" w:rsidR="00872AD7" w:rsidRPr="00813903" w:rsidRDefault="00872AD7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</w:p>
    <w:p w14:paraId="0E9D5768" w14:textId="1A31D0D9" w:rsidR="00451A6A" w:rsidRPr="00813903" w:rsidRDefault="00BE6697" w:rsidP="00042D4A">
      <w:pPr>
        <w:overflowPunct w:val="0"/>
        <w:textAlignment w:val="baseline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 xml:space="preserve">　</w:t>
      </w:r>
      <w:r w:rsidR="00CD037A"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>３</w:t>
      </w:r>
      <w:r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 xml:space="preserve">　事業計画</w:t>
      </w:r>
      <w:r w:rsidR="001E3034"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>書</w:t>
      </w: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　（別紙</w:t>
      </w:r>
      <w:r w:rsidR="00451A6A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２のとおり）</w:t>
      </w:r>
    </w:p>
    <w:p w14:paraId="51F6D0B5" w14:textId="77777777" w:rsidR="00737B55" w:rsidRPr="00813903" w:rsidRDefault="00737B55" w:rsidP="00042D4A">
      <w:pPr>
        <w:overflowPunct w:val="0"/>
        <w:textAlignment w:val="baseline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DAA1358" w14:textId="69CF9F51" w:rsidR="00737B55" w:rsidRPr="00813903" w:rsidRDefault="00737B55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  <w:r w:rsidRPr="00813903">
        <w:rPr>
          <w:rFonts w:asciiTheme="minorEastAsia" w:hAnsiTheme="minorEastAsia" w:cs="Times New Roman" w:hint="eastAsia"/>
          <w:color w:val="000000" w:themeColor="text1"/>
          <w:spacing w:val="14"/>
          <w:kern w:val="0"/>
          <w:sz w:val="24"/>
          <w:szCs w:val="24"/>
        </w:rPr>
        <w:t xml:space="preserve">　４　誓約　　　　　　交付要綱第４条（１）～（３）に該当しない</w:t>
      </w:r>
      <w:sdt>
        <w:sdtPr>
          <w:rPr>
            <w:rFonts w:asciiTheme="minorEastAsia" w:hAnsiTheme="minorEastAsia" w:cs="Times New Roman" w:hint="eastAsia"/>
            <w:color w:val="000000" w:themeColor="text1"/>
            <w:spacing w:val="14"/>
            <w:kern w:val="0"/>
            <w:sz w:val="24"/>
            <w:szCs w:val="24"/>
          </w:rPr>
          <w:id w:val="69388132"/>
          <w14:checkbox>
            <w14:checked w14:val="0"/>
            <w14:checkedState w14:val="00FE" w14:font="Wingdings"/>
            <w14:uncheckedState w14:val="2610" w14:font="ＭＳ ゴシック"/>
          </w14:checkbox>
        </w:sdtPr>
        <w:sdtContent>
          <w:r w:rsidR="005561E1" w:rsidRPr="00813903">
            <w:rPr>
              <w:rFonts w:ascii="ＭＳ ゴシック" w:eastAsia="ＭＳ ゴシック" w:hAnsi="ＭＳ ゴシック" w:cs="Times New Roman" w:hint="eastAsia"/>
              <w:color w:val="000000" w:themeColor="text1"/>
              <w:spacing w:val="14"/>
              <w:kern w:val="0"/>
              <w:sz w:val="24"/>
              <w:szCs w:val="24"/>
            </w:rPr>
            <w:t>☐</w:t>
          </w:r>
        </w:sdtContent>
      </w:sdt>
    </w:p>
    <w:p w14:paraId="452EDC77" w14:textId="77777777" w:rsidR="00451A6A" w:rsidRPr="00813903" w:rsidRDefault="00451A6A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</w:p>
    <w:p w14:paraId="31CC9719" w14:textId="77777777" w:rsidR="00042D4A" w:rsidRPr="00813903" w:rsidRDefault="00042D4A" w:rsidP="00042D4A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  <w:r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 xml:space="preserve">　（添付書類）</w:t>
      </w:r>
    </w:p>
    <w:p w14:paraId="5001FDA1" w14:textId="6DEBBF04" w:rsidR="00CD037A" w:rsidRDefault="00042D4A" w:rsidP="00042D4A">
      <w:pPr>
        <w:ind w:left="240" w:hangingChars="100" w:hanging="240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="00CD037A"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・工事にかかる平面図</w:t>
      </w:r>
      <w:r w:rsidR="001A53C5">
        <w:rPr>
          <w:rFonts w:asciiTheme="minorEastAsia" w:hAnsiTheme="minorEastAsia" w:hint="eastAsia"/>
          <w:color w:val="000000" w:themeColor="text1"/>
          <w:sz w:val="24"/>
          <w:szCs w:val="24"/>
        </w:rPr>
        <w:t>（工事個所に印）</w:t>
      </w:r>
    </w:p>
    <w:p w14:paraId="4A941203" w14:textId="180611DD" w:rsidR="00167CAD" w:rsidRPr="00813903" w:rsidRDefault="00167CAD" w:rsidP="00042D4A">
      <w:pPr>
        <w:ind w:left="240" w:hangingChars="100" w:hanging="24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・工事前の写真</w:t>
      </w:r>
    </w:p>
    <w:p w14:paraId="10CD7A12" w14:textId="3364B205" w:rsidR="00042D4A" w:rsidRPr="00813903" w:rsidRDefault="00351EFC" w:rsidP="00CD037A">
      <w:pPr>
        <w:ind w:leftChars="100" w:left="210"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Pr="00813903">
        <w:rPr>
          <w:rFonts w:hAnsi="ＭＳ 明朝" w:hint="eastAsia"/>
          <w:color w:val="000000" w:themeColor="text1"/>
          <w:sz w:val="24"/>
        </w:rPr>
        <w:t>補助対象経費に係る見積書等の算出根拠書類</w:t>
      </w:r>
      <w:r w:rsidR="001A53C5">
        <w:rPr>
          <w:rFonts w:hAnsi="ＭＳ 明朝" w:hint="eastAsia"/>
          <w:color w:val="000000" w:themeColor="text1"/>
          <w:sz w:val="24"/>
        </w:rPr>
        <w:t>（按分が必要な場合は積算表）</w:t>
      </w:r>
    </w:p>
    <w:p w14:paraId="1842360C" w14:textId="12144CC5" w:rsidR="00497F96" w:rsidRPr="00813903" w:rsidRDefault="00497F96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・口座情報資料（別紙３）</w:t>
      </w:r>
    </w:p>
    <w:p w14:paraId="0B6AFC04" w14:textId="2B1D6E49" w:rsidR="0067774E" w:rsidRDefault="0067774E" w:rsidP="00D110C8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　・通帳の写し</w:t>
      </w:r>
    </w:p>
    <w:p w14:paraId="2DAEDEE4" w14:textId="77777777" w:rsidR="00D110C8" w:rsidRDefault="00D110C8" w:rsidP="00D110C8">
      <w:pPr>
        <w:widowControl/>
        <w:spacing w:line="240" w:lineRule="atLeast"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bookmarkStart w:id="0" w:name="_Hlk230079187"/>
    </w:p>
    <w:p w14:paraId="0DB5A00A" w14:textId="7F5CFEFB" w:rsidR="008D21A4" w:rsidRPr="00813903" w:rsidRDefault="008D21A4" w:rsidP="0041214E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【本件</w:t>
      </w:r>
      <w:r w:rsidR="0019590B">
        <w:rPr>
          <w:rFonts w:asciiTheme="minorEastAsia" w:hAnsiTheme="minorEastAsia" w:hint="eastAsia"/>
          <w:color w:val="000000" w:themeColor="text1"/>
          <w:sz w:val="24"/>
          <w:szCs w:val="24"/>
        </w:rPr>
        <w:t>責任</w:t>
      </w: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者及び担当者の職氏名・連絡先】※押印を省略する場合のみ記入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2835"/>
        <w:gridCol w:w="3254"/>
      </w:tblGrid>
      <w:tr w:rsidR="00813903" w:rsidRPr="00813903" w14:paraId="0F47042F" w14:textId="77777777" w:rsidTr="008D21A4">
        <w:tc>
          <w:tcPr>
            <w:tcW w:w="988" w:type="dxa"/>
          </w:tcPr>
          <w:p w14:paraId="5D469904" w14:textId="5DD7B444" w:rsidR="008D21A4" w:rsidRPr="00813903" w:rsidRDefault="008D21A4" w:rsidP="0041214E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責任者</w:t>
            </w:r>
          </w:p>
        </w:tc>
        <w:tc>
          <w:tcPr>
            <w:tcW w:w="1417" w:type="dxa"/>
          </w:tcPr>
          <w:p w14:paraId="78690AFD" w14:textId="2EB00A3F" w:rsidR="008D21A4" w:rsidRPr="00813903" w:rsidRDefault="008D21A4" w:rsidP="0041214E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70D77242" w14:textId="76CD7E56" w:rsidR="008D21A4" w:rsidRPr="00813903" w:rsidRDefault="008D21A4" w:rsidP="0041214E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144752FA" w14:textId="2055E0C3" w:rsidR="008D21A4" w:rsidRPr="00813903" w:rsidRDefault="008D21A4" w:rsidP="0041214E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768"/>
              </w:rPr>
              <w:t>メールアドレス：</w:t>
            </w:r>
          </w:p>
        </w:tc>
      </w:tr>
      <w:tr w:rsidR="00813903" w:rsidRPr="00813903" w14:paraId="69CB5787" w14:textId="77777777" w:rsidTr="008D21A4">
        <w:tc>
          <w:tcPr>
            <w:tcW w:w="988" w:type="dxa"/>
          </w:tcPr>
          <w:p w14:paraId="32783DDE" w14:textId="6BC29986" w:rsidR="008D21A4" w:rsidRPr="00813903" w:rsidRDefault="002852E8" w:rsidP="0041214E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担当</w:t>
            </w:r>
            <w:r w:rsidR="008D21A4"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者</w:t>
            </w:r>
          </w:p>
        </w:tc>
        <w:tc>
          <w:tcPr>
            <w:tcW w:w="1417" w:type="dxa"/>
          </w:tcPr>
          <w:p w14:paraId="49EA295E" w14:textId="7EE9368D" w:rsidR="008D21A4" w:rsidRPr="00813903" w:rsidRDefault="008D21A4" w:rsidP="0041214E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3741CC12" w14:textId="3C5857D2" w:rsidR="008D21A4" w:rsidRPr="00813903" w:rsidRDefault="008D21A4" w:rsidP="0041214E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723EAEF8" w14:textId="556FDC7B" w:rsidR="008D21A4" w:rsidRPr="00813903" w:rsidRDefault="008D21A4" w:rsidP="0041214E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767"/>
              </w:rPr>
              <w:t>メールアドレス：</w:t>
            </w:r>
          </w:p>
        </w:tc>
      </w:tr>
    </w:tbl>
    <w:p w14:paraId="178DFBAB" w14:textId="2EFEBEA3" w:rsidR="008D21A4" w:rsidRPr="00813903" w:rsidRDefault="008D21A4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（注１）代表者印の押印を省略する場合、本件責任者及び担当者の職氏名・連絡先を記入し、県が指定する者のメールアドレスを宛先に設定の上、電子メールにて提出すること。</w:t>
      </w:r>
    </w:p>
    <w:p w14:paraId="44A8D4CD" w14:textId="31AD34DA" w:rsidR="008D21A4" w:rsidRPr="00813903" w:rsidRDefault="008D21A4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（注２）「責任者」欄には、社内において権限の委任を受け</w:t>
      </w:r>
      <w:r w:rsidR="00597DA0"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た役職員を、「担当者」欄には、本申請に関する事務担当者を記入すること。</w:t>
      </w:r>
      <w:bookmarkEnd w:id="0"/>
    </w:p>
    <w:sectPr w:rsidR="008D21A4" w:rsidRPr="00813903" w:rsidSect="00D110C8">
      <w:pgSz w:w="11906" w:h="16838"/>
      <w:pgMar w:top="709" w:right="1701" w:bottom="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4F64A" w14:textId="77777777" w:rsidR="00427AAA" w:rsidRDefault="00427AAA" w:rsidP="00042D4A">
      <w:r>
        <w:separator/>
      </w:r>
    </w:p>
  </w:endnote>
  <w:endnote w:type="continuationSeparator" w:id="0">
    <w:p w14:paraId="58A5A2B0" w14:textId="77777777" w:rsidR="00427AAA" w:rsidRDefault="00427AAA" w:rsidP="0004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B5B99" w14:textId="77777777" w:rsidR="00427AAA" w:rsidRDefault="00427AAA" w:rsidP="00042D4A">
      <w:r>
        <w:separator/>
      </w:r>
    </w:p>
  </w:footnote>
  <w:footnote w:type="continuationSeparator" w:id="0">
    <w:p w14:paraId="33787539" w14:textId="77777777" w:rsidR="00427AAA" w:rsidRDefault="00427AAA" w:rsidP="00042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4A"/>
    <w:rsid w:val="00036471"/>
    <w:rsid w:val="00042D4A"/>
    <w:rsid w:val="00046AFB"/>
    <w:rsid w:val="000922C4"/>
    <w:rsid w:val="000927EA"/>
    <w:rsid w:val="000A11D8"/>
    <w:rsid w:val="00104F70"/>
    <w:rsid w:val="00110B8C"/>
    <w:rsid w:val="00115EBE"/>
    <w:rsid w:val="001168B6"/>
    <w:rsid w:val="00167CAD"/>
    <w:rsid w:val="0019590B"/>
    <w:rsid w:val="001A53C5"/>
    <w:rsid w:val="001B4F88"/>
    <w:rsid w:val="001B5B7A"/>
    <w:rsid w:val="001C05DC"/>
    <w:rsid w:val="001D3E05"/>
    <w:rsid w:val="001D74A1"/>
    <w:rsid w:val="001E1293"/>
    <w:rsid w:val="001E3034"/>
    <w:rsid w:val="001F6DE9"/>
    <w:rsid w:val="0021286D"/>
    <w:rsid w:val="00222F4A"/>
    <w:rsid w:val="00233C2B"/>
    <w:rsid w:val="0024179C"/>
    <w:rsid w:val="002852E8"/>
    <w:rsid w:val="0028685A"/>
    <w:rsid w:val="002C1241"/>
    <w:rsid w:val="002F3899"/>
    <w:rsid w:val="00304602"/>
    <w:rsid w:val="0032378F"/>
    <w:rsid w:val="00351EFC"/>
    <w:rsid w:val="003569BA"/>
    <w:rsid w:val="00364A87"/>
    <w:rsid w:val="00367BF0"/>
    <w:rsid w:val="00375626"/>
    <w:rsid w:val="003A4B3B"/>
    <w:rsid w:val="003C6F77"/>
    <w:rsid w:val="003D7CF8"/>
    <w:rsid w:val="0041214E"/>
    <w:rsid w:val="004255FD"/>
    <w:rsid w:val="00427AAA"/>
    <w:rsid w:val="00445FDD"/>
    <w:rsid w:val="00451A6A"/>
    <w:rsid w:val="00471F8A"/>
    <w:rsid w:val="00474FCE"/>
    <w:rsid w:val="00477284"/>
    <w:rsid w:val="004868D0"/>
    <w:rsid w:val="00491DB7"/>
    <w:rsid w:val="00496B2C"/>
    <w:rsid w:val="00497F96"/>
    <w:rsid w:val="004C3F79"/>
    <w:rsid w:val="004C7ED2"/>
    <w:rsid w:val="004E2B03"/>
    <w:rsid w:val="004F08A4"/>
    <w:rsid w:val="004F173E"/>
    <w:rsid w:val="005050DB"/>
    <w:rsid w:val="005143EB"/>
    <w:rsid w:val="0053330B"/>
    <w:rsid w:val="0055408F"/>
    <w:rsid w:val="005546BB"/>
    <w:rsid w:val="0055576C"/>
    <w:rsid w:val="005561E1"/>
    <w:rsid w:val="00584ADD"/>
    <w:rsid w:val="00597DA0"/>
    <w:rsid w:val="005A1F6D"/>
    <w:rsid w:val="005B357B"/>
    <w:rsid w:val="005B3F9A"/>
    <w:rsid w:val="005B638E"/>
    <w:rsid w:val="005D0420"/>
    <w:rsid w:val="005D1EB0"/>
    <w:rsid w:val="005F2E12"/>
    <w:rsid w:val="006046E5"/>
    <w:rsid w:val="00630EE7"/>
    <w:rsid w:val="00640AD9"/>
    <w:rsid w:val="00663B91"/>
    <w:rsid w:val="0067774E"/>
    <w:rsid w:val="006B1D79"/>
    <w:rsid w:val="006B7EA3"/>
    <w:rsid w:val="006D6450"/>
    <w:rsid w:val="006E039D"/>
    <w:rsid w:val="006F1743"/>
    <w:rsid w:val="00705B0E"/>
    <w:rsid w:val="00737B55"/>
    <w:rsid w:val="00747BB2"/>
    <w:rsid w:val="00752435"/>
    <w:rsid w:val="00762516"/>
    <w:rsid w:val="00791C96"/>
    <w:rsid w:val="00792DE8"/>
    <w:rsid w:val="007A7E97"/>
    <w:rsid w:val="007B11FA"/>
    <w:rsid w:val="007C0F21"/>
    <w:rsid w:val="007C3CBE"/>
    <w:rsid w:val="007E0BEA"/>
    <w:rsid w:val="007E7476"/>
    <w:rsid w:val="007F1A85"/>
    <w:rsid w:val="00804567"/>
    <w:rsid w:val="008117C8"/>
    <w:rsid w:val="00813903"/>
    <w:rsid w:val="00846038"/>
    <w:rsid w:val="00872AD7"/>
    <w:rsid w:val="00872BFC"/>
    <w:rsid w:val="008954B3"/>
    <w:rsid w:val="008A6E92"/>
    <w:rsid w:val="008D21A4"/>
    <w:rsid w:val="008D646E"/>
    <w:rsid w:val="00940B28"/>
    <w:rsid w:val="00955D89"/>
    <w:rsid w:val="00967788"/>
    <w:rsid w:val="009E349E"/>
    <w:rsid w:val="009E3C3F"/>
    <w:rsid w:val="00A07949"/>
    <w:rsid w:val="00A10332"/>
    <w:rsid w:val="00A17E13"/>
    <w:rsid w:val="00A33283"/>
    <w:rsid w:val="00A976E8"/>
    <w:rsid w:val="00AB1600"/>
    <w:rsid w:val="00AF1360"/>
    <w:rsid w:val="00AF3691"/>
    <w:rsid w:val="00B14E1F"/>
    <w:rsid w:val="00B8013F"/>
    <w:rsid w:val="00B87CF9"/>
    <w:rsid w:val="00B901BE"/>
    <w:rsid w:val="00B96D1F"/>
    <w:rsid w:val="00BB5835"/>
    <w:rsid w:val="00BC3276"/>
    <w:rsid w:val="00BC6EA2"/>
    <w:rsid w:val="00BD7432"/>
    <w:rsid w:val="00BE6697"/>
    <w:rsid w:val="00C17A19"/>
    <w:rsid w:val="00C45764"/>
    <w:rsid w:val="00CA5AA3"/>
    <w:rsid w:val="00CC7EF2"/>
    <w:rsid w:val="00CD037A"/>
    <w:rsid w:val="00CF19FD"/>
    <w:rsid w:val="00CF2471"/>
    <w:rsid w:val="00CF3283"/>
    <w:rsid w:val="00CF566E"/>
    <w:rsid w:val="00D110C8"/>
    <w:rsid w:val="00D525E4"/>
    <w:rsid w:val="00D56BEF"/>
    <w:rsid w:val="00D615A5"/>
    <w:rsid w:val="00DB5CA3"/>
    <w:rsid w:val="00DD0B00"/>
    <w:rsid w:val="00DD6D46"/>
    <w:rsid w:val="00E020B5"/>
    <w:rsid w:val="00E45660"/>
    <w:rsid w:val="00E76550"/>
    <w:rsid w:val="00E94AF8"/>
    <w:rsid w:val="00EB0420"/>
    <w:rsid w:val="00EB5F6E"/>
    <w:rsid w:val="00ED641C"/>
    <w:rsid w:val="00F00B82"/>
    <w:rsid w:val="00F046A6"/>
    <w:rsid w:val="00F05B70"/>
    <w:rsid w:val="00F6450F"/>
    <w:rsid w:val="00F769AD"/>
    <w:rsid w:val="00F8054E"/>
    <w:rsid w:val="00F920B4"/>
    <w:rsid w:val="00F92B79"/>
    <w:rsid w:val="00F96598"/>
    <w:rsid w:val="00FA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338541"/>
  <w15:docId w15:val="{1637FCB1-43A7-4282-8BD3-A4768FCE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7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2D4A"/>
  </w:style>
  <w:style w:type="paragraph" w:styleId="a5">
    <w:name w:val="footer"/>
    <w:basedOn w:val="a"/>
    <w:link w:val="a6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2D4A"/>
  </w:style>
  <w:style w:type="paragraph" w:styleId="a7">
    <w:name w:val="Note Heading"/>
    <w:basedOn w:val="a"/>
    <w:next w:val="a"/>
    <w:link w:val="a8"/>
    <w:rsid w:val="00375626"/>
    <w:pPr>
      <w:jc w:val="center"/>
    </w:pPr>
    <w:rPr>
      <w:rFonts w:ascii="ＭＳ ゴシック" w:eastAsia="ＭＳ ゴシック" w:hAnsi="Times New Roman" w:cs="Times New Roman"/>
      <w:sz w:val="24"/>
      <w:szCs w:val="24"/>
    </w:rPr>
  </w:style>
  <w:style w:type="character" w:customStyle="1" w:styleId="a8">
    <w:name w:val="記 (文字)"/>
    <w:basedOn w:val="a0"/>
    <w:link w:val="a7"/>
    <w:rsid w:val="00375626"/>
    <w:rPr>
      <w:rFonts w:ascii="ＭＳ ゴシック" w:eastAsia="ＭＳ ゴシック" w:hAnsi="Times New Roman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747BB2"/>
    <w:pPr>
      <w:jc w:val="right"/>
    </w:pPr>
    <w:rPr>
      <w:rFonts w:hAnsi="Times New Roman" w:cs="Times New Roman"/>
      <w:spacing w:val="14"/>
    </w:rPr>
  </w:style>
  <w:style w:type="character" w:customStyle="1" w:styleId="aa">
    <w:name w:val="結語 (文字)"/>
    <w:basedOn w:val="a0"/>
    <w:link w:val="a9"/>
    <w:uiPriority w:val="99"/>
    <w:rsid w:val="00747BB2"/>
    <w:rPr>
      <w:rFonts w:hAnsi="Times New Roman" w:cs="Times New Roman"/>
      <w:spacing w:val="14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8685A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7524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Grid Table Light"/>
    <w:basedOn w:val="a1"/>
    <w:uiPriority w:val="40"/>
    <w:rsid w:val="006B1D7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EFA8F-36F5-4013-995F-E9AAE76E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kumamoto</dc:creator>
  <cp:lastModifiedBy>河野真</cp:lastModifiedBy>
  <cp:revision>11</cp:revision>
  <cp:lastPrinted>2026-06-19T04:12:00Z</cp:lastPrinted>
  <dcterms:created xsi:type="dcterms:W3CDTF">2026-05-18T09:25:00Z</dcterms:created>
  <dcterms:modified xsi:type="dcterms:W3CDTF">2026-07-21T07:32:00Z</dcterms:modified>
</cp:coreProperties>
</file>